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3F16F" w14:textId="35EA1C50" w:rsidR="006649B8" w:rsidRPr="00BA09CE" w:rsidRDefault="00612882" w:rsidP="002C66C5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BA09CE">
        <w:rPr>
          <w:rFonts w:ascii="Times New Roman" w:hAnsi="Times New Roman"/>
          <w:b/>
          <w:sz w:val="24"/>
          <w:szCs w:val="24"/>
        </w:rPr>
        <w:t>Раздел 1. Организационно-методическое обеспечение воспитательной работы</w:t>
      </w:r>
    </w:p>
    <w:p w14:paraId="31B1FB14" w14:textId="77777777" w:rsidR="006649B8" w:rsidRPr="00BA09CE" w:rsidRDefault="006649B8" w:rsidP="000D733B">
      <w:pPr>
        <w:tabs>
          <w:tab w:val="left" w:pos="993"/>
          <w:tab w:val="left" w:pos="1276"/>
          <w:tab w:val="left" w:pos="1560"/>
          <w:tab w:val="left" w:pos="4460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1559"/>
        <w:gridCol w:w="142"/>
        <w:gridCol w:w="2409"/>
        <w:gridCol w:w="142"/>
        <w:gridCol w:w="1560"/>
        <w:gridCol w:w="2126"/>
      </w:tblGrid>
      <w:tr w:rsidR="001D120E" w:rsidRPr="00BA09CE" w14:paraId="65400B9C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0C3A" w14:textId="77777777" w:rsidR="001D120E" w:rsidRPr="00BA09CE" w:rsidRDefault="001D120E" w:rsidP="004C78D6">
            <w:pPr>
              <w:pStyle w:val="a3"/>
              <w:ind w:left="-40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A09C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BA09CE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6D7C6" w14:textId="77777777" w:rsidR="001D120E" w:rsidRPr="00BA09CE" w:rsidRDefault="001D120E" w:rsidP="004C78D6">
            <w:pPr>
              <w:pStyle w:val="a3"/>
              <w:ind w:left="-40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0A470" w14:textId="77777777" w:rsidR="001D120E" w:rsidRPr="00BA09CE" w:rsidRDefault="001D120E" w:rsidP="004C78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150E7" w14:textId="77777777" w:rsidR="001D120E" w:rsidRPr="00BA09CE" w:rsidRDefault="001D120E" w:rsidP="004C78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97D31" w14:textId="6783855C" w:rsidR="001D120E" w:rsidRPr="00BA09CE" w:rsidRDefault="001D120E" w:rsidP="004C78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A162" w14:textId="3B9FFFF3" w:rsidR="001D120E" w:rsidRPr="00BA09CE" w:rsidRDefault="001D120E" w:rsidP="004C78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7198A" w:rsidRPr="00BA09CE" w14:paraId="15405321" w14:textId="77777777" w:rsidTr="00BA09CE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359A" w14:textId="77777777" w:rsidR="0067198A" w:rsidRPr="00BA09CE" w:rsidRDefault="0067198A" w:rsidP="00632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F0B" w:rsidRPr="00BA09CE" w14:paraId="7801FD67" w14:textId="77777777" w:rsidTr="00BA09CE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FA3F" w14:textId="77777777" w:rsidR="00F63F0B" w:rsidRPr="00BA09CE" w:rsidRDefault="00F63F0B" w:rsidP="00632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45410716"/>
            <w:r w:rsidRPr="00BA09CE">
              <w:rPr>
                <w:rFonts w:ascii="Times New Roman" w:hAnsi="Times New Roman"/>
                <w:b/>
                <w:sz w:val="24"/>
                <w:szCs w:val="24"/>
              </w:rPr>
              <w:t>Идеологическое воспитание</w:t>
            </w:r>
          </w:p>
        </w:tc>
      </w:tr>
      <w:tr w:rsidR="005F0A28" w:rsidRPr="00BA09CE" w14:paraId="6473B939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534C" w14:textId="77777777" w:rsidR="005F0A28" w:rsidRPr="00077BD3" w:rsidRDefault="005F0A28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869E" w14:textId="77777777" w:rsidR="005F0A28" w:rsidRPr="00BA09CE" w:rsidRDefault="005F0A28" w:rsidP="00F867C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Подготовка и проведение торжественных мероприятий, посвященных Дню знаний и началу 202</w:t>
            </w:r>
            <w:r w:rsidR="002D4E01" w:rsidRPr="00BA09CE">
              <w:rPr>
                <w:rFonts w:ascii="Times New Roman" w:hAnsi="Times New Roman"/>
                <w:sz w:val="24"/>
                <w:szCs w:val="24"/>
              </w:rPr>
              <w:t>4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-202</w:t>
            </w:r>
            <w:r w:rsidR="002D4E01" w:rsidRPr="00BA09CE">
              <w:rPr>
                <w:rFonts w:ascii="Times New Roman" w:hAnsi="Times New Roman"/>
                <w:sz w:val="24"/>
                <w:szCs w:val="24"/>
              </w:rPr>
              <w:t>5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учебного года, с приглашением почётных гостей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268D" w14:textId="77777777" w:rsidR="005F0A28" w:rsidRPr="00BA09CE" w:rsidRDefault="005F0A28" w:rsidP="00F867C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3</w:t>
            </w:r>
            <w:r w:rsidR="002D4E01" w:rsidRPr="00BA09CE">
              <w:rPr>
                <w:rFonts w:ascii="Times New Roman" w:hAnsi="Times New Roman"/>
                <w:sz w:val="24"/>
                <w:szCs w:val="24"/>
              </w:rPr>
              <w:t>0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2D4E01" w:rsidRPr="00BA09C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53FD02F" w14:textId="77777777" w:rsidR="005F0A28" w:rsidRPr="00BA09CE" w:rsidRDefault="005F0A28" w:rsidP="00F867C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0</w:t>
            </w:r>
            <w:r w:rsidR="002D4E01" w:rsidRPr="00BA09CE">
              <w:rPr>
                <w:rFonts w:ascii="Times New Roman" w:hAnsi="Times New Roman"/>
                <w:sz w:val="24"/>
                <w:szCs w:val="24"/>
              </w:rPr>
              <w:t>2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D4E01" w:rsidRPr="00BA09C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C225032" w14:textId="77777777" w:rsidR="005F0A28" w:rsidRPr="00BA09CE" w:rsidRDefault="005F0A28" w:rsidP="00F867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860D" w14:textId="279A10CA" w:rsidR="005F0A28" w:rsidRPr="00BA09CE" w:rsidRDefault="001D120E" w:rsidP="00F867C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6C2C" w14:textId="77777777" w:rsidR="005F0A28" w:rsidRPr="00BA09CE" w:rsidRDefault="003467A7" w:rsidP="00F867C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AD15" w14:textId="7DA6536B" w:rsidR="005F0A28" w:rsidRPr="00BA09CE" w:rsidRDefault="005F0A28" w:rsidP="00BA09CE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bookmarkEnd w:id="0"/>
      <w:tr w:rsidR="005F0A28" w:rsidRPr="00BA09CE" w14:paraId="4ECF726B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9F93" w14:textId="77777777" w:rsidR="005F0A28" w:rsidRPr="00077BD3" w:rsidRDefault="005F0A28" w:rsidP="00077BD3">
            <w:pPr>
              <w:pStyle w:val="a3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C923" w14:textId="30CDE8B2" w:rsidR="005F0A28" w:rsidRPr="00BA09CE" w:rsidRDefault="005F0A28" w:rsidP="00556E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урока знаний по теме «</w:t>
            </w:r>
            <w:r w:rsidR="002D4E01" w:rsidRPr="00BA09CE">
              <w:rPr>
                <w:rFonts w:ascii="Times New Roman" w:hAnsi="Times New Roman"/>
                <w:sz w:val="24"/>
                <w:szCs w:val="24"/>
              </w:rPr>
              <w:t>Нам есть чем гордиться, нам есть что беречь!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3289" w14:textId="77777777" w:rsidR="005F0A28" w:rsidRPr="00BA09CE" w:rsidRDefault="005F0A28" w:rsidP="00F867C6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0</w:t>
            </w:r>
            <w:r w:rsidR="002D4E01" w:rsidRPr="00BA09CE">
              <w:rPr>
                <w:rFonts w:ascii="Times New Roman" w:hAnsi="Times New Roman"/>
                <w:sz w:val="24"/>
                <w:szCs w:val="24"/>
              </w:rPr>
              <w:t>2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D4E01" w:rsidRPr="00BA09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489F" w14:textId="0D6E6402" w:rsidR="005F0A28" w:rsidRPr="00BA09CE" w:rsidRDefault="00C86ADD" w:rsidP="00F867C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E231" w14:textId="77777777" w:rsidR="005F0A28" w:rsidRPr="00BA09CE" w:rsidRDefault="003467A7" w:rsidP="00F867C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30E4" w14:textId="112306B4" w:rsidR="005F0A28" w:rsidRPr="00BA09CE" w:rsidRDefault="00BA09CE" w:rsidP="002D4E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2D4E01" w:rsidRPr="00BA09CE">
              <w:rPr>
                <w:rFonts w:ascii="Times New Roman" w:hAnsi="Times New Roman"/>
                <w:sz w:val="24"/>
                <w:szCs w:val="24"/>
              </w:rPr>
              <w:t xml:space="preserve"> по ВР; к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ураторы</w:t>
            </w:r>
            <w:r w:rsidR="002D4E01" w:rsidRPr="00BA09CE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5F0A28" w:rsidRPr="00BA09CE" w14:paraId="3986DDE9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59AD" w14:textId="77777777" w:rsidR="005F0A28" w:rsidRPr="00077BD3" w:rsidRDefault="005F0A28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D6A" w14:textId="77777777" w:rsidR="005F0A28" w:rsidRPr="00BA09CE" w:rsidRDefault="005F0A28" w:rsidP="00F867C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Организация и проведение встреч, «круглых столов» с депутатами, представителями органов государственного управления и местных органов власти по вопросам идеологического воспитания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B4DC" w14:textId="77777777" w:rsidR="005F0A28" w:rsidRPr="00BA09CE" w:rsidRDefault="005F0A28" w:rsidP="00F867C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один раз в семестр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B41E" w14:textId="6929FE93" w:rsidR="005F0A28" w:rsidRPr="00BA09CE" w:rsidRDefault="005F0A28" w:rsidP="00155269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акт. </w:t>
            </w:r>
            <w:r w:rsidR="002D4E01" w:rsidRPr="00BA09CE">
              <w:rPr>
                <w:rFonts w:ascii="Times New Roman" w:hAnsi="Times New Roman"/>
                <w:sz w:val="24"/>
                <w:szCs w:val="24"/>
              </w:rPr>
              <w:t>з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ал; </w:t>
            </w:r>
            <w:r w:rsidR="00C86ADD" w:rsidRPr="00BA09CE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D84F" w14:textId="77777777" w:rsidR="005F0A28" w:rsidRPr="00BA09CE" w:rsidRDefault="003467A7" w:rsidP="00F867C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7E08" w14:textId="55F4B3B2" w:rsidR="005F0A28" w:rsidRPr="00BA09CE" w:rsidRDefault="00BA09CE" w:rsidP="00C86A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5F0A28" w:rsidRPr="00BA09CE" w14:paraId="28B6D2AD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07CB" w14:textId="77777777" w:rsidR="005F0A28" w:rsidRPr="00077BD3" w:rsidRDefault="005F0A28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A98C" w14:textId="77777777" w:rsidR="005F0A28" w:rsidRPr="00BA09CE" w:rsidRDefault="005F0A28" w:rsidP="00F86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Участие в мероприятиях, посвящённых празднованию Дня народного единства.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3F8B" w14:textId="77777777" w:rsidR="005F0A28" w:rsidRPr="00BA09CE" w:rsidRDefault="005F0A28" w:rsidP="007C422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12.09.202</w:t>
            </w:r>
            <w:r w:rsidR="007C422F" w:rsidRPr="00BA09CE">
              <w:rPr>
                <w:rFonts w:ascii="Times New Roman" w:hAnsi="Times New Roman"/>
                <w:sz w:val="24"/>
                <w:szCs w:val="24"/>
              </w:rPr>
              <w:t>4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-17.09.202</w:t>
            </w:r>
            <w:r w:rsidR="007C422F" w:rsidRPr="00BA09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8F9C" w14:textId="0EB721DA" w:rsidR="005F0A28" w:rsidRPr="00BA09CE" w:rsidRDefault="00C86ADD" w:rsidP="005B0A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024844E5" w14:textId="07269CA0" w:rsidR="005F0A28" w:rsidRPr="00BA09CE" w:rsidRDefault="005F0A28" w:rsidP="005B0A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A3EA" w14:textId="77777777" w:rsidR="005F0A28" w:rsidRPr="00BA09CE" w:rsidRDefault="003467A7" w:rsidP="00F867C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1F12" w14:textId="55DF2C49" w:rsidR="005F0A28" w:rsidRPr="00BA09CE" w:rsidRDefault="00BA09CE" w:rsidP="00CF4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5F0A28" w:rsidRPr="00BA09CE" w14:paraId="52F9D7BC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0839" w14:textId="77777777" w:rsidR="005F0A28" w:rsidRPr="00077BD3" w:rsidRDefault="005F0A28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3039" w14:textId="77777777" w:rsidR="005F0A28" w:rsidRPr="00BA09CE" w:rsidRDefault="005F0A28" w:rsidP="00F86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Использование государственной символики Республики Беларусь при проведении торжественных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D96A" w14:textId="77777777" w:rsidR="005F0A28" w:rsidRPr="00BA09CE" w:rsidRDefault="005F0A28" w:rsidP="00F867C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A820" w14:textId="049F2421" w:rsidR="005F0A28" w:rsidRPr="00BA09CE" w:rsidRDefault="00C86ADD" w:rsidP="00CC2209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566ADC3" w14:textId="1783BFF8" w:rsidR="005F0A28" w:rsidRPr="00BA09CE" w:rsidRDefault="005F0A28" w:rsidP="00CC2209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акт. зал; </w:t>
            </w:r>
            <w:r w:rsidR="00C86ADD" w:rsidRPr="00BA09CE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FF62" w14:textId="77777777" w:rsidR="005F0A28" w:rsidRPr="00BA09CE" w:rsidRDefault="003467A7" w:rsidP="00F867C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41DF" w14:textId="0C6D3416" w:rsidR="005F0A28" w:rsidRPr="00BA09CE" w:rsidRDefault="00BA09CE" w:rsidP="005B0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5F0A28" w:rsidRPr="00BA09CE" w14:paraId="07465C30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2B53" w14:textId="77777777" w:rsidR="005F0A28" w:rsidRPr="00077BD3" w:rsidRDefault="005F0A28" w:rsidP="00077BD3">
            <w:pPr>
              <w:pStyle w:val="a3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FBCD" w14:textId="07618663" w:rsidR="005F0A28" w:rsidRPr="00BA09CE" w:rsidRDefault="005F0A28" w:rsidP="00937F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Оформление и обновление уголков государственной символики, информационных стендов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A97C" w14:textId="77777777" w:rsidR="005F0A28" w:rsidRPr="00BA09CE" w:rsidRDefault="005F0A28" w:rsidP="00937F1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DB74" w14:textId="16A363D2" w:rsidR="005F0A28" w:rsidRPr="00BA09CE" w:rsidRDefault="00BF73DC" w:rsidP="00937F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E1AE" w14:textId="46BE668C" w:rsidR="005F0A28" w:rsidRPr="00BA09CE" w:rsidRDefault="00AC70AE" w:rsidP="00937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D523" w14:textId="7C4F0B3F" w:rsidR="005F0A28" w:rsidRPr="00BA09CE" w:rsidRDefault="00BA09CE" w:rsidP="00CE62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BF73DC" w:rsidRPr="00BA09CE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5F0A28" w:rsidRPr="00BA09CE" w14:paraId="659CA5AB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40F4" w14:textId="77777777" w:rsidR="005F0A28" w:rsidRPr="00077BD3" w:rsidRDefault="005F0A28" w:rsidP="00077BD3">
            <w:pPr>
              <w:pStyle w:val="a3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AE3A" w14:textId="77777777" w:rsidR="005F0A28" w:rsidRPr="00BA09CE" w:rsidRDefault="005F0A28" w:rsidP="00F532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Организация работы с государственными музеями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E4FC" w14:textId="52F71910" w:rsidR="005F0A28" w:rsidRPr="00BA09CE" w:rsidRDefault="005F0A28" w:rsidP="00556EF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3467A7" w:rsidRPr="00BA09CE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55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5224" w14:textId="77777777" w:rsidR="005F0A28" w:rsidRPr="00BA09CE" w:rsidRDefault="005F0A28" w:rsidP="00F532A8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адреса музеев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0A90" w14:textId="77777777" w:rsidR="005F0A28" w:rsidRPr="00BA09CE" w:rsidRDefault="003467A7" w:rsidP="00AC70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E4A7" w14:textId="6C895C4B" w:rsidR="00544ABB" w:rsidRPr="00BA09CE" w:rsidRDefault="00BF73DC" w:rsidP="00556EF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ураторы групп</w:t>
            </w:r>
          </w:p>
        </w:tc>
      </w:tr>
      <w:tr w:rsidR="005F0A28" w:rsidRPr="00BA09CE" w14:paraId="105F724D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8A81" w14:textId="77777777" w:rsidR="005F0A28" w:rsidRPr="00077BD3" w:rsidRDefault="005F0A28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5A98" w14:textId="77777777" w:rsidR="005F0A28" w:rsidRPr="00BA09CE" w:rsidRDefault="005F0A28" w:rsidP="00F6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Организация выставок литературы, обзоров периодической печати в колледже и общежитии, обновляющихся выставок к памятным и знаменательным датам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49FF" w14:textId="77777777" w:rsidR="005F0A28" w:rsidRPr="00BA09CE" w:rsidRDefault="005F0A28" w:rsidP="00F63150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75551C" w:rsidRPr="00BA09CE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67C6" w14:textId="24B379A5" w:rsidR="005F0A28" w:rsidRPr="00BA09CE" w:rsidRDefault="00BF73DC" w:rsidP="00302420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(читальный зал)</w:t>
            </w:r>
            <w:r w:rsidR="00302420"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C9E2" w14:textId="77777777" w:rsidR="005F0A28" w:rsidRPr="00BA09CE" w:rsidRDefault="003467A7" w:rsidP="00F63150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AA5D" w14:textId="4CCE7FD8" w:rsidR="005F0A28" w:rsidRPr="00BA09CE" w:rsidRDefault="005F0A28" w:rsidP="00302420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BF73DC" w:rsidRPr="00BA09CE">
              <w:rPr>
                <w:rFonts w:ascii="Times New Roman" w:hAnsi="Times New Roman"/>
                <w:sz w:val="24"/>
                <w:szCs w:val="24"/>
              </w:rPr>
              <w:t>ий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библиотекой </w:t>
            </w:r>
          </w:p>
        </w:tc>
      </w:tr>
      <w:tr w:rsidR="005F0A28" w:rsidRPr="00BA09CE" w14:paraId="44D4CA2B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B682" w14:textId="77777777" w:rsidR="005F0A28" w:rsidRPr="00077BD3" w:rsidRDefault="005F0A28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7E74" w14:textId="77777777" w:rsidR="005F0A28" w:rsidRPr="00BA09CE" w:rsidRDefault="005F0A28" w:rsidP="00E726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единого дня информирования.</w:t>
            </w:r>
          </w:p>
          <w:p w14:paraId="073E1132" w14:textId="77777777" w:rsidR="005F0A28" w:rsidRPr="00BA09CE" w:rsidRDefault="005F0A28" w:rsidP="00E726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E0CA98" w14:textId="77777777" w:rsidR="005F0A28" w:rsidRPr="00BA09CE" w:rsidRDefault="005F0A28" w:rsidP="00E726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информационно-образовательного проекта «ШАГ».</w:t>
            </w:r>
          </w:p>
          <w:p w14:paraId="7EBDAF54" w14:textId="0CCDFB40" w:rsidR="005F0A28" w:rsidRPr="00BA09CE" w:rsidRDefault="005F0A28" w:rsidP="00E726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Проведение кураторских и информационных часов. </w:t>
            </w:r>
          </w:p>
          <w:p w14:paraId="4DFC1A6F" w14:textId="77777777" w:rsidR="005F0A28" w:rsidRPr="00BA09CE" w:rsidRDefault="005F0A28" w:rsidP="00E726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FAE6" w14:textId="77777777" w:rsidR="005F0A28" w:rsidRPr="00BA09CE" w:rsidRDefault="005F0A28" w:rsidP="00955A31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3-ий четверг месяца </w:t>
            </w:r>
          </w:p>
          <w:p w14:paraId="7CFADF42" w14:textId="77777777" w:rsidR="005F0A28" w:rsidRPr="00BA09CE" w:rsidRDefault="005F0A28" w:rsidP="00955A31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4-ый четверг месяца</w:t>
            </w:r>
          </w:p>
          <w:p w14:paraId="12E6A9DE" w14:textId="77FE5B34" w:rsidR="005F0A28" w:rsidRPr="00BA09CE" w:rsidRDefault="00F146A8" w:rsidP="002F54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A09CE">
              <w:rPr>
                <w:rFonts w:ascii="Times New Roman" w:hAnsi="Times New Roman"/>
                <w:sz w:val="24"/>
                <w:szCs w:val="24"/>
              </w:rPr>
              <w:t>Е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женедель</w:t>
            </w:r>
            <w:proofErr w:type="spellEnd"/>
            <w:r w:rsidR="00AC70AE">
              <w:rPr>
                <w:rFonts w:ascii="Times New Roman" w:hAnsi="Times New Roman"/>
                <w:sz w:val="24"/>
                <w:szCs w:val="24"/>
              </w:rPr>
              <w:t>-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  <w:r w:rsidR="005F0A28"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77BA" w14:textId="2CA9BF76" w:rsidR="005F0A28" w:rsidRPr="00BA09CE" w:rsidRDefault="005F0A28" w:rsidP="00955A31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="00C86ADD" w:rsidRPr="00BA09CE">
              <w:rPr>
                <w:rFonts w:ascii="Times New Roman" w:hAnsi="Times New Roman"/>
                <w:sz w:val="24"/>
                <w:szCs w:val="24"/>
              </w:rPr>
              <w:t>201</w:t>
            </w:r>
          </w:p>
          <w:p w14:paraId="0A70D864" w14:textId="77777777" w:rsidR="005F0A28" w:rsidRPr="00BA09CE" w:rsidRDefault="005F0A28" w:rsidP="00955A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83CF23" w14:textId="2749286E" w:rsidR="00BF73DC" w:rsidRPr="00BA09CE" w:rsidRDefault="00BF73DC" w:rsidP="00BF73DC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ауд. 202</w:t>
            </w:r>
          </w:p>
          <w:p w14:paraId="0387736C" w14:textId="77777777" w:rsidR="005F0A28" w:rsidRPr="00BA09CE" w:rsidRDefault="005F0A28" w:rsidP="00955A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39FFDA" w14:textId="77777777" w:rsidR="005F0A28" w:rsidRPr="00BA09CE" w:rsidRDefault="005F0A28" w:rsidP="00955A31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по закреплённым ауд.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39F1" w14:textId="77777777" w:rsidR="005F0A28" w:rsidRPr="00BA09CE" w:rsidRDefault="0075551C" w:rsidP="00AC70AE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  <w:p w14:paraId="5328C004" w14:textId="77777777" w:rsidR="005F0A28" w:rsidRPr="00BA09CE" w:rsidRDefault="0075551C" w:rsidP="00955A31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а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ктив групп</w:t>
            </w:r>
          </w:p>
          <w:p w14:paraId="5D5B4EA4" w14:textId="77777777" w:rsidR="005F0A28" w:rsidRPr="00BA09CE" w:rsidRDefault="005F0A28" w:rsidP="00955A3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A72E13" w14:textId="73FDBF6A" w:rsidR="005F0A28" w:rsidRPr="00BA09CE" w:rsidRDefault="0075551C" w:rsidP="00AC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64B1" w14:textId="7657DC82" w:rsidR="005F0A28" w:rsidRPr="00BA09CE" w:rsidRDefault="00BA09CE" w:rsidP="00556E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по ВР;</w:t>
            </w:r>
            <w:r w:rsidR="0055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5F0A28" w:rsidRPr="00BA09CE" w14:paraId="1FE87E07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B4BB" w14:textId="77777777" w:rsidR="005F0A28" w:rsidRPr="00077BD3" w:rsidRDefault="005F0A28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2CFF" w14:textId="77777777" w:rsidR="005F0A28" w:rsidRPr="00BA09CE" w:rsidRDefault="005F0A28" w:rsidP="00095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мероприятий, посвящённых празднованию Дня белорусской письменности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FBEB" w14:textId="208973AC" w:rsidR="005F0A28" w:rsidRPr="00BA09CE" w:rsidRDefault="005F0A28" w:rsidP="00D161EA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D161EA" w:rsidRPr="00BA09CE">
              <w:rPr>
                <w:rFonts w:ascii="Times New Roman" w:hAnsi="Times New Roman"/>
                <w:sz w:val="24"/>
                <w:szCs w:val="24"/>
              </w:rPr>
              <w:t>4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-08.09.202</w:t>
            </w:r>
            <w:r w:rsidR="00D161EA" w:rsidRPr="00BA09CE">
              <w:rPr>
                <w:rFonts w:ascii="Times New Roman" w:hAnsi="Times New Roman"/>
                <w:sz w:val="24"/>
                <w:szCs w:val="24"/>
              </w:rPr>
              <w:t>5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00D5" w14:textId="233E26B7" w:rsidR="005F0A28" w:rsidRPr="00BA09CE" w:rsidRDefault="009D60DC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A7C1" w14:textId="68A54A81" w:rsidR="005F0A28" w:rsidRPr="00BA09CE" w:rsidRDefault="007D747B" w:rsidP="00AC70AE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57A1" w14:textId="54274934" w:rsidR="005F0A28" w:rsidRPr="00BA09CE" w:rsidRDefault="009D60DC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Преподаватели белорусского языка</w:t>
            </w:r>
          </w:p>
        </w:tc>
      </w:tr>
      <w:tr w:rsidR="005F0A28" w:rsidRPr="00BA09CE" w14:paraId="4F462561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9169" w14:textId="77777777" w:rsidR="005F0A28" w:rsidRPr="00077BD3" w:rsidRDefault="005F0A28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2BD5" w14:textId="77777777" w:rsidR="005F0A28" w:rsidRPr="00BA09CE" w:rsidRDefault="005F0A28" w:rsidP="00095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Участие в мероприятиях, посвящённых Дню города Минска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572F" w14:textId="77777777" w:rsidR="005F0A28" w:rsidRPr="00BA09CE" w:rsidRDefault="005F0A28" w:rsidP="00D161EA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9-</w:t>
            </w:r>
            <w:r w:rsidR="00D161EA" w:rsidRPr="00BA09CE">
              <w:rPr>
                <w:rFonts w:ascii="Times New Roman" w:hAnsi="Times New Roman"/>
                <w:sz w:val="24"/>
                <w:szCs w:val="24"/>
              </w:rPr>
              <w:t>15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6084" w14:textId="384515C6" w:rsidR="005F0A28" w:rsidRPr="00BA09CE" w:rsidRDefault="009D60DC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Парк имени Уго </w:t>
            </w:r>
            <w:r w:rsidR="00556EF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Ч</w:t>
            </w:r>
            <w:r w:rsidRPr="00BA09CE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авеса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9BDF" w14:textId="77777777" w:rsidR="005F0A28" w:rsidRPr="00BA09CE" w:rsidRDefault="007D747B" w:rsidP="009D712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чащиеся 1-4 курсов;</w:t>
            </w:r>
          </w:p>
          <w:p w14:paraId="2C0E4636" w14:textId="30D116D7" w:rsidR="005F0A28" w:rsidRPr="00BA09CE" w:rsidRDefault="005F0A28" w:rsidP="009D60DC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lastRenderedPageBreak/>
              <w:t>колледжа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B6D6" w14:textId="63F8D7FC" w:rsidR="005F0A28" w:rsidRPr="00BA09CE" w:rsidRDefault="00BA09CE" w:rsidP="009D6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по ВР</w:t>
            </w:r>
            <w:r w:rsidR="00CF4B8E" w:rsidRPr="00BA09C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CF4B8E" w:rsidRPr="00BA09CE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УПР</w:t>
            </w:r>
          </w:p>
        </w:tc>
      </w:tr>
      <w:tr w:rsidR="005F0A28" w:rsidRPr="00BA09CE" w14:paraId="5E57A53A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DAD2" w14:textId="77777777" w:rsidR="005F0A28" w:rsidRPr="00077BD3" w:rsidRDefault="005F0A28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0EBD" w14:textId="22360F75" w:rsidR="005F0A28" w:rsidRPr="00BA09CE" w:rsidRDefault="005F0A28" w:rsidP="00556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Участие в мероприятиях, обозначенных в</w:t>
            </w:r>
            <w:r w:rsidR="0055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Республиканском плане мероприятий по проведению в 202</w:t>
            </w:r>
            <w:r w:rsidR="003140F1" w:rsidRPr="00BA09CE">
              <w:rPr>
                <w:rFonts w:ascii="Times New Roman" w:hAnsi="Times New Roman"/>
                <w:sz w:val="24"/>
                <w:szCs w:val="24"/>
              </w:rPr>
              <w:t>4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году Года </w:t>
            </w:r>
            <w:r w:rsidR="003140F1" w:rsidRPr="00BA09CE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323E" w14:textId="77777777" w:rsidR="005F0A28" w:rsidRPr="00BA09CE" w:rsidRDefault="00792211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363C" w14:textId="7366E5A3" w:rsidR="005F0A28" w:rsidRPr="00BA09CE" w:rsidRDefault="00CF4B8E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8119" w14:textId="77777777" w:rsidR="005F0A28" w:rsidRPr="00BA09CE" w:rsidRDefault="007D747B" w:rsidP="009A297A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  <w:p w14:paraId="66DB8C19" w14:textId="77777777" w:rsidR="005F0A28" w:rsidRPr="00BA09CE" w:rsidRDefault="005F0A28" w:rsidP="009A29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CECF" w14:textId="2188F5DE" w:rsidR="005F0A28" w:rsidRPr="00BA09CE" w:rsidRDefault="00BA09CE" w:rsidP="00CF4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5F0A28" w:rsidRPr="00BA09CE" w14:paraId="2412ADA5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8D97" w14:textId="77777777" w:rsidR="005F0A28" w:rsidRPr="00077BD3" w:rsidRDefault="005F0A28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CCCD" w14:textId="77777777" w:rsidR="005F0A28" w:rsidRPr="00BA09CE" w:rsidRDefault="00100142" w:rsidP="00100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Продолжить п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е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Е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диных уроков, посвященных памятным событиям, государственным праздникам и знаменательным датам в истории Республики Беларусь.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7A03" w14:textId="77777777" w:rsidR="005F0A28" w:rsidRPr="00BA09CE" w:rsidRDefault="005F0A28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7D747B" w:rsidRPr="00BA09CE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9F02" w14:textId="5B87448C" w:rsidR="005F0A28" w:rsidRPr="00BA09CE" w:rsidRDefault="005F0A28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="00C86ADD" w:rsidRPr="00BA09C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C202" w14:textId="77777777" w:rsidR="005F0A28" w:rsidRPr="00BA09CE" w:rsidRDefault="007D747B" w:rsidP="009A297A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  <w:p w14:paraId="399375A2" w14:textId="77777777" w:rsidR="005F0A28" w:rsidRPr="00BA09CE" w:rsidRDefault="005F0A28" w:rsidP="009A29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2240" w14:textId="0BAA5F08" w:rsidR="005F0A28" w:rsidRPr="00BA09CE" w:rsidRDefault="00BA09CE" w:rsidP="00CF4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5F0A28" w:rsidRPr="00BA09CE" w14:paraId="72DB9B10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55D9" w14:textId="77777777" w:rsidR="005F0A28" w:rsidRPr="00077BD3" w:rsidRDefault="005F0A28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BD77" w14:textId="28282097" w:rsidR="005B7B8C" w:rsidRPr="00BA09CE" w:rsidRDefault="00100142" w:rsidP="00AC70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Провести информационную компанию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Республики Беларусь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2711" w14:textId="77777777" w:rsidR="00302420" w:rsidRPr="00BA09CE" w:rsidRDefault="000C67D6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о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ктябрь</w:t>
            </w:r>
            <w:r w:rsidR="00100142" w:rsidRPr="00BA09C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 xml:space="preserve"> февраль,</w:t>
            </w:r>
          </w:p>
          <w:p w14:paraId="5AC390CA" w14:textId="77777777" w:rsidR="005F0A28" w:rsidRPr="00BA09CE" w:rsidRDefault="005F0A28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7884" w14:textId="3430322B" w:rsidR="005F0A28" w:rsidRPr="00BA09CE" w:rsidRDefault="00CF4B8E" w:rsidP="00387667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69A1F57" w14:textId="765CDE24" w:rsidR="005F0A28" w:rsidRPr="00BA09CE" w:rsidRDefault="005F0A28" w:rsidP="00387667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акт. зал; </w:t>
            </w:r>
            <w:r w:rsidR="00C86ADD" w:rsidRPr="00BA09CE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4013" w14:textId="77777777" w:rsidR="005F0A28" w:rsidRPr="00BA09CE" w:rsidRDefault="007D747B" w:rsidP="009A297A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 xml:space="preserve">чащиеся </w:t>
            </w:r>
            <w:r w:rsidR="001F3454" w:rsidRPr="00BA09CE">
              <w:rPr>
                <w:rFonts w:ascii="Times New Roman" w:hAnsi="Times New Roman"/>
                <w:sz w:val="24"/>
                <w:szCs w:val="24"/>
              </w:rPr>
              <w:t>2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-4 курсов</w:t>
            </w:r>
            <w:r w:rsidR="00DF38EA" w:rsidRPr="00BA09CE">
              <w:rPr>
                <w:rFonts w:ascii="Times New Roman" w:hAnsi="Times New Roman"/>
                <w:sz w:val="24"/>
                <w:szCs w:val="24"/>
              </w:rPr>
              <w:t>, работники</w:t>
            </w:r>
          </w:p>
          <w:p w14:paraId="57F3C8EE" w14:textId="77777777" w:rsidR="005F0A28" w:rsidRPr="00BA09CE" w:rsidRDefault="005F0A28" w:rsidP="009A29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3CDC" w14:textId="5119C770" w:rsidR="005F0A28" w:rsidRPr="00BA09CE" w:rsidRDefault="00BA09CE" w:rsidP="00095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5F0A28" w:rsidRPr="00BA09CE" w14:paraId="63E04910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982A" w14:textId="77777777" w:rsidR="005F0A28" w:rsidRPr="00077BD3" w:rsidRDefault="005F0A28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20ED" w14:textId="79BF03CF" w:rsidR="005F0A28" w:rsidRPr="00BA09CE" w:rsidRDefault="00DF38EA" w:rsidP="008F5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соответствии с Планом подготовки и проведения мероприятий по празднованию 80-й годовщины освобождения Республики Беларусь от немецко-фашистских захватчиков и Победы советского народа в Великой Отечественной войне (утв.29.12.2023 Министерством образования Республики Беларусь) принять участие в республиканских акциях «Никто не забыт, ничто не забыто», «Беларусь помнит», «Места памяти», «Послание ветерану», «Великой Победе ‒ 80!», Всебелорусской молодежной экспедиции «Маршрутами памяти. Маршрутами единства»</w:t>
            </w:r>
            <w:r w:rsidR="006D4BDA" w:rsidRPr="00BA09CE">
              <w:rPr>
                <w:rFonts w:ascii="Times New Roman" w:hAnsi="Times New Roman"/>
                <w:sz w:val="24"/>
                <w:szCs w:val="24"/>
              </w:rPr>
              <w:t>.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FA45" w14:textId="77777777" w:rsidR="005F0A28" w:rsidRPr="00BA09CE" w:rsidRDefault="000C67D6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</w:t>
            </w:r>
            <w:r w:rsidR="00DF38EA" w:rsidRPr="00BA09CE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D831" w14:textId="77777777" w:rsidR="005F0A28" w:rsidRPr="00BA09CE" w:rsidRDefault="006D4BDA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соответствии с местом проведения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D9AB" w14:textId="77777777" w:rsidR="005F0A28" w:rsidRPr="00BA09CE" w:rsidRDefault="007D747B" w:rsidP="00DF38EA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DF38EA" w:rsidRPr="00BA09CE">
              <w:rPr>
                <w:rFonts w:ascii="Times New Roman" w:hAnsi="Times New Roman"/>
                <w:sz w:val="24"/>
                <w:szCs w:val="24"/>
              </w:rPr>
              <w:t>чащиеся 1-4 курсов,</w:t>
            </w:r>
          </w:p>
          <w:p w14:paraId="315C575A" w14:textId="77777777" w:rsidR="00DF38EA" w:rsidRPr="00BA09CE" w:rsidRDefault="00DF38EA" w:rsidP="00DF38EA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7701" w14:textId="2449817D" w:rsidR="005F0A28" w:rsidRPr="00BA09CE" w:rsidRDefault="00BA09CE" w:rsidP="00CF4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D44860" w:rsidRPr="00BA09CE">
              <w:rPr>
                <w:rFonts w:ascii="Times New Roman" w:hAnsi="Times New Roman"/>
                <w:sz w:val="24"/>
                <w:szCs w:val="24"/>
              </w:rPr>
              <w:t>по ВР</w:t>
            </w:r>
            <w:r w:rsidR="00351D4B" w:rsidRPr="00BA09CE">
              <w:rPr>
                <w:rFonts w:ascii="Times New Roman" w:hAnsi="Times New Roman"/>
                <w:sz w:val="24"/>
                <w:szCs w:val="24"/>
              </w:rPr>
              <w:t>; педагог</w:t>
            </w:r>
            <w:r w:rsidR="00236771">
              <w:rPr>
                <w:rFonts w:ascii="Times New Roman" w:hAnsi="Times New Roman"/>
                <w:sz w:val="24"/>
                <w:szCs w:val="24"/>
              </w:rPr>
              <w:t>-</w:t>
            </w:r>
            <w:r w:rsidR="00351D4B" w:rsidRPr="00BA09CE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</w:tr>
      <w:tr w:rsidR="005F0A28" w:rsidRPr="00BA09CE" w14:paraId="141E25D6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D3A3" w14:textId="77777777" w:rsidR="005F0A28" w:rsidRPr="00077BD3" w:rsidRDefault="005F0A28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336B" w14:textId="2FF62150" w:rsidR="005F0A28" w:rsidRPr="00BA09CE" w:rsidRDefault="00D44860" w:rsidP="00556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Организовать просмотры </w:t>
            </w:r>
            <w:proofErr w:type="spellStart"/>
            <w:r w:rsidRPr="00BA09CE">
              <w:rPr>
                <w:rFonts w:ascii="Times New Roman" w:hAnsi="Times New Roman"/>
                <w:sz w:val="24"/>
                <w:szCs w:val="24"/>
              </w:rPr>
              <w:t>хронико</w:t>
            </w:r>
            <w:proofErr w:type="spellEnd"/>
            <w:r w:rsidRPr="00BA09CE">
              <w:rPr>
                <w:rFonts w:ascii="Times New Roman" w:hAnsi="Times New Roman"/>
                <w:sz w:val="24"/>
                <w:szCs w:val="24"/>
              </w:rPr>
              <w:t>-документальных, кино- и видеофильмов о Великой Отечественной войне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4DD6" w14:textId="77777777" w:rsidR="005F0A28" w:rsidRPr="00BA09CE" w:rsidRDefault="005F0A28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D44860" w:rsidRPr="00BA09CE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ECE6" w14:textId="77777777" w:rsidR="005F0A28" w:rsidRPr="00BA09CE" w:rsidRDefault="005F0A28" w:rsidP="00D44860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D44860" w:rsidRPr="00BA09CE">
              <w:rPr>
                <w:rFonts w:ascii="Times New Roman" w:hAnsi="Times New Roman"/>
                <w:sz w:val="24"/>
                <w:szCs w:val="24"/>
              </w:rPr>
              <w:t>графиком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0B71" w14:textId="77777777" w:rsidR="005F0A28" w:rsidRPr="00BA09CE" w:rsidRDefault="009A297A" w:rsidP="009A297A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  <w:p w14:paraId="6C39F0B9" w14:textId="77777777" w:rsidR="005F0A28" w:rsidRPr="00BA09CE" w:rsidRDefault="005F0A28" w:rsidP="009A29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E16F" w14:textId="1C93E4C3" w:rsidR="00A65366" w:rsidRPr="00BA09CE" w:rsidRDefault="00BA09CE" w:rsidP="00556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5F0A28" w:rsidRPr="00BA09CE">
              <w:rPr>
                <w:rFonts w:ascii="Times New Roman" w:hAnsi="Times New Roman"/>
                <w:sz w:val="24"/>
                <w:szCs w:val="24"/>
              </w:rPr>
              <w:t>по ВР;</w:t>
            </w:r>
            <w:r w:rsidR="0055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4B8E" w:rsidRPr="00BA09CE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D44860" w:rsidRPr="00BA09CE" w14:paraId="7D428FFF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334B" w14:textId="77777777" w:rsidR="00D44860" w:rsidRPr="00077BD3" w:rsidRDefault="00D44860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551C" w14:textId="70BBCD47" w:rsidR="008C1CC6" w:rsidRPr="00BA09CE" w:rsidRDefault="00D44860" w:rsidP="00556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информационных часов по теме, посвященной геноциду населения Беларуси во время Великой Отечественной войны</w:t>
            </w:r>
            <w:r w:rsidR="008C1CC6" w:rsidRPr="00BA0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D2CA" w14:textId="77777777" w:rsidR="00D44860" w:rsidRPr="00BA09CE" w:rsidRDefault="00D44860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4B07" w14:textId="77777777" w:rsidR="00D44860" w:rsidRPr="00BA09CE" w:rsidRDefault="00D44860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157F" w14:textId="77777777" w:rsidR="00D44860" w:rsidRPr="00BA09CE" w:rsidRDefault="009A297A" w:rsidP="009A297A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D44860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8DB0" w14:textId="77777777" w:rsidR="00D44860" w:rsidRPr="00BA09CE" w:rsidRDefault="000C67D6" w:rsidP="00DF3397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D44860" w:rsidRPr="00BA09CE" w14:paraId="6756EAE2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1B99" w14:textId="77777777" w:rsidR="00D44860" w:rsidRPr="00077BD3" w:rsidRDefault="00D44860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6A68" w14:textId="6FBEFEB9" w:rsidR="00D44860" w:rsidRPr="00BA09CE" w:rsidRDefault="000C67D6" w:rsidP="00556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</w:t>
            </w:r>
            <w:r w:rsidR="00D44860" w:rsidRPr="00BA09CE">
              <w:rPr>
                <w:rFonts w:ascii="Times New Roman" w:hAnsi="Times New Roman"/>
                <w:sz w:val="24"/>
                <w:szCs w:val="24"/>
              </w:rPr>
              <w:t xml:space="preserve">родолжить работу по облагораживанию и уборке </w:t>
            </w:r>
            <w:r w:rsidR="00351D4B" w:rsidRPr="00BA09CE">
              <w:rPr>
                <w:rFonts w:ascii="Times New Roman" w:hAnsi="Times New Roman"/>
                <w:sz w:val="24"/>
                <w:szCs w:val="24"/>
              </w:rPr>
              <w:t xml:space="preserve">парков, </w:t>
            </w:r>
            <w:r w:rsidR="00D44860" w:rsidRPr="00BA09CE">
              <w:rPr>
                <w:rFonts w:ascii="Times New Roman" w:hAnsi="Times New Roman"/>
                <w:sz w:val="24"/>
                <w:szCs w:val="24"/>
              </w:rPr>
              <w:t>памятников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C80A" w14:textId="77777777" w:rsidR="00D44860" w:rsidRPr="00BA09CE" w:rsidRDefault="000C67D6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DA35" w14:textId="5C642E3B" w:rsidR="000C67D6" w:rsidRPr="00BA09CE" w:rsidRDefault="00CF4B8E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Фрунзенский район</w:t>
            </w:r>
          </w:p>
          <w:p w14:paraId="6DE51465" w14:textId="77777777" w:rsidR="00D44860" w:rsidRPr="00BA09CE" w:rsidRDefault="000C67D6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г. Минска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4B53" w14:textId="77777777" w:rsidR="00D44860" w:rsidRPr="00BA09CE" w:rsidRDefault="009A297A" w:rsidP="009A297A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D44860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  <w:r w:rsidR="00F146A8" w:rsidRPr="00BA09CE">
              <w:rPr>
                <w:rFonts w:ascii="Times New Roman" w:hAnsi="Times New Roman"/>
                <w:sz w:val="24"/>
                <w:szCs w:val="24"/>
              </w:rPr>
              <w:t>, работники колледжа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457E" w14:textId="3EE3EF8D" w:rsidR="00A65366" w:rsidRPr="00BA09CE" w:rsidRDefault="00BA09CE" w:rsidP="00351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0C67D6" w:rsidRPr="00BA09CE">
              <w:rPr>
                <w:rFonts w:ascii="Times New Roman" w:hAnsi="Times New Roman"/>
                <w:sz w:val="24"/>
                <w:szCs w:val="24"/>
              </w:rPr>
              <w:t>по ВР</w:t>
            </w:r>
            <w:r w:rsidR="00351D4B" w:rsidRPr="00BA09C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A65366" w:rsidRPr="00BA09CE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236771">
              <w:rPr>
                <w:rFonts w:ascii="Times New Roman" w:hAnsi="Times New Roman"/>
                <w:sz w:val="24"/>
                <w:szCs w:val="24"/>
              </w:rPr>
              <w:t>-</w:t>
            </w:r>
            <w:r w:rsidR="00A65366" w:rsidRPr="00BA09CE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</w:tr>
      <w:tr w:rsidR="00F146A8" w:rsidRPr="00BA09CE" w14:paraId="667FB45F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C08A" w14:textId="77777777" w:rsidR="00F146A8" w:rsidRPr="00077BD3" w:rsidRDefault="00F146A8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18D7" w14:textId="77777777" w:rsidR="00F146A8" w:rsidRPr="00BA09CE" w:rsidRDefault="00F146A8" w:rsidP="00F1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Активизировать посещение учащимися государственных музеев в рамках установленного единого бесплатного дня</w:t>
            </w:r>
            <w:r w:rsidR="008C1CC6" w:rsidRPr="00BA09CE">
              <w:rPr>
                <w:rFonts w:ascii="Times New Roman" w:hAnsi="Times New Roman"/>
                <w:sz w:val="24"/>
                <w:szCs w:val="24"/>
              </w:rPr>
              <w:t>.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DE79" w14:textId="77777777" w:rsidR="00F146A8" w:rsidRPr="00BA09CE" w:rsidRDefault="00D024FC" w:rsidP="00F146A8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</w:t>
            </w:r>
            <w:r w:rsidR="00F146A8" w:rsidRPr="00BA09CE">
              <w:rPr>
                <w:rFonts w:ascii="Times New Roman" w:hAnsi="Times New Roman"/>
                <w:sz w:val="24"/>
                <w:szCs w:val="24"/>
              </w:rPr>
              <w:t>оследняя среда месяца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B726" w14:textId="77777777" w:rsidR="00F146A8" w:rsidRPr="00BA09CE" w:rsidRDefault="00D024FC" w:rsidP="006C4FF1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м</w:t>
            </w:r>
            <w:r w:rsidR="00F146A8" w:rsidRPr="00BA09CE">
              <w:rPr>
                <w:rFonts w:ascii="Times New Roman" w:hAnsi="Times New Roman"/>
                <w:sz w:val="24"/>
                <w:szCs w:val="24"/>
              </w:rPr>
              <w:t>узеи г. Минска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1BEB" w14:textId="77777777" w:rsidR="00F146A8" w:rsidRPr="00BA09CE" w:rsidRDefault="009A297A" w:rsidP="009A297A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F146A8" w:rsidRPr="00BA09CE">
              <w:rPr>
                <w:rFonts w:ascii="Times New Roman" w:hAnsi="Times New Roman"/>
                <w:sz w:val="24"/>
                <w:szCs w:val="24"/>
              </w:rPr>
              <w:t>чащиеся 1-4 курсов,</w:t>
            </w:r>
          </w:p>
          <w:p w14:paraId="384314F6" w14:textId="77777777" w:rsidR="00F146A8" w:rsidRPr="00BA09CE" w:rsidRDefault="00F146A8" w:rsidP="009A297A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работники колледжа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C54C" w14:textId="4F7F756F" w:rsidR="00A65366" w:rsidRPr="00BA09CE" w:rsidRDefault="00BA09CE" w:rsidP="00236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F146A8" w:rsidRPr="00BA09CE">
              <w:rPr>
                <w:rFonts w:ascii="Times New Roman" w:hAnsi="Times New Roman"/>
                <w:sz w:val="24"/>
                <w:szCs w:val="24"/>
              </w:rPr>
              <w:t>по ВР;</w:t>
            </w:r>
            <w:r w:rsidR="0023677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A65366" w:rsidRPr="00BA09CE">
              <w:rPr>
                <w:rFonts w:ascii="Times New Roman" w:hAnsi="Times New Roman"/>
                <w:sz w:val="24"/>
                <w:szCs w:val="24"/>
              </w:rPr>
              <w:t>едагог</w:t>
            </w:r>
            <w:r w:rsidR="00236771">
              <w:rPr>
                <w:rFonts w:ascii="Times New Roman" w:hAnsi="Times New Roman"/>
                <w:sz w:val="24"/>
                <w:szCs w:val="24"/>
              </w:rPr>
              <w:t>-</w:t>
            </w:r>
            <w:r w:rsidR="00A65366" w:rsidRPr="00BA09CE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</w:tr>
      <w:tr w:rsidR="00F146A8" w:rsidRPr="00BA09CE" w14:paraId="324DD4C7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9075" w14:textId="77777777" w:rsidR="00F146A8" w:rsidRPr="00077BD3" w:rsidRDefault="00F146A8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B139" w14:textId="77777777" w:rsidR="00F146A8" w:rsidRPr="00BA09CE" w:rsidRDefault="00F146A8" w:rsidP="00D02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Вовлечение обучающихся в краеведческую, туристско-экскурсионную деятельность. Посещение обучающимися священны</w:t>
            </w:r>
            <w:r w:rsidR="00D024FC" w:rsidRPr="00BA09CE">
              <w:rPr>
                <w:rFonts w:ascii="Times New Roman" w:hAnsi="Times New Roman"/>
                <w:sz w:val="24"/>
                <w:szCs w:val="24"/>
              </w:rPr>
              <w:t>х для белорусского народа мест.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8D95" w14:textId="77777777" w:rsidR="00F146A8" w:rsidRPr="00BA09CE" w:rsidRDefault="00F146A8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D024FC" w:rsidRPr="00BA09CE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579C" w14:textId="77777777" w:rsidR="00F146A8" w:rsidRPr="00BA09CE" w:rsidRDefault="00F146A8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соответствии с планированием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B203" w14:textId="44DA52A3" w:rsidR="00F146A8" w:rsidRPr="00BA09CE" w:rsidRDefault="009A297A" w:rsidP="008F5574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F146A8" w:rsidRPr="00BA09CE">
              <w:rPr>
                <w:rFonts w:ascii="Times New Roman" w:hAnsi="Times New Roman"/>
                <w:sz w:val="24"/>
                <w:szCs w:val="24"/>
              </w:rPr>
              <w:t xml:space="preserve">чащиеся 1-4 курсов, работники </w:t>
            </w:r>
            <w:r w:rsidR="00F146A8" w:rsidRPr="00BA09CE">
              <w:rPr>
                <w:rFonts w:ascii="Times New Roman" w:hAnsi="Times New Roman"/>
                <w:sz w:val="24"/>
                <w:szCs w:val="24"/>
              </w:rPr>
              <w:lastRenderedPageBreak/>
              <w:t>колледжа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B085" w14:textId="595C4BF1" w:rsidR="00F146A8" w:rsidRPr="00BA09CE" w:rsidRDefault="008F5574" w:rsidP="00095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F146A8" w:rsidRPr="00BA09CE">
              <w:rPr>
                <w:rFonts w:ascii="Times New Roman" w:hAnsi="Times New Roman"/>
                <w:sz w:val="24"/>
                <w:szCs w:val="24"/>
              </w:rPr>
              <w:t>ураторы групп</w:t>
            </w:r>
            <w:r w:rsidR="00A65366" w:rsidRPr="00BA09CE">
              <w:rPr>
                <w:rFonts w:ascii="Times New Roman" w:hAnsi="Times New Roman"/>
                <w:sz w:val="24"/>
                <w:szCs w:val="24"/>
              </w:rPr>
              <w:t>;</w:t>
            </w:r>
            <w:r w:rsidR="00A65366" w:rsidRPr="00BA09CE">
              <w:rPr>
                <w:sz w:val="24"/>
                <w:szCs w:val="24"/>
              </w:rPr>
              <w:t xml:space="preserve"> </w:t>
            </w:r>
            <w:r w:rsidR="0023677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F146A8" w:rsidRPr="00BA09CE" w14:paraId="2BDB56A1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B6CC" w14:textId="77777777" w:rsidR="00F146A8" w:rsidRPr="00077BD3" w:rsidRDefault="00F146A8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C1EA" w14:textId="06A11B3F" w:rsidR="00F146A8" w:rsidRPr="00BA09CE" w:rsidRDefault="00CB2B82" w:rsidP="008F5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Посещение выставок, литературных экспозиций, интерактивных музейных программ, посвященных белорусским писателям</w:t>
            </w:r>
            <w:r w:rsidR="008C1CC6"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юбилярам 2024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FE42" w14:textId="77777777" w:rsidR="00F146A8" w:rsidRPr="00BA09CE" w:rsidRDefault="00CB2B82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F20F" w14:textId="77777777" w:rsidR="00F146A8" w:rsidRPr="00BA09CE" w:rsidRDefault="0038693D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г. Минск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F93F" w14:textId="77777777" w:rsidR="00F146A8" w:rsidRPr="00BA09CE" w:rsidRDefault="009A297A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FF7AE8" w:rsidRPr="00BA09CE">
              <w:rPr>
                <w:rFonts w:ascii="Times New Roman" w:hAnsi="Times New Roman"/>
                <w:sz w:val="24"/>
                <w:szCs w:val="24"/>
              </w:rPr>
              <w:t>чащиеся 1-4 курсов, работники колледжа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D0E2" w14:textId="7D404498" w:rsidR="00F146A8" w:rsidRPr="00BA09CE" w:rsidRDefault="00236771" w:rsidP="00A33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3371E" w:rsidRPr="00BA09CE">
              <w:rPr>
                <w:rFonts w:ascii="Times New Roman" w:hAnsi="Times New Roman"/>
                <w:sz w:val="24"/>
                <w:szCs w:val="24"/>
              </w:rPr>
              <w:t>ураторы групп</w:t>
            </w:r>
            <w:r w:rsidR="00A65366" w:rsidRPr="00BA09CE">
              <w:rPr>
                <w:rFonts w:ascii="Times New Roman" w:hAnsi="Times New Roman"/>
                <w:sz w:val="24"/>
                <w:szCs w:val="24"/>
              </w:rPr>
              <w:t>;</w:t>
            </w:r>
            <w:r w:rsidR="00A65366" w:rsidRPr="00BA09CE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65366" w:rsidRPr="00BA09CE" w14:paraId="1264CC78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02FA" w14:textId="77777777" w:rsidR="00A65366" w:rsidRPr="00077BD3" w:rsidRDefault="00A65366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F4B5" w14:textId="2EAA026A" w:rsidR="00817BE7" w:rsidRPr="00BA09CE" w:rsidRDefault="00A65366" w:rsidP="00351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Расширить работу по взаимодействию с воинскими частями, подразделениями Вооруженных Сил Республики Беларусь (проведение уроков мужества, диалоговых площадок, встреч с военнослужащими и ветеранами, воинами-интернационалистами)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6D09" w14:textId="77777777" w:rsidR="00A65366" w:rsidRPr="00BA09CE" w:rsidRDefault="008F0C70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F5B2" w14:textId="5F506CB9" w:rsidR="00A65366" w:rsidRPr="00BA09CE" w:rsidRDefault="00A034D7" w:rsidP="00F6537B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7838" w14:textId="77777777" w:rsidR="00A65366" w:rsidRPr="00BA09CE" w:rsidRDefault="009A297A" w:rsidP="00146761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8F0C70" w:rsidRPr="00BA09CE">
              <w:rPr>
                <w:rFonts w:ascii="Times New Roman" w:hAnsi="Times New Roman"/>
                <w:sz w:val="24"/>
                <w:szCs w:val="24"/>
              </w:rPr>
              <w:t>чащиеся 1-4 курсов, работники колледжа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CBEA" w14:textId="50BA8983" w:rsidR="00A65366" w:rsidRPr="00BA09CE" w:rsidRDefault="008F0C70" w:rsidP="00B50D69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Руководитель по ВПВ</w:t>
            </w:r>
          </w:p>
        </w:tc>
      </w:tr>
      <w:tr w:rsidR="00AD6955" w:rsidRPr="00BA09CE" w14:paraId="0BBB64C8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0512" w14:textId="77777777" w:rsidR="00AD6955" w:rsidRPr="00077BD3" w:rsidRDefault="00AD6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3D5D" w14:textId="6D9F062B" w:rsidR="00AD6955" w:rsidRPr="00BA09CE" w:rsidRDefault="00AD6955" w:rsidP="008F5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Привлекать обучающихся к реализации социальных инициатив, участию в мероприятиях, акциях, проектах, проводимых ОО «БРСМ» (Республиканский молодежный конкурс «100 идей для Беларуси», конкурс молодежных инициатив.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E5E3" w14:textId="77777777" w:rsidR="00AD6955" w:rsidRPr="00BA09CE" w:rsidRDefault="00AD6955" w:rsidP="005B7B8C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соответствии с письмом ОО «БРСМ»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0BC9" w14:textId="77777777" w:rsidR="00AD6955" w:rsidRPr="00BA09CE" w:rsidRDefault="00AD6955" w:rsidP="005B7B8C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соответствии с письмом ОО «БРСМ»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DB15" w14:textId="77777777" w:rsidR="00AD6955" w:rsidRPr="00BA09CE" w:rsidRDefault="009A297A" w:rsidP="005B7B8C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AD6955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BEBF" w14:textId="388DF181" w:rsidR="00AD6955" w:rsidRPr="00BA09CE" w:rsidRDefault="00351D4B" w:rsidP="005B7B8C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С</w:t>
            </w:r>
            <w:r w:rsidR="00AD6955" w:rsidRPr="00BA09CE">
              <w:rPr>
                <w:rFonts w:ascii="Times New Roman" w:hAnsi="Times New Roman"/>
                <w:sz w:val="24"/>
                <w:szCs w:val="24"/>
              </w:rPr>
              <w:t>екретарь ПО ОО «БРСМ»</w:t>
            </w:r>
          </w:p>
        </w:tc>
      </w:tr>
      <w:tr w:rsidR="00AD6955" w:rsidRPr="00BA09CE" w14:paraId="0E8D846C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F365" w14:textId="77777777" w:rsidR="00AD6955" w:rsidRPr="00077BD3" w:rsidRDefault="00AD6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4001" w14:textId="77777777" w:rsidR="00AD6955" w:rsidRPr="00BA09CE" w:rsidRDefault="00AD6955" w:rsidP="00AD6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Продолжить привлечение учащихся к деятельности молодежных консультативно-совещательных органов (Парламент, Совет, Палата) при законодательных (представительных) или исполнительных органах государственной власти Республики Беларусь;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7029" w14:textId="77777777" w:rsidR="00AD6955" w:rsidRPr="00BA09CE" w:rsidRDefault="00914122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89DE" w14:textId="2E254620" w:rsidR="00AD6955" w:rsidRPr="00BA09CE" w:rsidRDefault="00A034D7" w:rsidP="005B7B8C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F399" w14:textId="77777777" w:rsidR="00AD6955" w:rsidRPr="00BA09CE" w:rsidRDefault="00133028" w:rsidP="00BD4162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815DD1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2141" w14:textId="08A73C08" w:rsidR="00AD6955" w:rsidRPr="00BA09CE" w:rsidRDefault="00A034D7" w:rsidP="00D463CA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С</w:t>
            </w:r>
            <w:r w:rsidR="00D463CA" w:rsidRPr="00BA09CE">
              <w:rPr>
                <w:rFonts w:ascii="Times New Roman" w:hAnsi="Times New Roman"/>
                <w:sz w:val="24"/>
                <w:szCs w:val="24"/>
              </w:rPr>
              <w:t>екретарь ПО ОО «БРСМ»</w:t>
            </w:r>
          </w:p>
        </w:tc>
      </w:tr>
      <w:tr w:rsidR="00AD6955" w:rsidRPr="00BA09CE" w14:paraId="0492E31B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D37C" w14:textId="77777777" w:rsidR="00AD6955" w:rsidRPr="00077BD3" w:rsidRDefault="00AD6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B679" w14:textId="29F8CB63" w:rsidR="00AD6955" w:rsidRPr="00BA09CE" w:rsidRDefault="00AD6955" w:rsidP="00A034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Активизировать деятельность органов ученического самоуправления в </w:t>
            </w:r>
            <w:r w:rsidR="00A034D7" w:rsidRPr="00BA09CE">
              <w:rPr>
                <w:rFonts w:ascii="Times New Roman" w:hAnsi="Times New Roman"/>
                <w:sz w:val="24"/>
                <w:szCs w:val="24"/>
              </w:rPr>
              <w:t>колледже</w:t>
            </w:r>
            <w:r w:rsidR="00914122" w:rsidRPr="00BA09CE">
              <w:rPr>
                <w:rFonts w:ascii="Times New Roman" w:hAnsi="Times New Roman"/>
                <w:sz w:val="24"/>
                <w:szCs w:val="24"/>
              </w:rPr>
              <w:t>, в общежитии.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2470" w14:textId="77777777" w:rsidR="00AD6955" w:rsidRPr="00BA09CE" w:rsidRDefault="00914122" w:rsidP="0009505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2685" w14:textId="4B44B0FA" w:rsidR="00914122" w:rsidRPr="00BA09CE" w:rsidRDefault="00A034D7" w:rsidP="005B7B8C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9961" w14:textId="77777777" w:rsidR="00AD6955" w:rsidRPr="00BA09CE" w:rsidRDefault="00133028" w:rsidP="00BD4162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815DD1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C394" w14:textId="43BA1C86" w:rsidR="00AD6955" w:rsidRPr="00BA09CE" w:rsidRDefault="00A034D7" w:rsidP="00D463CA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</w:t>
            </w:r>
            <w:r w:rsidR="00D463CA" w:rsidRPr="00BA09CE">
              <w:rPr>
                <w:rFonts w:ascii="Times New Roman" w:hAnsi="Times New Roman"/>
                <w:sz w:val="24"/>
                <w:szCs w:val="24"/>
              </w:rPr>
              <w:t xml:space="preserve">едагог </w:t>
            </w:r>
            <w:r w:rsidR="008F557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B2955" w:rsidRPr="00BA09CE" w14:paraId="1EEC9949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CB5B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1CF3" w14:textId="77777777" w:rsidR="001B2955" w:rsidRPr="00BA09CE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диалоговых площадок в формате зачетного разговора по актуальным вопросам для учащейся молодежи с приглашением спикеров.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8DA4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52C72" w:rsidRPr="00BA09CE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года, 2 раза в месяц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9338" w14:textId="5FBF016A" w:rsidR="001B2955" w:rsidRPr="00BA09CE" w:rsidRDefault="00A034D7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Колледж, 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акт. зал.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B5F8" w14:textId="77777777" w:rsidR="001B2955" w:rsidRPr="00BA09CE" w:rsidRDefault="00133028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0C6" w14:textId="1EDEF888" w:rsidR="001B2955" w:rsidRPr="00BA09CE" w:rsidRDefault="00BA09CE" w:rsidP="001B29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1B2955" w:rsidRPr="00BA09CE" w14:paraId="17AD366A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5B02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6599" w14:textId="77777777" w:rsidR="001B2955" w:rsidRPr="00BA09CE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в трудовом коллективе разъяснения Указов, Законов, Декретов Президента Республики Беларусь, Избирательного кодекса, основных направлений внутренней и внешней политики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5A74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CCA3" w14:textId="48AC47E9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="00C86ADD" w:rsidRPr="00BA09C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6168" w14:textId="1A0177D3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работники колледжа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A49B" w14:textId="453BFEC5" w:rsidR="001B2955" w:rsidRPr="00BA09CE" w:rsidRDefault="00BA09CE" w:rsidP="001B29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по ВР;</w:t>
            </w:r>
          </w:p>
          <w:p w14:paraId="41488F46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члены ИПГ</w:t>
            </w:r>
          </w:p>
        </w:tc>
      </w:tr>
      <w:tr w:rsidR="001B2955" w:rsidRPr="00BA09CE" w14:paraId="0424A8C4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4D02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3105" w14:textId="77777777" w:rsidR="001B2955" w:rsidRPr="00BA09CE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мониторинга эффективности идеологического сопровождения воспитательной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9137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C352" w14:textId="455E9A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каб.21</w:t>
            </w:r>
            <w:r w:rsidR="00A034D7" w:rsidRPr="00BA09CE">
              <w:rPr>
                <w:rFonts w:ascii="Times New Roman" w:hAnsi="Times New Roman"/>
                <w:sz w:val="24"/>
                <w:szCs w:val="24"/>
              </w:rPr>
              <w:t>5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(систематизация материалов)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008D" w14:textId="35C38D52" w:rsidR="001B2955" w:rsidRPr="00BA09CE" w:rsidRDefault="00133028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proofErr w:type="gramStart"/>
            <w:r w:rsidR="001B2955" w:rsidRPr="00BA09CE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8F55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1B2955"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1B2955"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D9F1" w14:textId="69FC7251" w:rsidR="001B2955" w:rsidRPr="00BA09CE" w:rsidRDefault="00BA09CE" w:rsidP="001B29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по ВР</w:t>
            </w:r>
            <w:r w:rsidR="009E1FE2" w:rsidRPr="00BA09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A4DFA5" w14:textId="38D75953" w:rsidR="009E1FE2" w:rsidRPr="00BA09CE" w:rsidRDefault="009E1FE2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председатель МО кураторов</w:t>
            </w:r>
          </w:p>
        </w:tc>
      </w:tr>
      <w:tr w:rsidR="001B2955" w:rsidRPr="00BA09CE" w14:paraId="46302119" w14:textId="77777777" w:rsidTr="00BA09CE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294B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DDAA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Участие в работе республиканских, городских и районных семинаров, конференций, слётов, сборов, круглых столов по проблемам  идеологии и воспитания учащейся молодёжи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9E2C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52C72" w:rsidRPr="00BA09CE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C889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соответствии с письмами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25B5" w14:textId="774C3BF5" w:rsidR="001B2955" w:rsidRPr="00BA09CE" w:rsidRDefault="00133028" w:rsidP="001B29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proofErr w:type="gramStart"/>
            <w:r w:rsidR="001B2955" w:rsidRPr="00BA09CE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8F55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1B2955"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1B2955"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66FF" w14:textId="50D00E14" w:rsidR="001B2955" w:rsidRPr="00BA09CE" w:rsidRDefault="00BA09CE" w:rsidP="001B29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1B2955" w:rsidRPr="00BA09CE" w14:paraId="335F6375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4A13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A66D" w14:textId="77777777" w:rsidR="001B2955" w:rsidRPr="00BA09CE" w:rsidRDefault="001B2955" w:rsidP="001B29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Организация подписки на республиканские и местные периодические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3A41" w14:textId="42A52C6D" w:rsidR="001B2955" w:rsidRPr="00BA09CE" w:rsidRDefault="001B2955" w:rsidP="008F55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декабрь, июнь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833E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9AC5" w14:textId="01664701" w:rsidR="001B2955" w:rsidRPr="00BA09CE" w:rsidRDefault="00133028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з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аведующ</w:t>
            </w:r>
            <w:r w:rsidR="00A034D7" w:rsidRPr="00BA09CE">
              <w:rPr>
                <w:rFonts w:ascii="Times New Roman" w:hAnsi="Times New Roman"/>
                <w:sz w:val="24"/>
                <w:szCs w:val="24"/>
              </w:rPr>
              <w:t>ий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 xml:space="preserve"> библиоте</w:t>
            </w:r>
            <w:r w:rsidR="008F5574">
              <w:rPr>
                <w:rFonts w:ascii="Times New Roman" w:hAnsi="Times New Roman"/>
                <w:sz w:val="24"/>
                <w:szCs w:val="24"/>
              </w:rPr>
              <w:t>к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48B6" w14:textId="49AE30FF" w:rsidR="001B2955" w:rsidRPr="00BA09CE" w:rsidRDefault="00BA09CE" w:rsidP="001B29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 xml:space="preserve">по ВР </w:t>
            </w:r>
          </w:p>
        </w:tc>
      </w:tr>
      <w:tr w:rsidR="001B2955" w:rsidRPr="00BA09CE" w14:paraId="5135E9CF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445C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7ADB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Собрания первичных организаций общественных объединений, действующих в колледже, «Основные направления деятельности в 2024-2025 уч.  году»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D9BC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C149" w14:textId="48AE1756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="00C86ADD" w:rsidRPr="00BA09C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EC01" w14:textId="77777777" w:rsidR="001B2955" w:rsidRPr="00BA09CE" w:rsidRDefault="00133028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с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екретари ПО</w:t>
            </w:r>
          </w:p>
          <w:p w14:paraId="4305BE13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F40CF7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E960" w14:textId="4BBEA00B" w:rsidR="001B2955" w:rsidRPr="00BA09CE" w:rsidRDefault="004502B0" w:rsidP="004502B0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С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екретар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и председатели ПО</w:t>
            </w:r>
          </w:p>
        </w:tc>
      </w:tr>
      <w:tr w:rsidR="001B2955" w:rsidRPr="00BA09CE" w14:paraId="3DE4D38D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78A7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58F6" w14:textId="77777777" w:rsidR="001B2955" w:rsidRPr="00BA09CE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Дней призывника, Дней воинской славы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BB58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ноябрь 2024,</w:t>
            </w:r>
          </w:p>
          <w:p w14:paraId="19F900FA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40C7" w14:textId="2B34EDE7" w:rsidR="001B2955" w:rsidRPr="00BA09CE" w:rsidRDefault="00A034D7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6CD07C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акт. зал.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F5C0" w14:textId="77777777" w:rsidR="001B2955" w:rsidRPr="00BA09CE" w:rsidRDefault="00133028" w:rsidP="001B2955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чащиеся 1-4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776B" w14:textId="6B0EA60E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Руководитель по ВПВ</w:t>
            </w:r>
          </w:p>
          <w:p w14:paraId="40880998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1B2955" w:rsidRPr="00BA09CE" w14:paraId="75968D01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9F11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A8" w14:textId="61872B2F" w:rsidR="001B2955" w:rsidRPr="00BA09CE" w:rsidRDefault="001B2955" w:rsidP="009E1FE2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экскурсий в воинские части, встреч с представителями военкоматов,  воинами-интернационалистами, военнослужащими; участие в мероприятиях, посвященных Дню защитника Отечества, Дню вывода войск из Афганистана, Дню милиции.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0FD0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52C72" w:rsidRPr="00BA09CE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14:paraId="0CF45DE1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46E0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колледж;</w:t>
            </w:r>
          </w:p>
          <w:p w14:paraId="5925CA71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база воинских частей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4228" w14:textId="77777777" w:rsidR="001B2955" w:rsidRPr="00BA09CE" w:rsidRDefault="00133028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чащиеся 1-4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C64E" w14:textId="199094A0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Руководитель по ВПВ</w:t>
            </w:r>
          </w:p>
        </w:tc>
      </w:tr>
      <w:tr w:rsidR="001B2955" w:rsidRPr="00BA09CE" w14:paraId="6CF8B21C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4425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ABEFEC2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Просмотр фильмов-расследований ОНТ, направленных на формирование у учащихся отрицательного отношения к экстремизму и терроризму:</w:t>
            </w:r>
          </w:p>
          <w:p w14:paraId="5C401E9C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– «Убойная посылка»;</w:t>
            </w:r>
          </w:p>
          <w:p w14:paraId="22E3211D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– «Гаспар на связь не вышел»;</w:t>
            </w:r>
          </w:p>
          <w:p w14:paraId="7E7A1239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– «Дети на прицеле» и др.</w:t>
            </w:r>
          </w:p>
        </w:tc>
        <w:tc>
          <w:tcPr>
            <w:tcW w:w="1559" w:type="dxa"/>
          </w:tcPr>
          <w:p w14:paraId="2C1A19DB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не менее 2 раз в семестр</w:t>
            </w:r>
          </w:p>
        </w:tc>
        <w:tc>
          <w:tcPr>
            <w:tcW w:w="2551" w:type="dxa"/>
            <w:gridSpan w:val="2"/>
          </w:tcPr>
          <w:p w14:paraId="21825626" w14:textId="77777777" w:rsidR="004502B0" w:rsidRPr="00BA09CE" w:rsidRDefault="004502B0" w:rsidP="004502B0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ауд. 201</w:t>
            </w:r>
          </w:p>
          <w:p w14:paraId="4CC02978" w14:textId="0CCCA27D" w:rsidR="001B2955" w:rsidRPr="00BA09CE" w:rsidRDefault="001B2955" w:rsidP="001B2955">
            <w:pPr>
              <w:tabs>
                <w:tab w:val="left" w:pos="567"/>
              </w:tabs>
              <w:ind w:right="5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14:paraId="0303C36E" w14:textId="77777777" w:rsidR="001B2955" w:rsidRPr="00BA09CE" w:rsidRDefault="00133028" w:rsidP="001B2955">
            <w:pPr>
              <w:ind w:left="57" w:right="-111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1B2955" w:rsidRPr="00BA09CE">
              <w:rPr>
                <w:rFonts w:ascii="Times New Roman" w:eastAsia="Calibri" w:hAnsi="Times New Roman"/>
                <w:sz w:val="24"/>
                <w:szCs w:val="24"/>
              </w:rPr>
              <w:t>чащиеся, работники</w:t>
            </w:r>
          </w:p>
        </w:tc>
        <w:tc>
          <w:tcPr>
            <w:tcW w:w="2126" w:type="dxa"/>
          </w:tcPr>
          <w:p w14:paraId="6B606B13" w14:textId="5AA27CD7" w:rsidR="001B2955" w:rsidRPr="00BA09CE" w:rsidRDefault="004502B0" w:rsidP="004502B0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1B2955" w:rsidRPr="00BA09CE">
              <w:rPr>
                <w:rFonts w:ascii="Times New Roman" w:eastAsia="Calibri" w:hAnsi="Times New Roman"/>
                <w:sz w:val="24"/>
                <w:szCs w:val="24"/>
              </w:rPr>
              <w:t>ураторы групп</w:t>
            </w:r>
          </w:p>
        </w:tc>
      </w:tr>
      <w:tr w:rsidR="001B2955" w:rsidRPr="00BA09CE" w14:paraId="50D2745C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BFE7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22FD1C3" w14:textId="77777777" w:rsidR="001B2955" w:rsidRPr="00BA09CE" w:rsidRDefault="00952C72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Единый урок</w:t>
            </w:r>
            <w:r w:rsidR="001B2955" w:rsidRPr="00BA09CE">
              <w:rPr>
                <w:rFonts w:ascii="Times New Roman" w:eastAsia="Calibri" w:hAnsi="Times New Roman"/>
                <w:sz w:val="24"/>
                <w:szCs w:val="24"/>
              </w:rPr>
              <w:t xml:space="preserve"> «Сила страны – в единстве народа!»</w:t>
            </w:r>
          </w:p>
        </w:tc>
        <w:tc>
          <w:tcPr>
            <w:tcW w:w="1559" w:type="dxa"/>
          </w:tcPr>
          <w:p w14:paraId="2F8F25AB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52C72" w:rsidRPr="00BA09CE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BA09CE">
              <w:rPr>
                <w:rFonts w:ascii="Times New Roman" w:eastAsia="Calibri" w:hAnsi="Times New Roman"/>
                <w:sz w:val="24"/>
                <w:szCs w:val="24"/>
              </w:rPr>
              <w:t>.09.</w:t>
            </w:r>
          </w:p>
          <w:p w14:paraId="21A4E677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gridSpan w:val="2"/>
          </w:tcPr>
          <w:p w14:paraId="03F3A4C2" w14:textId="15D6973D" w:rsidR="004502B0" w:rsidRPr="00BA09CE" w:rsidRDefault="004502B0" w:rsidP="004502B0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колледж, ауд. 201</w:t>
            </w:r>
          </w:p>
          <w:p w14:paraId="44D1D495" w14:textId="35044CD7" w:rsidR="001B2955" w:rsidRPr="00BA09CE" w:rsidRDefault="001B2955" w:rsidP="00952C72">
            <w:pPr>
              <w:tabs>
                <w:tab w:val="left" w:pos="567"/>
              </w:tabs>
              <w:ind w:right="5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14:paraId="40D5363D" w14:textId="77777777" w:rsidR="001B2955" w:rsidRPr="00BA09CE" w:rsidRDefault="00133028" w:rsidP="001B2955">
            <w:pPr>
              <w:ind w:left="57" w:right="-111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1B2955" w:rsidRPr="00BA09CE">
              <w:rPr>
                <w:rFonts w:ascii="Times New Roman" w:eastAsia="Calibri" w:hAnsi="Times New Roman"/>
                <w:sz w:val="24"/>
                <w:szCs w:val="24"/>
              </w:rPr>
              <w:t>чащиеся, кураторы</w:t>
            </w:r>
          </w:p>
        </w:tc>
        <w:tc>
          <w:tcPr>
            <w:tcW w:w="2126" w:type="dxa"/>
          </w:tcPr>
          <w:p w14:paraId="4E8EA165" w14:textId="269C1F38" w:rsidR="001B2955" w:rsidRPr="00BA09CE" w:rsidRDefault="00BA09CE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</w:t>
            </w:r>
            <w:r w:rsidR="00952C72" w:rsidRPr="00BA09CE">
              <w:rPr>
                <w:rFonts w:ascii="Times New Roman" w:eastAsia="Calibri" w:hAnsi="Times New Roman"/>
                <w:sz w:val="24"/>
                <w:szCs w:val="24"/>
              </w:rPr>
              <w:t>директора по ВР</w:t>
            </w:r>
          </w:p>
        </w:tc>
      </w:tr>
      <w:tr w:rsidR="001B2955" w:rsidRPr="00BA09CE" w14:paraId="125CF5A7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D101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A4CD633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 xml:space="preserve">Круглый стол </w:t>
            </w:r>
          </w:p>
          <w:p w14:paraId="00C23D45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«В единстве молодежи – сила Беларуси!» посвященный Дню народного единства</w:t>
            </w:r>
            <w:r w:rsidRPr="00BA09CE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14:paraId="36B53245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17.09.</w:t>
            </w:r>
          </w:p>
          <w:p w14:paraId="60564F5E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gridSpan w:val="2"/>
          </w:tcPr>
          <w:p w14:paraId="41334E15" w14:textId="766A42D9" w:rsidR="001B2955" w:rsidRPr="00BA09CE" w:rsidRDefault="004502B0" w:rsidP="001B2955">
            <w:pPr>
              <w:tabs>
                <w:tab w:val="left" w:pos="567"/>
              </w:tabs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колледж, 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ауд.</w:t>
            </w:r>
            <w:r w:rsidR="00C86ADD" w:rsidRPr="00BA09C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02" w:type="dxa"/>
            <w:gridSpan w:val="2"/>
          </w:tcPr>
          <w:p w14:paraId="68474C2D" w14:textId="77777777" w:rsidR="001B2955" w:rsidRPr="00BA09CE" w:rsidRDefault="00133028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1B2955" w:rsidRPr="00BA09CE">
              <w:rPr>
                <w:rFonts w:ascii="Times New Roman" w:eastAsia="Calibri" w:hAnsi="Times New Roman"/>
                <w:sz w:val="24"/>
                <w:szCs w:val="24"/>
              </w:rPr>
              <w:t>ктив групп</w:t>
            </w:r>
            <w:proofErr w:type="gramStart"/>
            <w:r w:rsidR="001B2955" w:rsidRPr="00BA09CE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="001B2955" w:rsidRPr="00BA09CE">
              <w:rPr>
                <w:rFonts w:ascii="Times New Roman" w:eastAsia="Calibri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2126" w:type="dxa"/>
          </w:tcPr>
          <w:p w14:paraId="12423E4E" w14:textId="5D27D774" w:rsidR="001B2955" w:rsidRPr="00BA09CE" w:rsidRDefault="00BA09CE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</w:t>
            </w:r>
            <w:r w:rsidR="001B2955" w:rsidRPr="00BA09CE">
              <w:rPr>
                <w:rFonts w:ascii="Times New Roman" w:eastAsia="Calibri" w:hAnsi="Times New Roman"/>
                <w:sz w:val="24"/>
                <w:szCs w:val="24"/>
              </w:rPr>
              <w:t>директора по ВР</w:t>
            </w:r>
          </w:p>
        </w:tc>
      </w:tr>
      <w:tr w:rsidR="001B2955" w:rsidRPr="00BA09CE" w14:paraId="365F068A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CDCE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B0C0BE9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Диалоговая площадка</w:t>
            </w:r>
          </w:p>
          <w:p w14:paraId="4831CCB3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«Единство! Развитие! Независимость!» посвященная Дню народного единства</w:t>
            </w:r>
            <w:r w:rsidRPr="00BA09CE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14:paraId="3986CDF6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18.09.</w:t>
            </w:r>
          </w:p>
          <w:p w14:paraId="03983588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gridSpan w:val="2"/>
          </w:tcPr>
          <w:p w14:paraId="19FBE5BA" w14:textId="670F6AD5" w:rsidR="001B2955" w:rsidRPr="00BA09CE" w:rsidRDefault="004502B0" w:rsidP="001B2955">
            <w:pPr>
              <w:tabs>
                <w:tab w:val="left" w:pos="567"/>
              </w:tabs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колледж, ауд.201</w:t>
            </w:r>
          </w:p>
        </w:tc>
        <w:tc>
          <w:tcPr>
            <w:tcW w:w="1702" w:type="dxa"/>
            <w:gridSpan w:val="2"/>
          </w:tcPr>
          <w:p w14:paraId="6FA8D308" w14:textId="5D18B7D6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работники, учащиеся</w:t>
            </w:r>
          </w:p>
        </w:tc>
        <w:tc>
          <w:tcPr>
            <w:tcW w:w="2126" w:type="dxa"/>
          </w:tcPr>
          <w:p w14:paraId="3AB4C3AB" w14:textId="68C64FD9" w:rsidR="001B2955" w:rsidRPr="00BA09CE" w:rsidRDefault="00BA09CE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</w:t>
            </w:r>
            <w:r w:rsidR="001B2955" w:rsidRPr="00BA09CE">
              <w:rPr>
                <w:rFonts w:ascii="Times New Roman" w:eastAsia="Calibri" w:hAnsi="Times New Roman"/>
                <w:sz w:val="24"/>
                <w:szCs w:val="24"/>
              </w:rPr>
              <w:t>директора по ВР</w:t>
            </w:r>
          </w:p>
          <w:p w14:paraId="43C34C9D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B2955" w:rsidRPr="00BA09CE" w14:paraId="612A1E83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7D18" w14:textId="77777777" w:rsidR="001B2955" w:rsidRPr="00077BD3" w:rsidRDefault="001B2955" w:rsidP="00077B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F76E" w14:textId="77777777" w:rsidR="001B2955" w:rsidRPr="00BA09CE" w:rsidRDefault="001B2955" w:rsidP="001B29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b/>
                <w:sz w:val="24"/>
                <w:szCs w:val="24"/>
              </w:rPr>
              <w:t>Гражданское и патриотическое воспитание</w:t>
            </w:r>
          </w:p>
        </w:tc>
      </w:tr>
      <w:tr w:rsidR="001B2955" w:rsidRPr="00BA09CE" w14:paraId="1C59925B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627B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C8BC8D3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Круглый стол «Молодежный патриотизм: фундамент будущего страны»</w:t>
            </w:r>
          </w:p>
        </w:tc>
        <w:tc>
          <w:tcPr>
            <w:tcW w:w="1559" w:type="dxa"/>
          </w:tcPr>
          <w:p w14:paraId="69A40CB5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10.12.</w:t>
            </w:r>
          </w:p>
          <w:p w14:paraId="55887596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gridSpan w:val="2"/>
          </w:tcPr>
          <w:p w14:paraId="1CEB4DAE" w14:textId="6AC89995" w:rsidR="004502B0" w:rsidRPr="00BA09CE" w:rsidRDefault="004502B0" w:rsidP="004502B0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колледж, ауд. 201</w:t>
            </w:r>
          </w:p>
          <w:p w14:paraId="6F13E2AA" w14:textId="0A0FCFBA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14:paraId="68EB9887" w14:textId="77777777" w:rsidR="001B2955" w:rsidRPr="00BA09CE" w:rsidRDefault="00133028" w:rsidP="001B2955">
            <w:pPr>
              <w:tabs>
                <w:tab w:val="left" w:pos="567"/>
                <w:tab w:val="left" w:pos="7938"/>
              </w:tabs>
              <w:adjustRightInd w:val="0"/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1B2955" w:rsidRPr="00BA09CE">
              <w:rPr>
                <w:rFonts w:ascii="Times New Roman" w:eastAsia="Calibri" w:hAnsi="Times New Roman"/>
                <w:sz w:val="24"/>
                <w:szCs w:val="24"/>
              </w:rPr>
              <w:t>чащиеся, работники</w:t>
            </w:r>
          </w:p>
        </w:tc>
        <w:tc>
          <w:tcPr>
            <w:tcW w:w="2126" w:type="dxa"/>
          </w:tcPr>
          <w:p w14:paraId="31476E27" w14:textId="55715013" w:rsidR="001B2955" w:rsidRPr="00BA09CE" w:rsidRDefault="00CA3C9E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B2955" w:rsidRPr="00BA09CE" w14:paraId="06215EA1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6BC6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F43660B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Ко дню белорусского кино, просмотр фильмов белорусских режиссеров. Неделя белорусского кино</w:t>
            </w:r>
          </w:p>
        </w:tc>
        <w:tc>
          <w:tcPr>
            <w:tcW w:w="1559" w:type="dxa"/>
          </w:tcPr>
          <w:p w14:paraId="47AE890A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с 17.12.</w:t>
            </w:r>
          </w:p>
          <w:p w14:paraId="0DCC24B2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2024 по 23.12.</w:t>
            </w:r>
          </w:p>
          <w:p w14:paraId="6BA86EE4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gridSpan w:val="2"/>
          </w:tcPr>
          <w:p w14:paraId="6E715CCA" w14:textId="7922F7C5" w:rsidR="001B2955" w:rsidRPr="00BA09CE" w:rsidRDefault="00C36260" w:rsidP="001B2955">
            <w:pPr>
              <w:tabs>
                <w:tab w:val="left" w:pos="567"/>
              </w:tabs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</w:tcPr>
          <w:p w14:paraId="0E01B21D" w14:textId="77777777" w:rsidR="001B2955" w:rsidRPr="00BA09CE" w:rsidRDefault="00133028" w:rsidP="001B2955">
            <w:pPr>
              <w:tabs>
                <w:tab w:val="left" w:pos="567"/>
                <w:tab w:val="left" w:pos="7938"/>
              </w:tabs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чащиеся, работники</w:t>
            </w:r>
          </w:p>
        </w:tc>
        <w:tc>
          <w:tcPr>
            <w:tcW w:w="2126" w:type="dxa"/>
          </w:tcPr>
          <w:p w14:paraId="721AB868" w14:textId="7A995D69" w:rsidR="001B2955" w:rsidRPr="00BA09CE" w:rsidRDefault="00C36260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1B2955" w:rsidRPr="00BA09CE">
              <w:rPr>
                <w:rFonts w:ascii="Times New Roman" w:eastAsia="Calibri" w:hAnsi="Times New Roman"/>
                <w:sz w:val="24"/>
                <w:szCs w:val="24"/>
              </w:rPr>
              <w:t>уководитель по ВПВ</w:t>
            </w:r>
          </w:p>
        </w:tc>
      </w:tr>
      <w:tr w:rsidR="001B2955" w:rsidRPr="00BA09CE" w14:paraId="2831D861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E8E1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1E5DBBD" w14:textId="73871F2E" w:rsidR="001B2955" w:rsidRPr="00BA09CE" w:rsidRDefault="001B2955" w:rsidP="00CA3C9E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Историческая дискуссия</w:t>
            </w:r>
            <w:r w:rsidR="00CA3C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A09CE">
              <w:rPr>
                <w:rFonts w:ascii="Times New Roman" w:eastAsia="Calibri" w:hAnsi="Times New Roman"/>
                <w:sz w:val="24"/>
                <w:szCs w:val="24"/>
              </w:rPr>
              <w:t>«Правовое государство: история и современность» посвященная Дню Октябрьской революции в Республике Беларусь</w:t>
            </w:r>
          </w:p>
        </w:tc>
        <w:tc>
          <w:tcPr>
            <w:tcW w:w="1559" w:type="dxa"/>
          </w:tcPr>
          <w:p w14:paraId="2A2BA732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08.11.</w:t>
            </w:r>
          </w:p>
          <w:p w14:paraId="67B9FDAE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gridSpan w:val="2"/>
          </w:tcPr>
          <w:p w14:paraId="4850476C" w14:textId="58E58244" w:rsidR="001B2955" w:rsidRPr="00BA09CE" w:rsidRDefault="00C36260" w:rsidP="00C36260">
            <w:pPr>
              <w:tabs>
                <w:tab w:val="left" w:pos="567"/>
              </w:tabs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BA09CE">
              <w:rPr>
                <w:rFonts w:ascii="Times New Roman" w:hAnsi="Times New Roman"/>
                <w:sz w:val="24"/>
                <w:szCs w:val="24"/>
              </w:rPr>
              <w:t xml:space="preserve">колледж, 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ауд.</w:t>
            </w:r>
            <w:r w:rsidR="00C86ADD" w:rsidRPr="00BA09CE">
              <w:rPr>
                <w:rFonts w:ascii="Times New Roman" w:hAnsi="Times New Roman"/>
                <w:sz w:val="24"/>
                <w:szCs w:val="24"/>
              </w:rPr>
              <w:t>201</w:t>
            </w:r>
            <w:bookmarkEnd w:id="1"/>
          </w:p>
        </w:tc>
        <w:tc>
          <w:tcPr>
            <w:tcW w:w="1702" w:type="dxa"/>
            <w:gridSpan w:val="2"/>
          </w:tcPr>
          <w:p w14:paraId="4AD0D439" w14:textId="77777777" w:rsidR="001B2955" w:rsidRPr="00BA09CE" w:rsidRDefault="00133028" w:rsidP="001B2955">
            <w:pPr>
              <w:tabs>
                <w:tab w:val="left" w:pos="567"/>
                <w:tab w:val="left" w:pos="7938"/>
              </w:tabs>
              <w:adjustRightInd w:val="0"/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1B2955" w:rsidRPr="00BA09CE">
              <w:rPr>
                <w:rFonts w:ascii="Times New Roman" w:eastAsia="Calibri" w:hAnsi="Times New Roman"/>
                <w:sz w:val="24"/>
                <w:szCs w:val="24"/>
              </w:rPr>
              <w:t>чащиеся, работники</w:t>
            </w:r>
          </w:p>
        </w:tc>
        <w:tc>
          <w:tcPr>
            <w:tcW w:w="2126" w:type="dxa"/>
          </w:tcPr>
          <w:p w14:paraId="3616EA93" w14:textId="68FA1157" w:rsidR="001B2955" w:rsidRPr="00BA09CE" w:rsidRDefault="00BA09CE" w:rsidP="00C36260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</w:t>
            </w:r>
            <w:r w:rsidR="00AE560A" w:rsidRPr="00BA09CE">
              <w:rPr>
                <w:rFonts w:ascii="Times New Roman" w:eastAsia="Calibri" w:hAnsi="Times New Roman"/>
                <w:sz w:val="24"/>
                <w:szCs w:val="24"/>
              </w:rPr>
              <w:t>директора по ВР</w:t>
            </w:r>
          </w:p>
        </w:tc>
      </w:tr>
      <w:tr w:rsidR="001B2955" w:rsidRPr="00BA09CE" w14:paraId="2B53F7C1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C5F3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24C469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 xml:space="preserve">Интеллектуальная игра «Исторический факт. День </w:t>
            </w:r>
            <w:r w:rsidR="00D47F4E" w:rsidRPr="00BA09C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ктябрьской революции!»</w:t>
            </w:r>
          </w:p>
        </w:tc>
        <w:tc>
          <w:tcPr>
            <w:tcW w:w="1559" w:type="dxa"/>
          </w:tcPr>
          <w:p w14:paraId="6E8FAE68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06.11-07.11.</w:t>
            </w:r>
          </w:p>
          <w:p w14:paraId="1922C9D0" w14:textId="77777777" w:rsidR="001B2955" w:rsidRPr="00BA09CE" w:rsidRDefault="001B2955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gridSpan w:val="2"/>
          </w:tcPr>
          <w:p w14:paraId="61CF82A5" w14:textId="7538390A" w:rsidR="00C36260" w:rsidRPr="00BA09CE" w:rsidRDefault="00C36260" w:rsidP="00C36260">
            <w:pPr>
              <w:tabs>
                <w:tab w:val="left" w:pos="567"/>
              </w:tabs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A09CE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DB1F04">
              <w:rPr>
                <w:rFonts w:ascii="Times New Roman" w:hAnsi="Times New Roman"/>
                <w:sz w:val="24"/>
                <w:szCs w:val="24"/>
              </w:rPr>
              <w:instrText xml:space="preserve">Word.Document.12 "C:\\Users\\user\\Desktop\\ПЛАН ВР 2024-2025 мой.docx" OLE_LINK1 </w:instrText>
            </w:r>
            <w:r w:rsidRPr="00BA09CE">
              <w:rPr>
                <w:rFonts w:ascii="Times New Roman" w:hAnsi="Times New Roman"/>
                <w:sz w:val="24"/>
                <w:szCs w:val="24"/>
              </w:rPr>
              <w:instrText xml:space="preserve">\a \r </w:instrText>
            </w:r>
            <w:r w:rsidR="00BA09CE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BA09C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A09CE">
              <w:rPr>
                <w:rFonts w:ascii="Times New Roman" w:hAnsi="Times New Roman"/>
                <w:sz w:val="24"/>
                <w:szCs w:val="24"/>
              </w:rPr>
              <w:t>колледж, ауд.201</w:t>
            </w:r>
            <w:r w:rsidRPr="00BA09C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02" w:type="dxa"/>
            <w:gridSpan w:val="2"/>
          </w:tcPr>
          <w:p w14:paraId="70D3D56C" w14:textId="77777777" w:rsidR="001B2955" w:rsidRPr="00BA09CE" w:rsidRDefault="00133028" w:rsidP="001B2955">
            <w:pPr>
              <w:tabs>
                <w:tab w:val="left" w:pos="567"/>
                <w:tab w:val="left" w:pos="7938"/>
              </w:tabs>
              <w:adjustRightInd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чащиеся, работники</w:t>
            </w:r>
          </w:p>
        </w:tc>
        <w:tc>
          <w:tcPr>
            <w:tcW w:w="2126" w:type="dxa"/>
          </w:tcPr>
          <w:p w14:paraId="09AF7624" w14:textId="21C42A03" w:rsidR="001B2955" w:rsidRPr="00BA09CE" w:rsidRDefault="00BA09CE" w:rsidP="001B295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</w:t>
            </w:r>
            <w:r w:rsidR="001B2955" w:rsidRPr="00BA09CE">
              <w:rPr>
                <w:rFonts w:ascii="Times New Roman" w:eastAsia="Calibri" w:hAnsi="Times New Roman"/>
                <w:sz w:val="24"/>
                <w:szCs w:val="24"/>
              </w:rPr>
              <w:t>директора по ВР</w:t>
            </w:r>
          </w:p>
        </w:tc>
      </w:tr>
      <w:tr w:rsidR="001B2955" w:rsidRPr="00BA09CE" w14:paraId="4B68D9B6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88BC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89B7" w14:textId="77777777" w:rsidR="001B2955" w:rsidRPr="00BA09CE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Проведение в учебных группах библиографических обзоров, бесед по гражданско-патриотической тематике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D6CB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151E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>читальный зал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04FB" w14:textId="77777777" w:rsidR="001B2955" w:rsidRPr="00BA09CE" w:rsidRDefault="00133028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чащиеся 1-4 курса; работники библиотеки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C5EF" w14:textId="139C1A6A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Заведующ</w:t>
            </w:r>
            <w:r w:rsidR="00C36260"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ий</w:t>
            </w: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библиотекой </w:t>
            </w:r>
          </w:p>
          <w:p w14:paraId="207F36DF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55" w:rsidRPr="00BA09CE" w14:paraId="5EE53D8F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5E36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1834" w14:textId="77777777" w:rsidR="001B2955" w:rsidRPr="00BA09CE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конкурса среди учащихся «Мистер колледжа 2025» в рамках празднования Дня Защитника Отечества.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73E3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февраль,</w:t>
            </w:r>
          </w:p>
          <w:p w14:paraId="23307BA5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3AEA" w14:textId="2173F8E5" w:rsidR="001B2955" w:rsidRPr="00BA09CE" w:rsidRDefault="00C36260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колледж, 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 xml:space="preserve">акт. зал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F1E8" w14:textId="77777777" w:rsidR="001B2955" w:rsidRPr="00BA09CE" w:rsidRDefault="00133028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чащиеся</w:t>
            </w:r>
          </w:p>
          <w:p w14:paraId="28F9E438" w14:textId="21E43B34" w:rsidR="001B2955" w:rsidRPr="00CA3C9E" w:rsidRDefault="001B2955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1-4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36FC" w14:textId="4BC00CB0" w:rsidR="001B2955" w:rsidRPr="00BA09CE" w:rsidRDefault="001B2955" w:rsidP="00CA3C9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1B2955" w:rsidRPr="00BA09CE" w14:paraId="5EEAB4A8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72E4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436F" w14:textId="385F8AE0" w:rsidR="001B2955" w:rsidRPr="00BA09CE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Развитие молодежного правоохранительного движения: </w:t>
            </w:r>
          </w:p>
          <w:p w14:paraId="3D4AD26A" w14:textId="77777777" w:rsidR="001B2955" w:rsidRPr="00BA09CE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-проведение мероприятий по профилактике  правонарушений,</w:t>
            </w:r>
            <w:r w:rsidR="00AC18D0"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безопасности жизнедеятельности;  </w:t>
            </w:r>
          </w:p>
          <w:p w14:paraId="7A770538" w14:textId="77777777" w:rsidR="001B2955" w:rsidRPr="00BA09CE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-участие в  обучающих учебно-методических сборах членов МООП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37F2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0977" w14:textId="06ADBD2C" w:rsidR="001B2955" w:rsidRPr="00BA09CE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база воинских частей и подразделений МВД и МЧС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102A" w14:textId="77777777" w:rsidR="001B2955" w:rsidRPr="00BA09CE" w:rsidRDefault="00133028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ч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лены МООП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9614" w14:textId="523EF5BC" w:rsidR="00AC18D0" w:rsidRPr="00BA09CE" w:rsidRDefault="00CF4A43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Р</w:t>
            </w:r>
            <w:r w:rsidR="00AC18D0" w:rsidRPr="00BA09CE">
              <w:rPr>
                <w:rFonts w:ascii="Times New Roman" w:hAnsi="Times New Roman"/>
                <w:sz w:val="24"/>
                <w:szCs w:val="24"/>
              </w:rPr>
              <w:t>уководитель по ВПВ</w:t>
            </w:r>
          </w:p>
          <w:p w14:paraId="5F446BDC" w14:textId="77777777" w:rsidR="001B2955" w:rsidRPr="00BA09CE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55" w:rsidRPr="00BA09CE" w14:paraId="17F2CD88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73C9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CF4B" w14:textId="77777777" w:rsidR="001B2955" w:rsidRPr="00BA09CE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Декада военно-патриотического воспитания:</w:t>
            </w:r>
          </w:p>
          <w:p w14:paraId="0B145208" w14:textId="77777777" w:rsidR="001B2955" w:rsidRPr="00BA09CE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- День памяти воинов-интернационалистов – 15 февраля;</w:t>
            </w:r>
          </w:p>
          <w:p w14:paraId="5D2F1386" w14:textId="5B3EBBA9" w:rsidR="00796195" w:rsidRPr="00BA09CE" w:rsidRDefault="001B2955" w:rsidP="00CA3C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- День защитников Отечества и Вооружённых Сил Республики Беларусь – 23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D1C5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>12.02.2025-</w:t>
            </w:r>
          </w:p>
          <w:p w14:paraId="70D86774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>23.02.2025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B4C4" w14:textId="77777777" w:rsidR="001B2955" w:rsidRPr="00BA09CE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A523" w14:textId="77777777" w:rsidR="001B2955" w:rsidRPr="00BA09CE" w:rsidRDefault="00AC18D0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чащиеся</w:t>
            </w:r>
          </w:p>
          <w:p w14:paraId="066FF2B4" w14:textId="77777777" w:rsidR="001B2955" w:rsidRPr="00BA09CE" w:rsidRDefault="001B2955" w:rsidP="001B29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1-4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BAB7" w14:textId="239520C8" w:rsidR="001B2955" w:rsidRPr="00BA09CE" w:rsidRDefault="00CF4A43" w:rsidP="001B29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  <w:r w:rsidR="00211FC3" w:rsidRPr="00BA09CE">
              <w:rPr>
                <w:rFonts w:ascii="Times New Roman" w:hAnsi="Times New Roman"/>
                <w:sz w:val="24"/>
                <w:szCs w:val="24"/>
              </w:rPr>
              <w:t>; руководитель по ВПВ</w:t>
            </w:r>
          </w:p>
        </w:tc>
      </w:tr>
      <w:tr w:rsidR="001B2955" w:rsidRPr="00BA09CE" w14:paraId="7FD6ABBA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A615" w14:textId="77777777" w:rsidR="001B2955" w:rsidRPr="00077BD3" w:rsidRDefault="001B295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5F00" w14:textId="77777777" w:rsidR="001B2955" w:rsidRPr="00BA09CE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Недели идеологического, гражданского и патриотического воспитания</w:t>
            </w:r>
          </w:p>
          <w:p w14:paraId="4F946801" w14:textId="106B207C" w:rsidR="001B2955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- День Конституции</w:t>
            </w:r>
          </w:p>
          <w:p w14:paraId="78C9F51C" w14:textId="77777777" w:rsidR="002201FE" w:rsidRPr="00BA09CE" w:rsidRDefault="002201FE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40CE65" w14:textId="77777777" w:rsidR="001B2955" w:rsidRPr="00BA09CE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- Дни памяти и примирения, посвященные погибшим во Второй мировой войне - 8-9 мая</w:t>
            </w:r>
          </w:p>
          <w:p w14:paraId="513AB203" w14:textId="77777777" w:rsidR="001B2955" w:rsidRPr="00BA09CE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День Победы - 9 мая</w:t>
            </w:r>
          </w:p>
          <w:p w14:paraId="53CBF535" w14:textId="77777777" w:rsidR="001B2955" w:rsidRPr="00BA09CE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День Государственного герба Республики Беларусь и Государственного флага - 11мая (второе воскресенье мая)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D783" w14:textId="77777777" w:rsidR="002201FE" w:rsidRDefault="002201FE" w:rsidP="001B295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596EF2F2" w14:textId="77777777" w:rsidR="002201FE" w:rsidRDefault="002201FE" w:rsidP="001B295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14:paraId="528ACB7E" w14:textId="02357FA8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>12.03.2025-19.03.2025</w:t>
            </w:r>
          </w:p>
          <w:p w14:paraId="69313497" w14:textId="77777777" w:rsidR="001B2955" w:rsidRPr="00BA09CE" w:rsidRDefault="001B2955" w:rsidP="001B295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>06.05.2025-11.05.2025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7673" w14:textId="77777777" w:rsidR="001B2955" w:rsidRPr="00BA09CE" w:rsidRDefault="001B2955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DB56" w14:textId="7041B638" w:rsidR="001B2955" w:rsidRPr="00BA09CE" w:rsidRDefault="00AC18D0" w:rsidP="001B295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частники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7581" w14:textId="0D53AFAA" w:rsidR="001B2955" w:rsidRPr="00BA09CE" w:rsidRDefault="00CF4A43" w:rsidP="001B2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</w:t>
            </w:r>
            <w:r w:rsidR="001B2955" w:rsidRPr="00BA09CE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  <w:r w:rsidR="00AC18D0" w:rsidRPr="00BA09CE">
              <w:rPr>
                <w:rFonts w:ascii="Times New Roman" w:hAnsi="Times New Roman"/>
                <w:sz w:val="24"/>
                <w:szCs w:val="24"/>
              </w:rPr>
              <w:t>; руководитель по ВПВ</w:t>
            </w:r>
          </w:p>
        </w:tc>
      </w:tr>
      <w:tr w:rsidR="00796195" w:rsidRPr="00BA09CE" w14:paraId="308E6150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D96D" w14:textId="77777777" w:rsidR="00796195" w:rsidRPr="00077BD3" w:rsidRDefault="0079619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EF02" w14:textId="77777777" w:rsidR="00796195" w:rsidRPr="00BA09CE" w:rsidRDefault="00796195" w:rsidP="002201FE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Участие:</w:t>
            </w:r>
          </w:p>
          <w:p w14:paraId="172CF35A" w14:textId="77777777" w:rsidR="00796195" w:rsidRPr="00BA09CE" w:rsidRDefault="00796195" w:rsidP="002201FE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- в республиканском конкурсе на лучший уголок правовых знаний; </w:t>
            </w:r>
          </w:p>
          <w:p w14:paraId="32808316" w14:textId="4F53CA4C" w:rsidR="00796195" w:rsidRPr="00BA09CE" w:rsidRDefault="00796195" w:rsidP="002201FE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- республиканском семинаре-практикуме «Повышение эффективности воспитательной работы с учетом лучших практик экспериментальной и </w:t>
            </w:r>
          </w:p>
          <w:p w14:paraId="0731B019" w14:textId="77777777" w:rsidR="00796195" w:rsidRPr="00BA09CE" w:rsidRDefault="00796195" w:rsidP="002201FE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инновационной деятельности»</w:t>
            </w:r>
            <w:proofErr w:type="gramStart"/>
            <w:r w:rsidRPr="00BA09C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14:paraId="0573BFB4" w14:textId="77777777" w:rsidR="00796195" w:rsidRPr="00BA09CE" w:rsidRDefault="00796195" w:rsidP="002201FE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республиканский конкурс проектов «История моей семьи. – Помним. Чтим. Гордимся».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114A" w14:textId="77777777" w:rsidR="00796195" w:rsidRPr="00BA09CE" w:rsidRDefault="00796195" w:rsidP="002201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3A26DE" w14:textId="77777777" w:rsidR="00796195" w:rsidRPr="00BA09CE" w:rsidRDefault="00796195" w:rsidP="0079619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сентябрь 2024 г. </w:t>
            </w:r>
          </w:p>
          <w:p w14:paraId="66F1C419" w14:textId="77777777" w:rsidR="00796195" w:rsidRPr="00BA09CE" w:rsidRDefault="00796195" w:rsidP="0079619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октябрь – ноябрь 2024 г.</w:t>
            </w:r>
          </w:p>
          <w:p w14:paraId="796190F3" w14:textId="3DA71EC2" w:rsidR="00796195" w:rsidRPr="00BA09CE" w:rsidRDefault="00796195" w:rsidP="00BA09C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февраль – март 2025г.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A4C0" w14:textId="77777777" w:rsidR="00796195" w:rsidRPr="00BA09CE" w:rsidRDefault="00796195" w:rsidP="00796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соответствии с письмом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37F0" w14:textId="351E581C" w:rsidR="00796195" w:rsidRPr="00BA09CE" w:rsidRDefault="00AC18D0" w:rsidP="0079619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796195" w:rsidRPr="00BA09CE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proofErr w:type="gramStart"/>
            <w:r w:rsidR="00796195" w:rsidRPr="00BA09CE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5044F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796195"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796195"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B206" w14:textId="3978F3CB" w:rsidR="00437566" w:rsidRPr="00BA09CE" w:rsidRDefault="00BA09CE" w:rsidP="0043756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437566" w:rsidRPr="00BA09CE">
              <w:rPr>
                <w:rFonts w:ascii="Times New Roman" w:hAnsi="Times New Roman"/>
                <w:sz w:val="24"/>
                <w:szCs w:val="24"/>
              </w:rPr>
              <w:t>директора по ВР;</w:t>
            </w:r>
            <w:r w:rsidR="00AC18D0" w:rsidRPr="00BA09CE">
              <w:rPr>
                <w:rFonts w:ascii="Times New Roman" w:hAnsi="Times New Roman"/>
                <w:sz w:val="24"/>
                <w:szCs w:val="24"/>
              </w:rPr>
              <w:t xml:space="preserve"> педагог социальны</w:t>
            </w:r>
            <w:r w:rsidR="00CF4A43" w:rsidRPr="00BA09CE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14:paraId="0C1F8718" w14:textId="77777777" w:rsidR="00796195" w:rsidRPr="00BA09CE" w:rsidRDefault="00796195" w:rsidP="0043756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BEE" w:rsidRPr="00BA09CE" w14:paraId="4E9B2BF9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59B9" w14:textId="77777777" w:rsidR="00341BEE" w:rsidRPr="00077BD3" w:rsidRDefault="00341BEE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C1EECB" w14:textId="77777777" w:rsidR="00341BEE" w:rsidRPr="00BA09CE" w:rsidRDefault="00341BEE" w:rsidP="00341BEE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 xml:space="preserve">Информирование </w:t>
            </w:r>
            <w:r w:rsidR="00BE23A9" w:rsidRPr="00BA09CE">
              <w:rPr>
                <w:rFonts w:ascii="Times New Roman" w:eastAsia="Calibri" w:hAnsi="Times New Roman"/>
                <w:sz w:val="24"/>
                <w:szCs w:val="24"/>
              </w:rPr>
              <w:t>учащихся</w:t>
            </w:r>
            <w:r w:rsidRPr="00BA09CE">
              <w:rPr>
                <w:rFonts w:ascii="Times New Roman" w:eastAsia="Calibri" w:hAnsi="Times New Roman"/>
                <w:sz w:val="24"/>
                <w:szCs w:val="24"/>
              </w:rPr>
              <w:t xml:space="preserve"> о содержании концептуальных выступлений Президента Р</w:t>
            </w:r>
            <w:r w:rsidR="00BE23A9" w:rsidRPr="00BA09CE">
              <w:rPr>
                <w:rFonts w:ascii="Times New Roman" w:eastAsia="Calibri" w:hAnsi="Times New Roman"/>
                <w:sz w:val="24"/>
                <w:szCs w:val="24"/>
              </w:rPr>
              <w:t xml:space="preserve">еспублики </w:t>
            </w: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BE23A9" w:rsidRPr="00BA09CE">
              <w:rPr>
                <w:rFonts w:ascii="Times New Roman" w:eastAsia="Calibri" w:hAnsi="Times New Roman"/>
                <w:sz w:val="24"/>
                <w:szCs w:val="24"/>
              </w:rPr>
              <w:t>еларусь</w:t>
            </w:r>
          </w:p>
        </w:tc>
        <w:tc>
          <w:tcPr>
            <w:tcW w:w="1559" w:type="dxa"/>
          </w:tcPr>
          <w:p w14:paraId="2AF29A65" w14:textId="77777777" w:rsidR="00341BEE" w:rsidRPr="00BA09CE" w:rsidRDefault="00341BEE" w:rsidP="00341BEE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октябрь 2024-май 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D475" w14:textId="06B88731" w:rsidR="00341BEE" w:rsidRPr="00BA09CE" w:rsidRDefault="00BE23A9" w:rsidP="00341B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колледж, ауд. </w:t>
            </w:r>
            <w:r w:rsidR="00C86ADD" w:rsidRPr="00BA09CE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6196" w14:textId="77777777" w:rsidR="00341BEE" w:rsidRPr="00BA09CE" w:rsidRDefault="00AC18D0" w:rsidP="00341BEE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BE23A9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87D1" w14:textId="702D7714" w:rsidR="00341BEE" w:rsidRPr="00BA09CE" w:rsidRDefault="00BA09CE" w:rsidP="00341BEE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BE23A9" w:rsidRPr="00BA09CE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5B7E56" w:rsidRPr="00BA09CE" w14:paraId="1E356DEC" w14:textId="77777777" w:rsidTr="005044F8">
        <w:trPr>
          <w:trHeight w:val="11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E180" w14:textId="77777777" w:rsidR="005B7E56" w:rsidRPr="00077BD3" w:rsidRDefault="005B7E56" w:rsidP="00077BD3">
            <w:pPr>
              <w:pStyle w:val="a3"/>
              <w:numPr>
                <w:ilvl w:val="0"/>
                <w:numId w:val="46"/>
              </w:numPr>
              <w:spacing w:line="216" w:lineRule="auto"/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DC1B082" w14:textId="77777777" w:rsidR="005B7E56" w:rsidRPr="00BA09CE" w:rsidRDefault="005B7E56" w:rsidP="005B7E56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Организация и проведение мероприятий, посвященных Дню белорусской науки</w:t>
            </w:r>
          </w:p>
        </w:tc>
        <w:tc>
          <w:tcPr>
            <w:tcW w:w="1559" w:type="dxa"/>
          </w:tcPr>
          <w:p w14:paraId="1A9D503C" w14:textId="77777777" w:rsidR="005B7E56" w:rsidRPr="00BA09CE" w:rsidRDefault="005B7E56" w:rsidP="005B7E56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до 31.01.</w:t>
            </w:r>
          </w:p>
          <w:p w14:paraId="201BBB95" w14:textId="77777777" w:rsidR="005B7E56" w:rsidRPr="00BA09CE" w:rsidRDefault="005B7E56" w:rsidP="005B7E56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F5EE" w14:textId="25DF1B5B" w:rsidR="005B7E56" w:rsidRPr="00BA09CE" w:rsidRDefault="005B7E56" w:rsidP="005B7E5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колледж, ауд. </w:t>
            </w:r>
            <w:r w:rsidR="00C86ADD" w:rsidRPr="00BA09CE">
              <w:rPr>
                <w:rFonts w:ascii="Times New Roman" w:hAnsi="Times New Roman"/>
                <w:sz w:val="24"/>
                <w:szCs w:val="24"/>
              </w:rPr>
              <w:t>201</w:t>
            </w:r>
          </w:p>
          <w:p w14:paraId="5DA28B25" w14:textId="37AC7705" w:rsidR="005B7E56" w:rsidRPr="00BA09CE" w:rsidRDefault="005B7E56" w:rsidP="005B7E5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E28F" w14:textId="66410F3F" w:rsidR="005B7E56" w:rsidRPr="00BA09CE" w:rsidRDefault="00AC18D0" w:rsidP="005B7E5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5B7E56" w:rsidRPr="00BA09CE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proofErr w:type="gramStart"/>
            <w:r w:rsidR="005B7E56" w:rsidRPr="00BA09CE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5044F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5B7E56"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5B7E56"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52CD" w14:textId="1E47E0E4" w:rsidR="005B7E56" w:rsidRPr="00BA09CE" w:rsidRDefault="00BA09CE" w:rsidP="005B7E5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5B7E56" w:rsidRPr="00BA09CE">
              <w:rPr>
                <w:rFonts w:ascii="Times New Roman" w:hAnsi="Times New Roman"/>
                <w:sz w:val="24"/>
                <w:szCs w:val="24"/>
              </w:rPr>
              <w:t xml:space="preserve">директора по ВР; </w:t>
            </w:r>
            <w:r w:rsidR="005044F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B7E56" w:rsidRPr="00BA09CE" w14:paraId="0DFBC50A" w14:textId="77777777" w:rsidTr="00512F3A">
        <w:trPr>
          <w:trHeight w:val="8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BC59" w14:textId="77777777" w:rsidR="005B7E56" w:rsidRPr="00077BD3" w:rsidRDefault="005B7E56" w:rsidP="00077BD3">
            <w:pPr>
              <w:pStyle w:val="a3"/>
              <w:numPr>
                <w:ilvl w:val="0"/>
                <w:numId w:val="46"/>
              </w:numPr>
              <w:spacing w:line="216" w:lineRule="auto"/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D344BFF" w14:textId="77777777" w:rsidR="005B7E56" w:rsidRPr="00BA09CE" w:rsidRDefault="005B7E56" w:rsidP="005B7E56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«День выпускника» - концертная программа творческих коллективов на торжественной церемонии вручения дипломов</w:t>
            </w:r>
          </w:p>
        </w:tc>
        <w:tc>
          <w:tcPr>
            <w:tcW w:w="1559" w:type="dxa"/>
          </w:tcPr>
          <w:p w14:paraId="7A5428D0" w14:textId="77777777" w:rsidR="005B7E56" w:rsidRPr="00BA09CE" w:rsidRDefault="005B7E56" w:rsidP="005B7E56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Февраль, март, июнь 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A6BB" w14:textId="77777777" w:rsidR="005B7E56" w:rsidRPr="00BA09CE" w:rsidRDefault="005B7E56" w:rsidP="005B7E5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Колледж, акт. зал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0E75" w14:textId="68F2E43D" w:rsidR="005B7E56" w:rsidRPr="00BA09CE" w:rsidRDefault="007879F6" w:rsidP="005B7E5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</w:t>
            </w:r>
            <w:r w:rsidR="005B7E56" w:rsidRPr="00BA09CE">
              <w:rPr>
                <w:rFonts w:ascii="Times New Roman" w:hAnsi="Times New Roman"/>
                <w:sz w:val="24"/>
                <w:szCs w:val="24"/>
              </w:rPr>
              <w:t>ыпускники, работники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4CA8" w14:textId="24F86A7D" w:rsidR="005B7E56" w:rsidRPr="00BA09CE" w:rsidRDefault="005044F8" w:rsidP="005B7E5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B7E56" w:rsidRPr="00BA09CE" w14:paraId="01435FA3" w14:textId="77777777" w:rsidTr="00512F3A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DBB7" w14:textId="77777777" w:rsidR="005B7E56" w:rsidRPr="00077BD3" w:rsidRDefault="005B7E56" w:rsidP="00077BD3">
            <w:pPr>
              <w:pStyle w:val="a3"/>
              <w:numPr>
                <w:ilvl w:val="0"/>
                <w:numId w:val="46"/>
              </w:numPr>
              <w:spacing w:line="216" w:lineRule="auto"/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473AF1B" w14:textId="013B5D88" w:rsidR="005B7E56" w:rsidRPr="00BA09CE" w:rsidRDefault="005B7E56" w:rsidP="005B7E56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Выставка, посвященная теме 2025 года</w:t>
            </w:r>
          </w:p>
        </w:tc>
        <w:tc>
          <w:tcPr>
            <w:tcW w:w="1559" w:type="dxa"/>
          </w:tcPr>
          <w:p w14:paraId="45117E6B" w14:textId="77777777" w:rsidR="005B7E56" w:rsidRPr="00BA09CE" w:rsidRDefault="008F50C0" w:rsidP="005B7E56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A005" w14:textId="5D7FE2C0" w:rsidR="005B7E56" w:rsidRPr="00BA09CE" w:rsidRDefault="008F50C0" w:rsidP="005B7E5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AECA" w14:textId="23D35F49" w:rsidR="005B7E56" w:rsidRPr="00BA09CE" w:rsidRDefault="007879F6" w:rsidP="005B7E5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8F50C0" w:rsidRPr="00BA09CE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proofErr w:type="gramStart"/>
            <w:r w:rsidR="008F50C0" w:rsidRPr="00BA09CE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5044F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8F50C0"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8F50C0"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6675" w14:textId="7695307D" w:rsidR="005B7E56" w:rsidRPr="00BA09CE" w:rsidRDefault="00BA09CE" w:rsidP="005B7E5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8F50C0" w:rsidRPr="00BA09CE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A63DC5" w:rsidRPr="00BA09CE" w14:paraId="67C9D8F7" w14:textId="77777777" w:rsidTr="00512F3A">
        <w:trPr>
          <w:trHeight w:val="8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AE7C" w14:textId="77777777" w:rsidR="00A63DC5" w:rsidRPr="00077BD3" w:rsidRDefault="00A63DC5" w:rsidP="00077BD3">
            <w:pPr>
              <w:pStyle w:val="a3"/>
              <w:numPr>
                <w:ilvl w:val="0"/>
                <w:numId w:val="46"/>
              </w:numPr>
              <w:spacing w:line="216" w:lineRule="auto"/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80A7C5B" w14:textId="77777777" w:rsidR="00A63DC5" w:rsidRPr="00BA09CE" w:rsidRDefault="00A63DC5" w:rsidP="00A63DC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Выставка «Идеология Белорусского государства»</w:t>
            </w:r>
          </w:p>
        </w:tc>
        <w:tc>
          <w:tcPr>
            <w:tcW w:w="1559" w:type="dxa"/>
          </w:tcPr>
          <w:p w14:paraId="65515B9A" w14:textId="77777777" w:rsidR="00A63DC5" w:rsidRPr="00BA09CE" w:rsidRDefault="00A63DC5" w:rsidP="00A63DC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0F67" w14:textId="54721A27" w:rsidR="00A63DC5" w:rsidRPr="00BA09CE" w:rsidRDefault="00A63DC5" w:rsidP="00A63DC5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CC84" w14:textId="2ABE135D" w:rsidR="00A63DC5" w:rsidRPr="00BA09CE" w:rsidRDefault="007879F6" w:rsidP="00A63DC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A63DC5" w:rsidRPr="00BA09CE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proofErr w:type="gramStart"/>
            <w:r w:rsidR="00A63DC5" w:rsidRPr="00BA09CE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5044F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A63DC5"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A63DC5"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C596" w14:textId="1B2B3162" w:rsidR="00A63DC5" w:rsidRPr="00BA09CE" w:rsidRDefault="00BA09CE" w:rsidP="00A63DC5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A63DC5" w:rsidRPr="00BA09CE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</w:tr>
      <w:tr w:rsidR="00A63DC5" w:rsidRPr="00BA09CE" w14:paraId="65C951A5" w14:textId="77777777" w:rsidTr="00512F3A">
        <w:trPr>
          <w:trHeight w:val="8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74E4" w14:textId="77777777" w:rsidR="00A63DC5" w:rsidRPr="00077BD3" w:rsidRDefault="00A63DC5" w:rsidP="00077BD3">
            <w:pPr>
              <w:pStyle w:val="a3"/>
              <w:numPr>
                <w:ilvl w:val="0"/>
                <w:numId w:val="46"/>
              </w:numPr>
              <w:spacing w:line="216" w:lineRule="auto"/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1B21DA8" w14:textId="77777777" w:rsidR="00A63DC5" w:rsidRPr="00BA09CE" w:rsidRDefault="00A63DC5" w:rsidP="00A63DC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Организация и проведение мероприятий, посвященных Дню защитников Отечества и Вооруженных Сил Р</w:t>
            </w:r>
            <w:r w:rsidR="001223EE" w:rsidRPr="00BA09CE">
              <w:rPr>
                <w:rFonts w:ascii="Times New Roman" w:eastAsia="Calibri" w:hAnsi="Times New Roman"/>
                <w:sz w:val="24"/>
                <w:szCs w:val="24"/>
              </w:rPr>
              <w:t xml:space="preserve">еспублики </w:t>
            </w: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="001223EE" w:rsidRPr="00BA09CE">
              <w:rPr>
                <w:rFonts w:ascii="Times New Roman" w:eastAsia="Calibri" w:hAnsi="Times New Roman"/>
                <w:sz w:val="24"/>
                <w:szCs w:val="24"/>
              </w:rPr>
              <w:t>еларусь</w:t>
            </w:r>
            <w:r w:rsidRPr="00BA09C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14:paraId="1EE2EC36" w14:textId="3988B8AD" w:rsidR="00A63DC5" w:rsidRPr="00BA09CE" w:rsidRDefault="0056428D" w:rsidP="005044F8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23.05.2025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914A" w14:textId="77777777" w:rsidR="00A63DC5" w:rsidRPr="00BA09CE" w:rsidRDefault="00EA5827" w:rsidP="00A63DC5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63CD" w14:textId="77777777" w:rsidR="00A63DC5" w:rsidRPr="00BA09CE" w:rsidRDefault="007879F6" w:rsidP="00A63DC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EA5827" w:rsidRPr="00BA09CE">
              <w:rPr>
                <w:rFonts w:ascii="Times New Roman" w:hAnsi="Times New Roman"/>
                <w:sz w:val="24"/>
                <w:szCs w:val="24"/>
              </w:rPr>
              <w:t>чащиеся, работники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97D9" w14:textId="446314EE" w:rsidR="00A63DC5" w:rsidRPr="00BA09CE" w:rsidRDefault="005044F8" w:rsidP="00A63DC5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63DC5" w:rsidRPr="00BA09CE" w14:paraId="0A349EC0" w14:textId="77777777" w:rsidTr="00512F3A">
        <w:trPr>
          <w:trHeight w:val="11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23D8" w14:textId="77777777" w:rsidR="00A63DC5" w:rsidRPr="00077BD3" w:rsidRDefault="00A63DC5" w:rsidP="00077BD3">
            <w:pPr>
              <w:pStyle w:val="a3"/>
              <w:numPr>
                <w:ilvl w:val="0"/>
                <w:numId w:val="46"/>
              </w:numPr>
              <w:spacing w:line="216" w:lineRule="auto"/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C20DCF" w14:textId="77777777" w:rsidR="00A63DC5" w:rsidRPr="00BA09CE" w:rsidRDefault="00A63DC5" w:rsidP="00A63DC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 xml:space="preserve">Шефская помощь ветеранам и инвалидам Великой Отечественной войны 1941-1945 гг., ветеранам труда </w:t>
            </w:r>
            <w:r w:rsidR="00C83D46" w:rsidRPr="00BA09CE">
              <w:rPr>
                <w:rFonts w:ascii="Times New Roman" w:eastAsia="Calibri" w:hAnsi="Times New Roman"/>
                <w:sz w:val="24"/>
                <w:szCs w:val="24"/>
              </w:rPr>
              <w:t xml:space="preserve">колледжа </w:t>
            </w: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в рамках ежегодной благотворительной акции «Ветеран живет рядом»</w:t>
            </w:r>
          </w:p>
        </w:tc>
        <w:tc>
          <w:tcPr>
            <w:tcW w:w="1559" w:type="dxa"/>
          </w:tcPr>
          <w:p w14:paraId="2E9866E3" w14:textId="77777777" w:rsidR="00A63DC5" w:rsidRPr="00BA09CE" w:rsidRDefault="0056428D" w:rsidP="00A63DC5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DE25" w14:textId="77777777" w:rsidR="00A63DC5" w:rsidRPr="00BA09CE" w:rsidRDefault="00EA5827" w:rsidP="00A63DC5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по месту требования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F674" w14:textId="77777777" w:rsidR="00A63DC5" w:rsidRPr="00BA09CE" w:rsidRDefault="007879F6" w:rsidP="00A63DC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EA5827" w:rsidRPr="00BA09CE">
              <w:rPr>
                <w:rFonts w:ascii="Times New Roman" w:hAnsi="Times New Roman"/>
                <w:sz w:val="24"/>
                <w:szCs w:val="24"/>
              </w:rPr>
              <w:t>чащиеся, работники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92CE" w14:textId="39A1F6AB" w:rsidR="005A003E" w:rsidRPr="00BA09CE" w:rsidRDefault="00512F3A" w:rsidP="00A63DC5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6B089BA3" w14:textId="77777777" w:rsidR="005A003E" w:rsidRPr="00BA09CE" w:rsidRDefault="005A003E" w:rsidP="00A63DC5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</w:p>
          <w:p w14:paraId="44479BE6" w14:textId="77777777" w:rsidR="005A003E" w:rsidRPr="00BA09CE" w:rsidRDefault="005A003E" w:rsidP="00A63DC5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DC5" w:rsidRPr="00BA09CE" w14:paraId="4D33611D" w14:textId="77777777" w:rsidTr="00BA09CE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F394" w14:textId="66502F2B" w:rsidR="00A63DC5" w:rsidRPr="00BA09CE" w:rsidRDefault="00A63DC5" w:rsidP="00297127">
            <w:pPr>
              <w:tabs>
                <w:tab w:val="left" w:pos="3905"/>
              </w:tabs>
              <w:spacing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ab/>
            </w:r>
            <w:r w:rsidRPr="00BA09CE">
              <w:rPr>
                <w:rFonts w:ascii="Times New Roman" w:hAnsi="Times New Roman"/>
                <w:b/>
                <w:sz w:val="24"/>
                <w:szCs w:val="24"/>
              </w:rPr>
              <w:t>Воспитание информационной культуры</w:t>
            </w:r>
          </w:p>
        </w:tc>
      </w:tr>
      <w:tr w:rsidR="00A63DC5" w:rsidRPr="00BA09CE" w14:paraId="0F1A5A91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6209" w14:textId="77777777" w:rsidR="00A63DC5" w:rsidRPr="00077BD3" w:rsidRDefault="00A63DC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DE91" w14:textId="77777777" w:rsidR="00A63DC5" w:rsidRPr="00BA09CE" w:rsidRDefault="00A63DC5" w:rsidP="00A63D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Оформить уголки безопасности:</w:t>
            </w:r>
          </w:p>
          <w:p w14:paraId="29F93EB6" w14:textId="77777777" w:rsidR="00A63DC5" w:rsidRPr="00BA09CE" w:rsidRDefault="00A63DC5" w:rsidP="00A63D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- «Компьютер и безопасность»</w:t>
            </w:r>
          </w:p>
          <w:p w14:paraId="59E7A462" w14:textId="77777777" w:rsidR="00A63DC5" w:rsidRPr="00BA09CE" w:rsidRDefault="00A63DC5" w:rsidP="00A63D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- «Здоровье и компьютер»</w:t>
            </w:r>
          </w:p>
          <w:p w14:paraId="269A1C65" w14:textId="77777777" w:rsidR="00A63DC5" w:rsidRPr="00BA09CE" w:rsidRDefault="00A63DC5" w:rsidP="00A63D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- «Цифровая репутация»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4D21" w14:textId="77777777" w:rsidR="00A63DC5" w:rsidRPr="00BA09CE" w:rsidRDefault="00A63DC5" w:rsidP="00A63DC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сентябрь-октябрь, </w:t>
            </w:r>
          </w:p>
          <w:p w14:paraId="6026B3F8" w14:textId="77777777" w:rsidR="00A63DC5" w:rsidRPr="00BA09CE" w:rsidRDefault="00A63DC5" w:rsidP="00A63DC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декабрь, 202</w:t>
            </w:r>
            <w:r w:rsidR="003B4BA9" w:rsidRPr="00BA09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134A" w14:textId="77777777" w:rsidR="00A63DC5" w:rsidRPr="00BA09CE" w:rsidRDefault="00A63DC5" w:rsidP="00A63DC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C61E" w14:textId="3EBD86A1" w:rsidR="00A63DC5" w:rsidRPr="00BA09CE" w:rsidRDefault="00512F3A" w:rsidP="00A63DC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</w:t>
            </w:r>
            <w:r w:rsidR="00A63DC5" w:rsidRPr="00BA09CE">
              <w:rPr>
                <w:rFonts w:ascii="Times New Roman" w:hAnsi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DC5" w:rsidRPr="00BA09CE">
              <w:rPr>
                <w:rFonts w:ascii="Times New Roman" w:hAnsi="Times New Roman"/>
                <w:sz w:val="24"/>
                <w:szCs w:val="24"/>
              </w:rPr>
              <w:t>социальны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4DD3" w14:textId="3F7DD365" w:rsidR="00A63DC5" w:rsidRPr="005F4178" w:rsidRDefault="005F4178" w:rsidP="00A63D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417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Pr="005F41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B0761" w:rsidRPr="00BA09CE" w14:paraId="65C9F857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2806" w14:textId="77777777" w:rsidR="006B0761" w:rsidRPr="00077BD3" w:rsidRDefault="006B0761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1C44" w14:textId="095EA8E9" w:rsidR="006B0761" w:rsidRPr="00BA09CE" w:rsidRDefault="003A6F8C" w:rsidP="00F42E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И</w:t>
            </w:r>
            <w:r w:rsidR="001C7358" w:rsidRPr="00BA09CE">
              <w:rPr>
                <w:rFonts w:ascii="Times New Roman" w:hAnsi="Times New Roman"/>
                <w:sz w:val="24"/>
                <w:szCs w:val="24"/>
              </w:rPr>
              <w:t>спользовани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е в работе </w:t>
            </w:r>
            <w:r w:rsidR="001C7358" w:rsidRPr="00BA09CE">
              <w:rPr>
                <w:rFonts w:ascii="Times New Roman" w:hAnsi="Times New Roman"/>
                <w:sz w:val="24"/>
                <w:szCs w:val="24"/>
              </w:rPr>
              <w:t>информационных ресурсов:</w:t>
            </w:r>
            <w:r w:rsidR="00F42ED4"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358" w:rsidRPr="00BA09CE">
              <w:rPr>
                <w:rFonts w:ascii="Times New Roman" w:hAnsi="Times New Roman"/>
                <w:sz w:val="24"/>
                <w:szCs w:val="24"/>
              </w:rPr>
              <w:t>«Культура общения в интернет-пространстве»</w:t>
            </w:r>
            <w:r w:rsidR="00F42ED4" w:rsidRPr="00BA09CE">
              <w:rPr>
                <w:rFonts w:ascii="Times New Roman" w:hAnsi="Times New Roman"/>
                <w:sz w:val="24"/>
                <w:szCs w:val="24"/>
              </w:rPr>
              <w:t>; информационных материалов сайта МВД, интернет-портала pomogut.by, размещенных в разделе «Безопасность детей в сети» (обучающие видеоролики, интерактивные мастер-классы и др.).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0504" w14:textId="77777777" w:rsidR="006B0761" w:rsidRPr="00BA09CE" w:rsidRDefault="00F42ED4" w:rsidP="00A63DC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4527" w14:textId="77777777" w:rsidR="006B0761" w:rsidRPr="00BA09CE" w:rsidRDefault="00DE1BE8" w:rsidP="00A63DC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D177" w14:textId="22E3BCA9" w:rsidR="006B0761" w:rsidRPr="00BA09CE" w:rsidRDefault="00DE1BE8" w:rsidP="00A63DC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A09CE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5F417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BC71" w14:textId="55271AF2" w:rsidR="006B0761" w:rsidRPr="00BA09CE" w:rsidRDefault="005F4178" w:rsidP="00A63DC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</w:t>
            </w:r>
            <w:r w:rsidR="00DE1BE8" w:rsidRPr="00BA09CE">
              <w:rPr>
                <w:rFonts w:ascii="Times New Roman" w:hAnsi="Times New Roman"/>
                <w:sz w:val="24"/>
                <w:szCs w:val="24"/>
                <w:lang w:val="be-BY"/>
              </w:rPr>
              <w:t>ураторы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групп</w:t>
            </w:r>
          </w:p>
        </w:tc>
      </w:tr>
      <w:tr w:rsidR="001C7358" w:rsidRPr="00BA09CE" w14:paraId="239D96C6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11C7" w14:textId="77777777" w:rsidR="001C7358" w:rsidRPr="00077BD3" w:rsidRDefault="001C7358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3303" w14:textId="7313C0DF" w:rsidR="001C7358" w:rsidRPr="00BA09CE" w:rsidRDefault="004C71A5" w:rsidP="005F4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Отслеживать качество размещаемых материалов в информационном пространстве колледжа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DA87" w14:textId="77777777" w:rsidR="001C7358" w:rsidRPr="00BA09CE" w:rsidRDefault="004C71A5" w:rsidP="00A63DC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17C0" w14:textId="77777777" w:rsidR="001C7358" w:rsidRPr="00BA09CE" w:rsidRDefault="00DE1BE8" w:rsidP="00A63DC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0F20" w14:textId="77777777" w:rsidR="001C7358" w:rsidRPr="00BA09CE" w:rsidRDefault="00C53DE4" w:rsidP="00A63DC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DE1BE8" w:rsidRPr="00BA09CE">
              <w:rPr>
                <w:rFonts w:ascii="Times New Roman" w:hAnsi="Times New Roman"/>
                <w:sz w:val="24"/>
                <w:szCs w:val="24"/>
              </w:rPr>
              <w:t>чащиеся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F819" w14:textId="1B4A80ED" w:rsidR="001C7358" w:rsidRPr="00BA09CE" w:rsidRDefault="005F4178" w:rsidP="00A63DC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Кураторы групп</w:t>
            </w:r>
          </w:p>
        </w:tc>
      </w:tr>
      <w:tr w:rsidR="004C71A5" w:rsidRPr="00BA09CE" w14:paraId="606616CE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EC8A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5653" w14:textId="77777777" w:rsidR="004C71A5" w:rsidRPr="00BA09CE" w:rsidRDefault="004C71A5" w:rsidP="004C7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Использование в работе информации конструктивной направленности, размещенной на Интернет-портале «Молодежь Беларуси», YouTube-канале Национального центра художественного творчества детей и молодежи, интерактивной платформе патриотического воспитания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lastRenderedPageBreak/>
              <w:t>ПАТРИОТ.BY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B972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7AA" w14:textId="77777777" w:rsidR="004C71A5" w:rsidRPr="00BA09CE" w:rsidRDefault="00DE1BE8" w:rsidP="004C71A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B904" w14:textId="77777777" w:rsidR="004C71A5" w:rsidRPr="00BA09CE" w:rsidRDefault="00C53DE4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DE1BE8" w:rsidRPr="00BA09CE">
              <w:rPr>
                <w:rFonts w:ascii="Times New Roman" w:hAnsi="Times New Roman"/>
                <w:sz w:val="24"/>
                <w:szCs w:val="24"/>
              </w:rPr>
              <w:t>чащиеся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8347" w14:textId="152D17DD" w:rsidR="004C71A5" w:rsidRPr="00BA09CE" w:rsidRDefault="005F4178" w:rsidP="004C71A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r w:rsidR="00DE1BE8"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едагог социальны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й</w:t>
            </w:r>
            <w:r w:rsidR="00DE1BE8" w:rsidRPr="00BA09CE">
              <w:rPr>
                <w:rFonts w:ascii="Times New Roman" w:hAnsi="Times New Roman"/>
                <w:sz w:val="24"/>
                <w:szCs w:val="24"/>
                <w:lang w:val="be-BY"/>
              </w:rPr>
              <w:t>; кураторы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групп</w:t>
            </w:r>
          </w:p>
        </w:tc>
      </w:tr>
      <w:tr w:rsidR="004C71A5" w:rsidRPr="00BA09CE" w14:paraId="2999DBFE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B8C6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58E5" w14:textId="77777777" w:rsidR="004C71A5" w:rsidRPr="00BA09CE" w:rsidRDefault="004C71A5" w:rsidP="004C7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Неделя безопасности учащихся в Интернете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48A4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14:paraId="3B70BABB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7B36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BA4F" w14:textId="77777777" w:rsidR="004C71A5" w:rsidRPr="00BA09CE" w:rsidRDefault="00C53DE4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DE1BE8" w:rsidRPr="00BA09CE">
              <w:rPr>
                <w:rFonts w:ascii="Times New Roman" w:hAnsi="Times New Roman"/>
                <w:sz w:val="24"/>
                <w:szCs w:val="24"/>
              </w:rPr>
              <w:t>чащиеся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9E04" w14:textId="4CCED61E" w:rsidR="00DE1BE8" w:rsidRPr="00BA09CE" w:rsidRDefault="00BA796D" w:rsidP="004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Ку</w:t>
            </w:r>
            <w:r w:rsidR="005F4178">
              <w:rPr>
                <w:rFonts w:ascii="Times New Roman" w:hAnsi="Times New Roman"/>
                <w:sz w:val="24"/>
                <w:szCs w:val="24"/>
                <w:lang w:val="be-BY"/>
              </w:rPr>
              <w:t>раторы групп</w:t>
            </w:r>
          </w:p>
        </w:tc>
      </w:tr>
      <w:tr w:rsidR="004C71A5" w:rsidRPr="00BA09CE" w14:paraId="034C60EA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5584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8EC7" w14:textId="3F9DA80C" w:rsidR="004C71A5" w:rsidRPr="00BA09CE" w:rsidRDefault="004C71A5" w:rsidP="004C7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на сайте колледжа, в социальных сетях, на информационных стендах, информационных материалов по актуальным вопросам обеспечения безопасности в информационном пространстве: памяток, листовок («Правила информационной безопасности», «Предотврати рискованное поведение»)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62CD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2BA3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AEAB" w14:textId="76DE6329" w:rsidR="004C71A5" w:rsidRPr="00BA09CE" w:rsidRDefault="00CE6753" w:rsidP="004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работники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C756" w14:textId="56A6BE51" w:rsidR="004C71A5" w:rsidRPr="00BA09CE" w:rsidRDefault="00BA09CE" w:rsidP="004C71A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Заместитель директора </w:t>
            </w:r>
            <w:r w:rsidR="004C71A5"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по ВР</w:t>
            </w:r>
            <w:r w:rsidR="00DE1BE8" w:rsidRPr="00BA09CE">
              <w:rPr>
                <w:rFonts w:ascii="Times New Roman" w:hAnsi="Times New Roman"/>
                <w:sz w:val="24"/>
                <w:szCs w:val="24"/>
                <w:lang w:val="be-BY"/>
              </w:rPr>
              <w:t>;</w:t>
            </w:r>
          </w:p>
          <w:p w14:paraId="239E19B1" w14:textId="6ED00B62" w:rsidR="00DE1BE8" w:rsidRPr="00BA09CE" w:rsidRDefault="00DE1BE8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педагог -психолог; </w:t>
            </w:r>
            <w:r w:rsidR="00CE6753"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</w:p>
        </w:tc>
      </w:tr>
      <w:tr w:rsidR="004C71A5" w:rsidRPr="00BA09CE" w14:paraId="5F9DAE4F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9AAC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6BAA" w14:textId="77777777" w:rsidR="004C71A5" w:rsidRPr="00BA09CE" w:rsidRDefault="004C71A5" w:rsidP="004C7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Информирование учащихся о видах информации, оказывающей деструктивное воздействие на личность, запрещенной или ограниченной для распространения на территории государства, негативных последствиях и законодательной ответственности за распространение такой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258F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BFC2" w14:textId="55B92064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4307" w14:textId="16FE62AB" w:rsidR="004C71A5" w:rsidRPr="00BA09CE" w:rsidRDefault="00BA796D" w:rsidP="004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; представите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proofErr w:type="spellStart"/>
            <w:r w:rsidR="004C71A5" w:rsidRPr="00BA09CE">
              <w:rPr>
                <w:rFonts w:ascii="Times New Roman" w:hAnsi="Times New Roman"/>
                <w:sz w:val="24"/>
                <w:szCs w:val="24"/>
              </w:rPr>
              <w:t>правоохрани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тельных органов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AEEE" w14:textId="381BF7F0" w:rsidR="004C71A5" w:rsidRPr="00BA09CE" w:rsidRDefault="00BA09CE" w:rsidP="00BA796D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Заместитель директора </w:t>
            </w:r>
            <w:r w:rsidR="004C71A5"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по ВР</w:t>
            </w:r>
          </w:p>
        </w:tc>
      </w:tr>
      <w:tr w:rsidR="004C71A5" w:rsidRPr="00BA09CE" w14:paraId="23421AE7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0256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7DD2" w14:textId="77777777" w:rsidR="004C71A5" w:rsidRPr="00BA09CE" w:rsidRDefault="004C71A5" w:rsidP="004C7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информационно-разъяснительной работы с учащимися:</w:t>
            </w:r>
          </w:p>
          <w:p w14:paraId="0792E6AA" w14:textId="77777777" w:rsidR="004C71A5" w:rsidRPr="00BA09CE" w:rsidRDefault="004C71A5" w:rsidP="004C7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- тематические беседы «Мошенничество с использованием сети Интернет»,</w:t>
            </w:r>
          </w:p>
          <w:p w14:paraId="29A7C786" w14:textId="77777777" w:rsidR="004C71A5" w:rsidRPr="00BA09CE" w:rsidRDefault="004C71A5" w:rsidP="004C7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- «Твой безопасный Интернет», </w:t>
            </w:r>
          </w:p>
          <w:p w14:paraId="249E2943" w14:textId="77777777" w:rsidR="004C71A5" w:rsidRPr="00BA09CE" w:rsidRDefault="004C71A5" w:rsidP="004C7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- «Полезные советы про безопасность»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B10D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122506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234734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октябрь, 2024</w:t>
            </w:r>
          </w:p>
          <w:p w14:paraId="7B6F3848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декабрь, 2024</w:t>
            </w:r>
          </w:p>
          <w:p w14:paraId="74CF0A4E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февраль,</w:t>
            </w:r>
          </w:p>
          <w:p w14:paraId="1CEE7C82" w14:textId="24038669" w:rsidR="004C71A5" w:rsidRPr="00BA09CE" w:rsidRDefault="004C71A5" w:rsidP="00BA796D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3AB5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закреплённые аудитории;</w:t>
            </w:r>
          </w:p>
          <w:p w14:paraId="0977DD11" w14:textId="364823EA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8833" w14:textId="77777777" w:rsidR="004C71A5" w:rsidRPr="00BA09CE" w:rsidRDefault="00C53DE4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курсов; кураторы 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7DA7" w14:textId="7625F46F" w:rsidR="004C71A5" w:rsidRPr="00BA09CE" w:rsidRDefault="00BA796D" w:rsidP="004C7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 w:rsidRPr="00BA09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C71A5" w:rsidRPr="00BA09CE" w14:paraId="2688A923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E257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F5F3" w14:textId="77777777" w:rsidR="004C71A5" w:rsidRPr="00BA09CE" w:rsidRDefault="004C71A5" w:rsidP="004C7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и кураторских часов соответствующей тематики    </w:t>
            </w:r>
          </w:p>
          <w:p w14:paraId="7AA15D04" w14:textId="77777777" w:rsidR="004C71A5" w:rsidRPr="00BA09CE" w:rsidRDefault="004C71A5" w:rsidP="004C7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5851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в течение года в </w:t>
            </w:r>
            <w:proofErr w:type="spellStart"/>
            <w:r w:rsidRPr="00BA09CE">
              <w:rPr>
                <w:rFonts w:ascii="Times New Roman" w:hAnsi="Times New Roman"/>
                <w:sz w:val="24"/>
                <w:szCs w:val="24"/>
              </w:rPr>
              <w:t>соответст-вии</w:t>
            </w:r>
            <w:proofErr w:type="spellEnd"/>
            <w:r w:rsidRPr="00BA09CE">
              <w:rPr>
                <w:rFonts w:ascii="Times New Roman" w:hAnsi="Times New Roman"/>
                <w:sz w:val="24"/>
                <w:szCs w:val="24"/>
              </w:rPr>
              <w:t xml:space="preserve"> с графиками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EAA0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закреплённые аудитории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D5BD" w14:textId="77777777" w:rsidR="004C71A5" w:rsidRPr="00BA09CE" w:rsidRDefault="00C53DE4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курсов; кураторы 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96CA" w14:textId="77777777" w:rsidR="004C71A5" w:rsidRPr="00BA09CE" w:rsidRDefault="004C71A5" w:rsidP="004C7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Кураторы групп</w:t>
            </w:r>
          </w:p>
        </w:tc>
      </w:tr>
      <w:tr w:rsidR="004C71A5" w:rsidRPr="00BA09CE" w14:paraId="21EF77AD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70D0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D83E" w14:textId="77777777" w:rsidR="004C71A5" w:rsidRPr="00BA09CE" w:rsidRDefault="004C71A5" w:rsidP="004C7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родительских собраний по вопросам формирования информационной культуры в семье: </w:t>
            </w:r>
          </w:p>
          <w:p w14:paraId="200DA5F5" w14:textId="77777777" w:rsidR="004C71A5" w:rsidRPr="00BA09CE" w:rsidRDefault="004C71A5" w:rsidP="004C7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«Профилактика интернет-рисков и угроз», </w:t>
            </w:r>
          </w:p>
          <w:p w14:paraId="46A45CE7" w14:textId="77777777" w:rsidR="004C71A5" w:rsidRPr="00BA09CE" w:rsidRDefault="004C71A5" w:rsidP="002036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«Основные угрозы безопасности в Интернете», «Интернет-мошенничество с использованием массового маркетинга», «</w:t>
            </w:r>
            <w:proofErr w:type="spellStart"/>
            <w:r w:rsidRPr="00BA09CE">
              <w:rPr>
                <w:rFonts w:ascii="Times New Roman" w:hAnsi="Times New Roman"/>
                <w:sz w:val="24"/>
                <w:szCs w:val="24"/>
              </w:rPr>
              <w:t>Кибербуллинг</w:t>
            </w:r>
            <w:proofErr w:type="spellEnd"/>
            <w:r w:rsidRPr="00BA09CE">
              <w:rPr>
                <w:rFonts w:ascii="Times New Roman" w:hAnsi="Times New Roman"/>
                <w:sz w:val="24"/>
                <w:szCs w:val="24"/>
              </w:rPr>
              <w:t xml:space="preserve">: что делать родителям»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ECE6" w14:textId="6DCB3B49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10DC" w14:textId="5FA0F0D2" w:rsidR="004C71A5" w:rsidRPr="00BA796D" w:rsidRDefault="00BA796D" w:rsidP="004C71A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796D">
              <w:rPr>
                <w:rFonts w:ascii="Times New Roman" w:hAnsi="Times New Roman"/>
                <w:sz w:val="24"/>
                <w:szCs w:val="24"/>
              </w:rPr>
              <w:t xml:space="preserve">колледж, акт. зал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7734" w14:textId="0C9712AF" w:rsidR="004C71A5" w:rsidRPr="00BA09CE" w:rsidRDefault="005A003E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з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аведующие отделениями;</w:t>
            </w:r>
          </w:p>
          <w:p w14:paraId="3EE6D0F8" w14:textId="7E21F601" w:rsidR="004C71A5" w:rsidRPr="00BA09CE" w:rsidRDefault="00D2468F" w:rsidP="004C7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ураторы</w:t>
            </w:r>
            <w:r w:rsidR="00C53DE4" w:rsidRPr="00BA09CE">
              <w:rPr>
                <w:rFonts w:ascii="Times New Roman" w:hAnsi="Times New Roman"/>
                <w:sz w:val="24"/>
                <w:szCs w:val="24"/>
              </w:rPr>
              <w:t>;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 xml:space="preserve"> представите</w:t>
            </w:r>
            <w:r w:rsidR="00BA796D">
              <w:rPr>
                <w:rFonts w:ascii="Times New Roman" w:hAnsi="Times New Roman"/>
                <w:sz w:val="24"/>
                <w:szCs w:val="24"/>
              </w:rPr>
              <w:t>-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ли прав</w:t>
            </w:r>
            <w:proofErr w:type="gramStart"/>
            <w:r w:rsidR="004C71A5" w:rsidRPr="00BA09CE">
              <w:rPr>
                <w:rFonts w:ascii="Times New Roman" w:hAnsi="Times New Roman"/>
                <w:sz w:val="24"/>
                <w:szCs w:val="24"/>
              </w:rPr>
              <w:t>о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охранитель</w:t>
            </w:r>
            <w:r w:rsidR="00BA796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4C71A5" w:rsidRPr="00BA09CE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органов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9415" w14:textId="67266BED" w:rsidR="004C71A5" w:rsidRPr="00BA09CE" w:rsidRDefault="00BA09CE" w:rsidP="004C71A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Заместитель директора </w:t>
            </w:r>
            <w:r w:rsidR="004C71A5"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по ВР;</w:t>
            </w:r>
          </w:p>
          <w:p w14:paraId="10E0FA50" w14:textId="3ACF7F70" w:rsidR="004C71A5" w:rsidRPr="00BA09CE" w:rsidRDefault="004C71A5" w:rsidP="00BA79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заведующие отделений</w:t>
            </w:r>
          </w:p>
        </w:tc>
      </w:tr>
      <w:tr w:rsidR="004C71A5" w:rsidRPr="00BA09CE" w14:paraId="204628A5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EC8E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F314" w14:textId="77777777" w:rsidR="004C71A5" w:rsidRPr="00BA09CE" w:rsidRDefault="004C71A5" w:rsidP="004C7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Мониторинг социальных сетей, информационных каналов и групп в мессенджерах на предмет выявления случаев противоправного и отклоняющегося поведения учащихся,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 экстремистских 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2AE5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  <w:p w14:paraId="77896AEE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2132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7B5F" w14:textId="7B4AEA71" w:rsidR="004C71A5" w:rsidRPr="00BA09CE" w:rsidRDefault="005913AA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proofErr w:type="gramStart"/>
            <w:r w:rsidR="004C71A5" w:rsidRPr="00BA09CE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BA796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4C71A5"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4C71A5"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96E5" w14:textId="5C5CEAF5" w:rsidR="004C71A5" w:rsidRPr="00BA09CE" w:rsidRDefault="00BA09CE" w:rsidP="004C71A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Заместитель директора </w:t>
            </w:r>
            <w:r w:rsidR="004C71A5"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по ВР;</w:t>
            </w:r>
          </w:p>
          <w:p w14:paraId="20C77E54" w14:textId="1174DF08" w:rsidR="004C71A5" w:rsidRPr="00BA09CE" w:rsidRDefault="00494A6D" w:rsidP="004C7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кураторы групп</w:t>
            </w:r>
          </w:p>
        </w:tc>
      </w:tr>
      <w:tr w:rsidR="004C71A5" w:rsidRPr="00BA09CE" w14:paraId="12FC2E69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0A66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B756" w14:textId="77777777" w:rsidR="004C71A5" w:rsidRPr="00BA09CE" w:rsidRDefault="004C71A5" w:rsidP="004C7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Организация онлайн-консультаций, рассылка информации в социальных сетях и мессенджерах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0E46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5776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4760" w14:textId="77777777" w:rsidR="004C71A5" w:rsidRPr="00BA09CE" w:rsidRDefault="005913AA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 xml:space="preserve">чащиеся </w:t>
            </w:r>
          </w:p>
          <w:p w14:paraId="2449EAF2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0C4F" w14:textId="16C20B89" w:rsidR="004C71A5" w:rsidRPr="00BA09CE" w:rsidRDefault="00494A6D" w:rsidP="00494A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Педагог социальный, </w:t>
            </w:r>
            <w:r w:rsidR="004C71A5"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</w:t>
            </w:r>
            <w:r w:rsidR="00996217" w:rsidRPr="00BA09CE">
              <w:rPr>
                <w:rFonts w:ascii="Times New Roman" w:hAnsi="Times New Roman"/>
                <w:sz w:val="24"/>
                <w:szCs w:val="24"/>
                <w:lang w:val="be-BY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4C71A5" w:rsidRPr="00BA09C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кураторы </w:t>
            </w:r>
          </w:p>
        </w:tc>
      </w:tr>
      <w:tr w:rsidR="004C71A5" w:rsidRPr="00BA09CE" w14:paraId="7F944122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2159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3406" w14:textId="6898AF71" w:rsidR="004C71A5" w:rsidRPr="00BA09CE" w:rsidRDefault="004C71A5" w:rsidP="00494A6D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Ознакомление учащихся с ответственностью за нарушение требований законодательства Республики Беларусь в области информационного и медийного пространства.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745D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F7BE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F357" w14:textId="77777777" w:rsidR="004C71A5" w:rsidRPr="00BA09CE" w:rsidRDefault="005913AA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 xml:space="preserve">чащиеся </w:t>
            </w:r>
          </w:p>
          <w:p w14:paraId="678916BC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2B1A" w14:textId="3013DBBC" w:rsidR="004C71A5" w:rsidRPr="00BA09CE" w:rsidRDefault="00494A6D" w:rsidP="004C7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</w:p>
        </w:tc>
      </w:tr>
      <w:tr w:rsidR="004C71A5" w:rsidRPr="00BA09CE" w14:paraId="5CF41C18" w14:textId="77777777" w:rsidTr="00BA09CE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91CC" w14:textId="2D2E638F" w:rsidR="004C71A5" w:rsidRPr="00BA09CE" w:rsidRDefault="000B49F5" w:rsidP="0029712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be-BY"/>
              </w:rPr>
            </w:pPr>
            <w:r w:rsidRPr="00BA09CE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</w:t>
            </w:r>
            <w:r w:rsidR="004C71A5" w:rsidRPr="00BA09CE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езопасно</w:t>
            </w:r>
            <w:r w:rsidRPr="00BA09CE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сть</w:t>
            </w:r>
            <w:r w:rsidR="004C71A5" w:rsidRPr="00BA09CE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жизнедеятельности и здоров</w:t>
            </w:r>
            <w:r w:rsidRPr="00BA09CE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ый</w:t>
            </w:r>
            <w:r w:rsidR="004C71A5" w:rsidRPr="00BA09CE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образ жизни</w:t>
            </w:r>
          </w:p>
        </w:tc>
      </w:tr>
      <w:tr w:rsidR="004C71A5" w:rsidRPr="00BA09CE" w14:paraId="09543585" w14:textId="77777777" w:rsidTr="00BA09CE">
        <w:trPr>
          <w:trHeight w:val="6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AE85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EA12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медицинского осмотра обучающихся и распределение их по медицинским группам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B8DC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C7BC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мед. пункт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3BC8" w14:textId="77777777" w:rsidR="004C71A5" w:rsidRPr="00BA09CE" w:rsidRDefault="00012EC6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423F" w14:textId="57FA3F05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Руководитель ФВ; </w:t>
            </w:r>
            <w:r w:rsidR="00494A6D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4C71A5" w:rsidRPr="00BA09CE" w14:paraId="7247CEB9" w14:textId="77777777" w:rsidTr="00BA09CE">
        <w:trPr>
          <w:trHeight w:val="6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DF7E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DD1B" w14:textId="77777777" w:rsidR="004C71A5" w:rsidRPr="00BA09CE" w:rsidRDefault="004C71A5" w:rsidP="004C7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 «Недели спорта и здоровья»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4A39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1</w:t>
            </w:r>
            <w:r w:rsidR="00CF4E61" w:rsidRPr="00BA09CE">
              <w:rPr>
                <w:rFonts w:ascii="Times New Roman" w:hAnsi="Times New Roman"/>
                <w:sz w:val="24"/>
                <w:szCs w:val="24"/>
              </w:rPr>
              <w:t>6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CF4E61" w:rsidRPr="00BA09CE">
              <w:rPr>
                <w:rFonts w:ascii="Times New Roman" w:hAnsi="Times New Roman"/>
                <w:sz w:val="24"/>
                <w:szCs w:val="24"/>
              </w:rPr>
              <w:t>4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F4E61" w:rsidRPr="00BA09CE">
              <w:rPr>
                <w:rFonts w:ascii="Times New Roman" w:hAnsi="Times New Roman"/>
                <w:sz w:val="24"/>
                <w:szCs w:val="24"/>
              </w:rPr>
              <w:t>23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CF4E61" w:rsidRPr="00BA09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3862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F2F9" w14:textId="77777777" w:rsidR="004C71A5" w:rsidRPr="00BA09CE" w:rsidRDefault="00012EC6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курсов;</w:t>
            </w:r>
          </w:p>
          <w:p w14:paraId="4DE2C603" w14:textId="35239FE4" w:rsidR="004C71A5" w:rsidRPr="00BA09CE" w:rsidRDefault="004C71A5" w:rsidP="00494A6D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работники колледжа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AF4C" w14:textId="106CB335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Руководитель ФВ</w:t>
            </w:r>
          </w:p>
        </w:tc>
      </w:tr>
      <w:tr w:rsidR="004C71A5" w:rsidRPr="00BA09CE" w14:paraId="5C5600C8" w14:textId="77777777" w:rsidTr="00BA09CE">
        <w:trPr>
          <w:trHeight w:val="6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806C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9AC1" w14:textId="77777777" w:rsidR="004C71A5" w:rsidRPr="00BA09CE" w:rsidRDefault="004C71A5" w:rsidP="004C7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Участие:</w:t>
            </w:r>
          </w:p>
          <w:p w14:paraId="135ED10E" w14:textId="77777777" w:rsidR="004C71A5" w:rsidRPr="00BA09CE" w:rsidRDefault="004C71A5" w:rsidP="004C7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- в республиканских спартакиадах по зимнему и летнему многоборью среди молодежи допризывного и призывного возраста «Защитник Отечества»;</w:t>
            </w:r>
          </w:p>
          <w:p w14:paraId="72433B12" w14:textId="7D2103DE" w:rsidR="004C71A5" w:rsidRPr="00BA09CE" w:rsidRDefault="004C71A5" w:rsidP="00494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- в республиканских соревнованиях «Снежный снайпер»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1DEC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5A7A1E" w:rsidRPr="00BA09CE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AE4B" w14:textId="77777777" w:rsidR="004C71A5" w:rsidRPr="00BA09CE" w:rsidRDefault="001174D6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 xml:space="preserve"> соответствии с письмом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38A2" w14:textId="77777777" w:rsidR="004C71A5" w:rsidRPr="00BA09CE" w:rsidRDefault="002A0596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курсов;</w:t>
            </w:r>
          </w:p>
          <w:p w14:paraId="692659F8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работники колледжа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64FE" w14:textId="0C526DFD" w:rsidR="004C71A5" w:rsidRPr="00BA09CE" w:rsidRDefault="00BA09CE" w:rsidP="004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по ВР;</w:t>
            </w:r>
          </w:p>
          <w:p w14:paraId="306D65AD" w14:textId="2226D311" w:rsidR="00494A6D" w:rsidRPr="00BA09CE" w:rsidRDefault="001174D6" w:rsidP="00494A6D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р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уководитель ФВ</w:t>
            </w:r>
          </w:p>
          <w:p w14:paraId="6FE26BFF" w14:textId="1CAF16FA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1A5" w:rsidRPr="00BA09CE" w14:paraId="1B82054C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EF44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F225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процедуры вакцинации работников и обучающихся колледжа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6B9B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DDF2" w14:textId="77777777" w:rsidR="004C71A5" w:rsidRPr="00BA09CE" w:rsidRDefault="004C71A5" w:rsidP="004C71A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мед. пункт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4F14" w14:textId="31EC2653" w:rsidR="004C71A5" w:rsidRPr="00BA09CE" w:rsidRDefault="002A0596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proofErr w:type="gramStart"/>
            <w:r w:rsidR="004C71A5" w:rsidRPr="00BA09CE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494A6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4C71A5"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4C71A5"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74A7" w14:textId="595C4CE1" w:rsidR="004C71A5" w:rsidRPr="00BA09CE" w:rsidRDefault="00BA09CE" w:rsidP="004C71A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по ВР;</w:t>
            </w:r>
          </w:p>
          <w:p w14:paraId="6A3201F5" w14:textId="022DA905" w:rsidR="004C71A5" w:rsidRPr="00BA09CE" w:rsidRDefault="00494A6D" w:rsidP="004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4C71A5" w:rsidRPr="00BA09CE" w14:paraId="4BCCB7F3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00A9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3B3E" w14:textId="77777777" w:rsidR="004C71A5" w:rsidRPr="00BA09CE" w:rsidRDefault="004C71A5" w:rsidP="00081F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 с работниками учреждений здравоохранения работы лектория «Здоровье»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B04A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081FCC" w:rsidRPr="00BA09CE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B689" w14:textId="46444485" w:rsidR="004C71A5" w:rsidRPr="00BA09CE" w:rsidRDefault="00C86ADD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201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93B0" w14:textId="77777777" w:rsidR="004C71A5" w:rsidRPr="00BA09CE" w:rsidRDefault="002A0596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  <w:p w14:paraId="1A59B2B0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8FFC" w14:textId="775136F7" w:rsidR="004C71A5" w:rsidRPr="00BA09CE" w:rsidRDefault="005A613A" w:rsidP="004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</w:p>
        </w:tc>
      </w:tr>
      <w:tr w:rsidR="00E53B0B" w:rsidRPr="00BA09CE" w14:paraId="24E1AF7B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B36E" w14:textId="77777777" w:rsidR="00E53B0B" w:rsidRPr="00077BD3" w:rsidRDefault="00E53B0B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47BE" w14:textId="6C3EA5AE" w:rsidR="00E53B0B" w:rsidRPr="00BA09CE" w:rsidRDefault="00A65DE8" w:rsidP="00081F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Активизировать проведение информационно-профилактических мероприятий, направленных на недопущение вовлечения учащихся в деятельность деструктивных и незарегистрированных организаций,</w:t>
            </w:r>
            <w:r w:rsidR="00081FCC"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недопущение участия в </w:t>
            </w:r>
            <w:r w:rsidR="00081FCC" w:rsidRPr="00BA09CE">
              <w:rPr>
                <w:rFonts w:ascii="Times New Roman" w:hAnsi="Times New Roman"/>
                <w:sz w:val="24"/>
                <w:szCs w:val="24"/>
              </w:rPr>
              <w:t>н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есанкционированных митингах и шествиях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3A7D" w14:textId="77777777" w:rsidR="00E53B0B" w:rsidRPr="00BA09CE" w:rsidRDefault="00081FCC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87A2" w14:textId="77777777" w:rsidR="00E53B0B" w:rsidRPr="00BA09CE" w:rsidRDefault="00081FCC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0A7F" w14:textId="77777777" w:rsidR="00E53B0B" w:rsidRPr="00BA09CE" w:rsidRDefault="00B17976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A742" w14:textId="6C6FBB6C" w:rsidR="005A613A" w:rsidRPr="00BA09CE" w:rsidRDefault="00BA09CE" w:rsidP="005A6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F44F19" w:rsidRPr="00BA09CE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14:paraId="10EE6692" w14:textId="4F78F0C1" w:rsidR="00F44F19" w:rsidRPr="00BA09CE" w:rsidRDefault="00F44F19" w:rsidP="004C7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DE8" w:rsidRPr="00BA09CE" w14:paraId="11EC3CAD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BD41" w14:textId="77777777" w:rsidR="00A65DE8" w:rsidRPr="00077BD3" w:rsidRDefault="00A65DE8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AEC3" w14:textId="296587F8" w:rsidR="00A65DE8" w:rsidRPr="00BA09CE" w:rsidRDefault="00A65DE8" w:rsidP="005A6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Обеспечить информационно-просветительскую деятельность по</w:t>
            </w:r>
            <w:r w:rsidR="00081FCC"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формированию устойчивого социально приемлемого поведения, принятию</w:t>
            </w:r>
            <w:r w:rsidR="005A6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значимых для здорового образа жизни установок, используя проведение</w:t>
            </w:r>
            <w:r w:rsidR="00081FCC"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мероприятий (интернет-</w:t>
            </w:r>
            <w:proofErr w:type="spellStart"/>
            <w:r w:rsidRPr="00BA09CE">
              <w:rPr>
                <w:rFonts w:ascii="Times New Roman" w:hAnsi="Times New Roman"/>
                <w:sz w:val="24"/>
                <w:szCs w:val="24"/>
              </w:rPr>
              <w:t>челленджи</w:t>
            </w:r>
            <w:proofErr w:type="spellEnd"/>
            <w:r w:rsidRPr="00BA09CE">
              <w:rPr>
                <w:rFonts w:ascii="Times New Roman" w:hAnsi="Times New Roman"/>
                <w:sz w:val="24"/>
                <w:szCs w:val="24"/>
              </w:rPr>
              <w:t xml:space="preserve"> «Мой шаг к здоровью!», «PRO_ZOЖ»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5C3D" w14:textId="77777777" w:rsidR="00A65DE8" w:rsidRPr="00BA09CE" w:rsidRDefault="00081FCC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4B21" w14:textId="77777777" w:rsidR="00B17976" w:rsidRPr="00BA09CE" w:rsidRDefault="00081FCC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колледж, </w:t>
            </w:r>
          </w:p>
          <w:p w14:paraId="19CD08F5" w14:textId="737562B7" w:rsidR="00A65DE8" w:rsidRPr="00BA09CE" w:rsidRDefault="00081FCC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="00C86ADD" w:rsidRPr="00BA09CE">
              <w:rPr>
                <w:rFonts w:ascii="Times New Roman" w:hAnsi="Times New Roman"/>
                <w:sz w:val="24"/>
                <w:szCs w:val="24"/>
              </w:rPr>
              <w:t>201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, акт.</w:t>
            </w:r>
            <w:r w:rsidR="00B17976"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5BEB" w14:textId="77777777" w:rsidR="00A65DE8" w:rsidRPr="00BA09CE" w:rsidRDefault="00B17976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3A0F" w14:textId="247232C5" w:rsidR="00A65DE8" w:rsidRPr="00BA09CE" w:rsidRDefault="005A613A" w:rsidP="004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81FCC" w:rsidRPr="00BA09CE" w14:paraId="60B3335A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69A1" w14:textId="77777777" w:rsidR="00081FCC" w:rsidRPr="00077BD3" w:rsidRDefault="00081FCC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027A" w14:textId="77777777" w:rsidR="00081FCC" w:rsidRPr="00BA09CE" w:rsidRDefault="00081FCC" w:rsidP="00081F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Усилить взаимодействие с Центрами, дружественными подросткам, по вопросам психосоматического и репродуктивного здоровья, формированию здорового образа жизни, профилактике употребления психоактивных</w:t>
            </w:r>
          </w:p>
          <w:p w14:paraId="4308FCFA" w14:textId="77777777" w:rsidR="00081FCC" w:rsidRPr="00BA09CE" w:rsidRDefault="00081FCC" w:rsidP="00081F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веществ, кризисных состояний и суицидального поведения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E9FF" w14:textId="77777777" w:rsidR="00081FCC" w:rsidRPr="00BA09CE" w:rsidRDefault="00081FCC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BA0C" w14:textId="77777777" w:rsidR="00081FCC" w:rsidRPr="00BA09CE" w:rsidRDefault="00081FCC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331B" w14:textId="77777777" w:rsidR="00081FCC" w:rsidRPr="00BA09CE" w:rsidRDefault="00B17976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56FF" w14:textId="75E666DA" w:rsidR="00081FCC" w:rsidRPr="00BA09CE" w:rsidRDefault="00BA09CE" w:rsidP="004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F44F19" w:rsidRPr="00BA09CE">
              <w:rPr>
                <w:rFonts w:ascii="Times New Roman" w:hAnsi="Times New Roman"/>
                <w:sz w:val="24"/>
                <w:szCs w:val="24"/>
              </w:rPr>
              <w:t xml:space="preserve">по ВР, </w:t>
            </w:r>
            <w:r w:rsidR="005A613A"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</w:p>
        </w:tc>
      </w:tr>
      <w:tr w:rsidR="00081FCC" w:rsidRPr="00BA09CE" w14:paraId="241327CE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DECF" w14:textId="77777777" w:rsidR="00081FCC" w:rsidRPr="00077BD3" w:rsidRDefault="00081FCC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AA96" w14:textId="2FB3C6DF" w:rsidR="00081FCC" w:rsidRPr="00BA09CE" w:rsidRDefault="00081FCC" w:rsidP="005A6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При выявлении педагогическими работниками фактов потребления или сбыта обучающимися наркотических средств действовать строго в соответствии с Алгоритмом взаимодействия учреждений образования с органами внутренних дел по оперативному информированию о ставших</w:t>
            </w:r>
            <w:r w:rsidR="005A6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известными фактах потребления и/или сбыта обучающимися наркотических средств, психотропных веществ, их прекурсоров и аналогов, иной информации о причастности к их незаконному обороту (утв. Министерством образования и Министерством внутренних дел 03.02.2023)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EAB9" w14:textId="77777777" w:rsidR="00081FCC" w:rsidRPr="00BA09CE" w:rsidRDefault="00081FCC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 (по факту)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97D3" w14:textId="77777777" w:rsidR="00081FCC" w:rsidRPr="00BA09CE" w:rsidRDefault="00081FCC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1A3F" w14:textId="546F5EED" w:rsidR="00081FCC" w:rsidRPr="00BA09CE" w:rsidRDefault="00B17976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кураторы, преподавател</w:t>
            </w:r>
            <w:r w:rsidR="005A613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BD40" w14:textId="058F1C94" w:rsidR="00081FCC" w:rsidRPr="00BA09CE" w:rsidRDefault="00BA09CE" w:rsidP="004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F44F19" w:rsidRPr="00BA09CE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4C71A5" w:rsidRPr="00BA09CE" w14:paraId="7888435F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BE5D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B5EE" w14:textId="77777777" w:rsidR="004C71A5" w:rsidRPr="00BA09CE" w:rsidRDefault="004C71A5" w:rsidP="00081F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Участие в мероприятиях, проводимых в</w:t>
            </w:r>
            <w:r w:rsidR="00D20579"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рамках республиканских дней здоровья: </w:t>
            </w:r>
          </w:p>
          <w:p w14:paraId="67710B27" w14:textId="77777777" w:rsidR="004C71A5" w:rsidRPr="00BA09CE" w:rsidRDefault="004C71A5" w:rsidP="00081F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«Всемирный день здоровья»,</w:t>
            </w:r>
          </w:p>
          <w:p w14:paraId="76C5D100" w14:textId="77777777" w:rsidR="004C71A5" w:rsidRPr="00BA09CE" w:rsidRDefault="004C71A5" w:rsidP="00081F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«Международный день борьбы с наркотиками», </w:t>
            </w:r>
          </w:p>
          <w:p w14:paraId="1DEFDFA5" w14:textId="77777777" w:rsidR="004C71A5" w:rsidRPr="00BA09CE" w:rsidRDefault="004C71A5" w:rsidP="00081FC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«Мы выбираем ЗОЖ - путь к успеху».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6D20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5E103B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A19CB2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11053CD9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14:paraId="2E668612" w14:textId="4F9990E6" w:rsidR="004C71A5" w:rsidRPr="00BA09CE" w:rsidRDefault="004C71A5" w:rsidP="005A61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3C1A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89EF" w14:textId="77777777" w:rsidR="004C71A5" w:rsidRPr="00BA09CE" w:rsidRDefault="002A0596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курсов;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5C28" w14:textId="7BE802AA" w:rsidR="004C71A5" w:rsidRPr="00BA09CE" w:rsidRDefault="005A613A" w:rsidP="004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екретарь ПО ОО «БРСМ»;</w:t>
            </w:r>
          </w:p>
          <w:p w14:paraId="39E65860" w14:textId="0CA2825F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педагог-организа</w:t>
            </w:r>
            <w:r w:rsidR="005A613A">
              <w:rPr>
                <w:rFonts w:ascii="Times New Roman" w:hAnsi="Times New Roman"/>
                <w:sz w:val="24"/>
                <w:szCs w:val="24"/>
              </w:rPr>
              <w:t>т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ор;</w:t>
            </w:r>
          </w:p>
          <w:p w14:paraId="2D718F03" w14:textId="6BD1E913" w:rsidR="006634B8" w:rsidRPr="00BA09CE" w:rsidRDefault="005A613A" w:rsidP="004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71A5" w:rsidRPr="00BA09CE" w14:paraId="6A08ED3D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9930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7BB6" w14:textId="77777777" w:rsidR="000F103D" w:rsidRPr="00BA09CE" w:rsidRDefault="004C71A5" w:rsidP="00D9501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</w:t>
            </w:r>
            <w:r w:rsidR="002A03D1" w:rsidRPr="00BA09CE">
              <w:rPr>
                <w:rFonts w:ascii="Times New Roman" w:hAnsi="Times New Roman"/>
                <w:sz w:val="24"/>
                <w:szCs w:val="24"/>
              </w:rPr>
              <w:t>: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13A8D494" w14:textId="77777777" w:rsidR="000F103D" w:rsidRPr="00BA09CE" w:rsidRDefault="002A03D1" w:rsidP="000F1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103D" w:rsidRPr="00BA09CE">
              <w:rPr>
                <w:rFonts w:ascii="Times New Roman" w:hAnsi="Times New Roman"/>
                <w:sz w:val="24"/>
                <w:szCs w:val="24"/>
              </w:rPr>
              <w:t>конкурс видеороликов «Моя альтернатива зависимостям»,</w:t>
            </w:r>
          </w:p>
          <w:p w14:paraId="4EEFF4FA" w14:textId="77777777" w:rsidR="002A03D1" w:rsidRPr="00BA09CE" w:rsidRDefault="002A03D1" w:rsidP="000F1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103D" w:rsidRPr="00BA09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F103D" w:rsidRPr="00BA09CE">
              <w:rPr>
                <w:rFonts w:ascii="Times New Roman" w:hAnsi="Times New Roman"/>
                <w:sz w:val="24"/>
                <w:szCs w:val="24"/>
              </w:rPr>
              <w:t>АнтиНаркоМонитор</w:t>
            </w:r>
            <w:proofErr w:type="spellEnd"/>
            <w:r w:rsidR="000F103D" w:rsidRPr="00BA09CE">
              <w:rPr>
                <w:rFonts w:ascii="Times New Roman" w:hAnsi="Times New Roman"/>
                <w:sz w:val="24"/>
                <w:szCs w:val="24"/>
              </w:rPr>
              <w:t>»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695F209" w14:textId="77777777" w:rsidR="002A03D1" w:rsidRPr="00BA09CE" w:rsidRDefault="002A03D1" w:rsidP="000F1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103D" w:rsidRPr="00BA09CE">
              <w:rPr>
                <w:rFonts w:ascii="Times New Roman" w:hAnsi="Times New Roman"/>
                <w:sz w:val="24"/>
                <w:szCs w:val="24"/>
              </w:rPr>
              <w:t xml:space="preserve"> квест «У опасной черты», </w:t>
            </w:r>
          </w:p>
          <w:p w14:paraId="21732D98" w14:textId="77777777" w:rsidR="000F103D" w:rsidRPr="00BA09CE" w:rsidRDefault="002A03D1" w:rsidP="000F103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0F103D" w:rsidRPr="00BA09CE">
              <w:rPr>
                <w:rFonts w:ascii="Times New Roman" w:hAnsi="Times New Roman"/>
                <w:sz w:val="24"/>
                <w:szCs w:val="24"/>
              </w:rPr>
              <w:t>баттл</w:t>
            </w:r>
            <w:proofErr w:type="spellEnd"/>
            <w:r w:rsidR="000F103D" w:rsidRPr="00BA09CE">
              <w:rPr>
                <w:rFonts w:ascii="Times New Roman" w:hAnsi="Times New Roman"/>
                <w:sz w:val="24"/>
                <w:szCs w:val="24"/>
              </w:rPr>
              <w:t xml:space="preserve"> «#ЗОЖ»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33C1" w14:textId="77777777" w:rsidR="005A613A" w:rsidRPr="00BA09CE" w:rsidRDefault="005A613A" w:rsidP="005A613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14:paraId="7B37F757" w14:textId="16FEE044" w:rsidR="006634B8" w:rsidRPr="00BA09CE" w:rsidRDefault="006634B8" w:rsidP="004C7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C1F6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CFDD" w14:textId="77777777" w:rsidR="004C71A5" w:rsidRPr="00BA09CE" w:rsidRDefault="00421BB9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15B7" w14:textId="290A30D1" w:rsidR="004C71A5" w:rsidRPr="00BA09CE" w:rsidRDefault="005A613A" w:rsidP="005A6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социальный,</w:t>
            </w:r>
            <w:r w:rsidRPr="00BA09C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4C71A5"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педагог-организа-тор</w:t>
            </w:r>
          </w:p>
        </w:tc>
      </w:tr>
      <w:tr w:rsidR="004C71A5" w:rsidRPr="00BA09CE" w14:paraId="18E0F037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1C3E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spacing w:line="216" w:lineRule="auto"/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639E" w14:textId="77777777" w:rsidR="004C71A5" w:rsidRPr="00BA09CE" w:rsidRDefault="004C71A5" w:rsidP="00D9501D">
            <w:pPr>
              <w:spacing w:line="21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физкультурно-оздоровительной и спортивно-массовой работы:</w:t>
            </w:r>
          </w:p>
          <w:p w14:paraId="62349038" w14:textId="77777777" w:rsidR="004C71A5" w:rsidRPr="00BA09CE" w:rsidRDefault="004C71A5" w:rsidP="00D9501D">
            <w:pPr>
              <w:spacing w:line="21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-участие в спортивных соревнованиях и турнирах различных уровней (</w:t>
            </w:r>
            <w:proofErr w:type="spellStart"/>
            <w:r w:rsidRPr="00BA09CE">
              <w:rPr>
                <w:rFonts w:ascii="Times New Roman" w:hAnsi="Times New Roman"/>
                <w:sz w:val="24"/>
                <w:szCs w:val="24"/>
              </w:rPr>
              <w:t>внутриколледжных</w:t>
            </w:r>
            <w:proofErr w:type="spellEnd"/>
            <w:r w:rsidRPr="00BA09CE">
              <w:rPr>
                <w:rFonts w:ascii="Times New Roman" w:hAnsi="Times New Roman"/>
                <w:sz w:val="24"/>
                <w:szCs w:val="24"/>
              </w:rPr>
              <w:t>, районных, городских, республиканских, международных).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9CCC" w14:textId="77777777" w:rsidR="004C71A5" w:rsidRPr="00BA09CE" w:rsidRDefault="004C71A5" w:rsidP="004C71A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174D6" w:rsidRPr="00BA09CE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14:paraId="74C4F986" w14:textId="2C77BE9C" w:rsidR="004C71A5" w:rsidRPr="00BA09CE" w:rsidRDefault="004C71A5" w:rsidP="004C71A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8B75" w14:textId="77777777" w:rsidR="004C71A5" w:rsidRPr="00BA09CE" w:rsidRDefault="004C71A5" w:rsidP="004C71A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14:paraId="40E3D20F" w14:textId="77777777" w:rsidR="004C71A5" w:rsidRPr="00BA09CE" w:rsidRDefault="004C71A5" w:rsidP="004C71A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5905" w14:textId="77777777" w:rsidR="004C71A5" w:rsidRPr="00BA09CE" w:rsidRDefault="00D9501D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1145" w14:textId="2E77294A" w:rsidR="004C71A5" w:rsidRPr="00BA09CE" w:rsidRDefault="004C71A5" w:rsidP="004C71A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Руководитель ФВ </w:t>
            </w:r>
          </w:p>
          <w:p w14:paraId="5D657907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1A5" w:rsidRPr="00BA09CE" w14:paraId="2B7436A6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2C53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spacing w:line="216" w:lineRule="auto"/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246D" w14:textId="77777777" w:rsidR="004C71A5" w:rsidRPr="00BA09CE" w:rsidRDefault="004C71A5" w:rsidP="004C71A5">
            <w:pPr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Организация работы спортивных объединений по интересам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2CE1" w14:textId="77777777" w:rsidR="004C71A5" w:rsidRPr="00BA09CE" w:rsidRDefault="001174D6" w:rsidP="004C71A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B849" w14:textId="77777777" w:rsidR="004C71A5" w:rsidRPr="00BA09CE" w:rsidRDefault="004C71A5" w:rsidP="004C71A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колледж,</w:t>
            </w:r>
          </w:p>
          <w:p w14:paraId="244BAECC" w14:textId="77777777" w:rsidR="004C71A5" w:rsidRPr="00BA09CE" w:rsidRDefault="004C71A5" w:rsidP="004C71A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9FA1" w14:textId="77777777" w:rsidR="004C71A5" w:rsidRPr="00BA09CE" w:rsidRDefault="00D9501D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9CF6" w14:textId="0D9290CD" w:rsidR="004C71A5" w:rsidRPr="00BA09CE" w:rsidRDefault="00BA09CE" w:rsidP="004C71A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по ВР;</w:t>
            </w:r>
          </w:p>
          <w:p w14:paraId="16328710" w14:textId="66E154DB" w:rsidR="004C71A5" w:rsidRPr="00BA09CE" w:rsidRDefault="004C71A5" w:rsidP="007A1137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руководитель ФВ</w:t>
            </w:r>
          </w:p>
        </w:tc>
      </w:tr>
      <w:tr w:rsidR="004C71A5" w:rsidRPr="00BA09CE" w14:paraId="16AA7BA4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3CDF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spacing w:line="216" w:lineRule="auto"/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0430" w14:textId="77777777" w:rsidR="004C71A5" w:rsidRPr="00BA09CE" w:rsidRDefault="004C71A5" w:rsidP="004C71A5">
            <w:pPr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Организация книжной выставки в библиотеке колледжа, приуроченной к Международному дню борьбы с наркоманией и наркобизнесом.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82B8" w14:textId="77777777" w:rsidR="004C71A5" w:rsidRPr="00BA09CE" w:rsidRDefault="004C71A5" w:rsidP="004C71A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февраль -март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D284" w14:textId="77777777" w:rsidR="004C71A5" w:rsidRPr="00BA09CE" w:rsidRDefault="004C71A5" w:rsidP="004C71A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ED98" w14:textId="77777777" w:rsidR="004C71A5" w:rsidRPr="00BA09CE" w:rsidRDefault="00D9501D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9950" w14:textId="13F3B05D" w:rsidR="004C71A5" w:rsidRPr="00BA09CE" w:rsidRDefault="004C71A5" w:rsidP="00F151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Заведующий библиотекой </w:t>
            </w:r>
          </w:p>
        </w:tc>
      </w:tr>
      <w:tr w:rsidR="004C71A5" w:rsidRPr="00BA09CE" w14:paraId="69AD6E1E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F36F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spacing w:line="216" w:lineRule="auto"/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AD48" w14:textId="77777777" w:rsidR="004C71A5" w:rsidRPr="00BA09CE" w:rsidRDefault="004C71A5" w:rsidP="004C71A5">
            <w:pPr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профилактической  работы по профилактике суицидального поведения (акции, беседы,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тренинги, индивидуальная работа с </w:t>
            </w:r>
            <w:proofErr w:type="gramStart"/>
            <w:r w:rsidRPr="00BA09C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99B1" w14:textId="77777777" w:rsidR="004C71A5" w:rsidRPr="00BA09CE" w:rsidRDefault="004C71A5" w:rsidP="004C71A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="00262D76" w:rsidRPr="00BA09CE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02ED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1FF4" w14:textId="77777777" w:rsidR="004C71A5" w:rsidRPr="00BA09CE" w:rsidRDefault="00D9501D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B8FD" w14:textId="46B40208" w:rsidR="004C71A5" w:rsidRPr="00BA09CE" w:rsidRDefault="007A1137" w:rsidP="004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педагог-психолог</w:t>
            </w:r>
          </w:p>
        </w:tc>
      </w:tr>
      <w:tr w:rsidR="004C71A5" w:rsidRPr="00BA09CE" w14:paraId="13200C18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552F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CD9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мероприятий по развитию культуры ЗОЖ:</w:t>
            </w:r>
          </w:p>
          <w:p w14:paraId="10FFA355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- воркшоп </w:t>
            </w:r>
            <w:r w:rsidRPr="00BA09CE">
              <w:rPr>
                <w:rStyle w:val="fontstyle01"/>
                <w:rFonts w:ascii="Times New Roman" w:hAnsi="Times New Roman"/>
                <w:sz w:val="24"/>
                <w:szCs w:val="24"/>
              </w:rPr>
              <w:t>«Здоровье не купишь. Его разум дарит»;</w:t>
            </w:r>
          </w:p>
          <w:p w14:paraId="3A29A6D5" w14:textId="77777777" w:rsidR="004C71A5" w:rsidRPr="00BA09CE" w:rsidRDefault="004C71A5" w:rsidP="004C71A5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A09CE">
              <w:rPr>
                <w:rStyle w:val="fontstyle01"/>
                <w:rFonts w:ascii="Times New Roman" w:hAnsi="Times New Roman"/>
                <w:sz w:val="24"/>
                <w:szCs w:val="24"/>
              </w:rPr>
              <w:t>эссе «Как начать здоровый образ жизни: план правильных действий и мотивация»;</w:t>
            </w:r>
          </w:p>
          <w:p w14:paraId="6AF200A2" w14:textId="77777777" w:rsidR="004C71A5" w:rsidRPr="00BA09CE" w:rsidRDefault="004C71A5" w:rsidP="004C71A5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BA09CE">
              <w:rPr>
                <w:rStyle w:val="fontstyle01"/>
                <w:rFonts w:ascii="Times New Roman" w:hAnsi="Times New Roman"/>
                <w:sz w:val="24"/>
                <w:szCs w:val="24"/>
              </w:rPr>
              <w:t>- акция «Осторожно! Опасно для здоровья»;</w:t>
            </w:r>
          </w:p>
          <w:p w14:paraId="610F3D16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- флешмобы «Как избежать соблазна», «Молодежь. Здоровье. Образ жизни», «Мы - за здоровье!»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671C" w14:textId="77777777" w:rsidR="004C71A5" w:rsidRPr="00BA09CE" w:rsidRDefault="004C71A5" w:rsidP="004C71A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512B6926" w14:textId="77777777" w:rsidR="00262D76" w:rsidRPr="00BA09CE" w:rsidRDefault="004C71A5" w:rsidP="004C71A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 октябрь,</w:t>
            </w:r>
          </w:p>
          <w:p w14:paraId="096DB7B1" w14:textId="77777777" w:rsidR="004C71A5" w:rsidRPr="00BA09CE" w:rsidRDefault="00262D76" w:rsidP="004C71A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202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12CAF75" w14:textId="77777777" w:rsidR="004C71A5" w:rsidRPr="00BA09CE" w:rsidRDefault="004C71A5" w:rsidP="004C71A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 декабрь,</w:t>
            </w:r>
          </w:p>
          <w:p w14:paraId="3A53F126" w14:textId="77777777" w:rsidR="004C71A5" w:rsidRPr="00BA09CE" w:rsidRDefault="004C71A5" w:rsidP="004C71A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262D76" w:rsidRPr="00BA09C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15709E2" w14:textId="77777777" w:rsidR="004C71A5" w:rsidRPr="00BA09CE" w:rsidRDefault="004C71A5" w:rsidP="004C71A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 апрель – </w:t>
            </w:r>
          </w:p>
          <w:p w14:paraId="4322FD17" w14:textId="77777777" w:rsidR="004C71A5" w:rsidRPr="00BA09CE" w:rsidRDefault="004C71A5" w:rsidP="004C71A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 май,202</w:t>
            </w:r>
            <w:r w:rsidR="00262D76" w:rsidRPr="00BA09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3AF7" w14:textId="77777777" w:rsidR="004C71A5" w:rsidRPr="00BA09CE" w:rsidRDefault="004C71A5" w:rsidP="004C71A5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E6E1" w14:textId="77777777" w:rsidR="004C71A5" w:rsidRPr="00BA09CE" w:rsidRDefault="008453FB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A1EE" w14:textId="4CC01E77" w:rsidR="004C71A5" w:rsidRPr="00BA09CE" w:rsidRDefault="007A1137" w:rsidP="004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ФВ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, </w:t>
            </w:r>
            <w:r w:rsidR="004C71A5" w:rsidRPr="00BA09CE">
              <w:rPr>
                <w:rFonts w:ascii="Times New Roman" w:hAnsi="Times New Roman"/>
                <w:sz w:val="24"/>
                <w:szCs w:val="24"/>
                <w:lang w:val="be-BY"/>
              </w:rPr>
              <w:t>педагог-организа-тор</w:t>
            </w:r>
          </w:p>
        </w:tc>
      </w:tr>
      <w:tr w:rsidR="004C71A5" w:rsidRPr="00BA09CE" w14:paraId="00F1AD63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A605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FB95" w14:textId="77777777" w:rsidR="004C71A5" w:rsidRPr="00BA09CE" w:rsidRDefault="004C71A5" w:rsidP="004C71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BA0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тематических родительских собраний с приглашением специалистов (психологов, врачей, сотрудников правоохранительных органов).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CF02" w14:textId="14C47AEF" w:rsidR="00D14734" w:rsidRPr="00BA09CE" w:rsidRDefault="004C71A5" w:rsidP="007A1137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4734" w:rsidRPr="00BA09CE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  <w:r w:rsidR="007A11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4734" w:rsidRPr="00BA09CE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родительских собраний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50A7" w14:textId="77777777" w:rsidR="004C71A5" w:rsidRPr="00BA09CE" w:rsidRDefault="004C71A5" w:rsidP="004C71A5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D0BC" w14:textId="11559D45" w:rsidR="004C71A5" w:rsidRPr="00BA09CE" w:rsidRDefault="008453FB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з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 xml:space="preserve">аведующие отделениями; кураторы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B3BC" w14:textId="3A2A94B5" w:rsidR="004C71A5" w:rsidRPr="00BA09CE" w:rsidRDefault="00BA09CE" w:rsidP="004C71A5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по ВР;</w:t>
            </w:r>
          </w:p>
          <w:p w14:paraId="77728F55" w14:textId="05B7344C" w:rsidR="00F15125" w:rsidRPr="00BA09CE" w:rsidRDefault="004C71A5" w:rsidP="007A1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заведующие отделениями</w:t>
            </w:r>
          </w:p>
        </w:tc>
      </w:tr>
      <w:tr w:rsidR="004C71A5" w:rsidRPr="00BA09CE" w14:paraId="72449D68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6C08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4A2B" w14:textId="77777777" w:rsidR="004C71A5" w:rsidRPr="00BA09CE" w:rsidRDefault="004C71A5" w:rsidP="004C71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информации о последствиях употребления психоактивных веществ и курительных смесей на стендах, сайте колледжа.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1C73" w14:textId="0F4E39FD" w:rsidR="004C71A5" w:rsidRPr="00BA09CE" w:rsidRDefault="00D14734" w:rsidP="007A1137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71A5" w:rsidRPr="00BA0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r w:rsidRPr="00BA0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2D76" w:rsidRPr="00BA0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учебного </w:t>
            </w:r>
            <w:r w:rsidR="004C71A5" w:rsidRPr="00BA09CE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76AA" w14:textId="77777777" w:rsidR="004C71A5" w:rsidRPr="00BA09CE" w:rsidRDefault="004C71A5" w:rsidP="004C71A5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4095" w14:textId="668F8701" w:rsidR="004C71A5" w:rsidRPr="00BA09CE" w:rsidRDefault="007A1137" w:rsidP="004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социальный, педагог-психолог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6424" w14:textId="46522F10" w:rsidR="008453FB" w:rsidRPr="00BA09CE" w:rsidRDefault="007A1137" w:rsidP="004C7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</w:t>
            </w:r>
          </w:p>
        </w:tc>
      </w:tr>
      <w:tr w:rsidR="004C71A5" w:rsidRPr="00BA09CE" w14:paraId="2D4852DE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80F0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4F3B" w14:textId="0EEB2C4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Месячник по профилактике суицидального поведения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4E52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1</w:t>
            </w:r>
            <w:r w:rsidR="00CE50C6" w:rsidRPr="00BA09CE">
              <w:rPr>
                <w:rFonts w:ascii="Times New Roman" w:hAnsi="Times New Roman"/>
                <w:sz w:val="24"/>
                <w:szCs w:val="24"/>
              </w:rPr>
              <w:t>0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.09.2</w:t>
            </w:r>
            <w:r w:rsidR="00C829F1" w:rsidRPr="00BA09CE">
              <w:rPr>
                <w:rFonts w:ascii="Times New Roman" w:hAnsi="Times New Roman"/>
                <w:sz w:val="24"/>
                <w:szCs w:val="24"/>
              </w:rPr>
              <w:t>4</w:t>
            </w:r>
            <w:r w:rsidRPr="00BA09CE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CE50C6" w:rsidRPr="00BA09CE">
              <w:rPr>
                <w:rFonts w:ascii="Times New Roman" w:hAnsi="Times New Roman"/>
                <w:sz w:val="24"/>
                <w:szCs w:val="24"/>
              </w:rPr>
              <w:t>0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.10.2</w:t>
            </w:r>
            <w:r w:rsidR="008453FB" w:rsidRPr="00BA09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68FE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C3DF" w14:textId="77777777" w:rsidR="004C71A5" w:rsidRPr="00BA09CE" w:rsidRDefault="008453FB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D154" w14:textId="6DA08EAB" w:rsidR="004C71A5" w:rsidRPr="00BA09CE" w:rsidRDefault="002F1A97" w:rsidP="004C7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</w:t>
            </w:r>
          </w:p>
        </w:tc>
      </w:tr>
      <w:tr w:rsidR="004C71A5" w:rsidRPr="00BA09CE" w14:paraId="3823F80A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CFD6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1FA1" w14:textId="356891B2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Декада профилактики ВИЧ/СПИД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49FE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0</w:t>
            </w:r>
            <w:r w:rsidR="008453FB" w:rsidRPr="00BA09CE">
              <w:rPr>
                <w:rFonts w:ascii="Times New Roman" w:hAnsi="Times New Roman"/>
                <w:sz w:val="24"/>
                <w:szCs w:val="24"/>
              </w:rPr>
              <w:t>2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.12.2</w:t>
            </w:r>
            <w:r w:rsidR="008453FB" w:rsidRPr="00BA09CE">
              <w:rPr>
                <w:rFonts w:ascii="Times New Roman" w:hAnsi="Times New Roman"/>
                <w:sz w:val="24"/>
                <w:szCs w:val="24"/>
              </w:rPr>
              <w:t>4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8453FB" w:rsidRPr="00BA09CE">
              <w:rPr>
                <w:rFonts w:ascii="Times New Roman" w:hAnsi="Times New Roman"/>
                <w:sz w:val="24"/>
                <w:szCs w:val="24"/>
              </w:rPr>
              <w:t>9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.12.2</w:t>
            </w:r>
            <w:r w:rsidR="008453FB" w:rsidRPr="00BA09C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6E25B54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9F59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00A9" w14:textId="77777777" w:rsidR="004C71A5" w:rsidRPr="00BA09CE" w:rsidRDefault="008453FB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</w:t>
            </w:r>
            <w:r w:rsidR="004C179A" w:rsidRPr="00BA09CE">
              <w:rPr>
                <w:rFonts w:ascii="Times New Roman" w:hAnsi="Times New Roman"/>
                <w:sz w:val="24"/>
                <w:szCs w:val="24"/>
              </w:rPr>
              <w:t>; кураторы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BFF4" w14:textId="7A9DD553" w:rsidR="004C71A5" w:rsidRPr="00BA09CE" w:rsidRDefault="002F1A97" w:rsidP="004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</w:t>
            </w:r>
          </w:p>
        </w:tc>
      </w:tr>
      <w:tr w:rsidR="004C71A5" w:rsidRPr="00BA09CE" w14:paraId="1FDF50DF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6FF9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8337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Беседы по профилактике заболеваний. Вакцинация (грипп, ковид).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B410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B6E9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CE1B" w14:textId="5A0DDFA9" w:rsidR="004C71A5" w:rsidRPr="00BA09CE" w:rsidRDefault="00BD0204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 xml:space="preserve">чащиеся 1-4 курс; </w:t>
            </w:r>
            <w:r w:rsidR="004C179A" w:rsidRPr="00BA09CE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A3E5" w14:textId="6B82A238" w:rsidR="004C71A5" w:rsidRPr="00BA09CE" w:rsidRDefault="00BA09CE" w:rsidP="004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по ВР;</w:t>
            </w:r>
          </w:p>
          <w:p w14:paraId="77A569F8" w14:textId="13A360C8" w:rsidR="004C71A5" w:rsidRPr="00BA09CE" w:rsidRDefault="002F1A97" w:rsidP="004C7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4C71A5" w:rsidRPr="00BA09CE" w14:paraId="4A35B692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4590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9B3F" w14:textId="07AA1C21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Декада профилактики алкоголизма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BC58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2</w:t>
            </w:r>
            <w:r w:rsidR="00BD0204" w:rsidRPr="00BA09CE">
              <w:rPr>
                <w:rFonts w:ascii="Times New Roman" w:hAnsi="Times New Roman"/>
                <w:sz w:val="24"/>
                <w:szCs w:val="24"/>
              </w:rPr>
              <w:t>1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.04.2</w:t>
            </w:r>
            <w:r w:rsidR="00BD0204" w:rsidRPr="00BA09CE">
              <w:rPr>
                <w:rFonts w:ascii="Times New Roman" w:hAnsi="Times New Roman"/>
                <w:sz w:val="24"/>
                <w:szCs w:val="24"/>
              </w:rPr>
              <w:t>5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D0204" w:rsidRPr="00BA09CE">
              <w:rPr>
                <w:rFonts w:ascii="Times New Roman" w:hAnsi="Times New Roman"/>
                <w:sz w:val="24"/>
                <w:szCs w:val="24"/>
              </w:rPr>
              <w:t>30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.04.2</w:t>
            </w:r>
            <w:r w:rsidR="00BD0204" w:rsidRPr="00BA09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4A92" w14:textId="77777777" w:rsidR="004C71A5" w:rsidRPr="00BA09CE" w:rsidRDefault="004C71A5" w:rsidP="004C71A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8B44" w14:textId="77777777" w:rsidR="004C71A5" w:rsidRPr="00BA09CE" w:rsidRDefault="00BD0204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курс; фельдшер</w:t>
            </w:r>
            <w:r w:rsidR="004C179A" w:rsidRPr="00BA09CE">
              <w:rPr>
                <w:rFonts w:ascii="Times New Roman" w:hAnsi="Times New Roman"/>
                <w:sz w:val="24"/>
                <w:szCs w:val="24"/>
              </w:rPr>
              <w:t>; кураторы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5438" w14:textId="58786D94" w:rsidR="004C71A5" w:rsidRPr="00BA09CE" w:rsidRDefault="002F1A97" w:rsidP="004C7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педагог-психолог,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4C71A5" w:rsidRPr="00BA09CE" w14:paraId="68C96951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CACC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99B9" w14:textId="67AE1DBE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Неделя профилактики табакокурения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2F18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27.05.24-31.05.24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59E1" w14:textId="77777777" w:rsidR="004C71A5" w:rsidRPr="00BA09CE" w:rsidRDefault="004C71A5" w:rsidP="004C71A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BC05" w14:textId="77777777" w:rsidR="004C71A5" w:rsidRPr="00BA09CE" w:rsidRDefault="00A627C4" w:rsidP="004C7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курс; фельдшер</w:t>
            </w:r>
            <w:r w:rsidR="004C179A" w:rsidRPr="00BA09CE">
              <w:rPr>
                <w:rFonts w:ascii="Times New Roman" w:hAnsi="Times New Roman"/>
                <w:sz w:val="24"/>
                <w:szCs w:val="24"/>
              </w:rPr>
              <w:t>; кураторы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E92E" w14:textId="69F2404A" w:rsidR="004C71A5" w:rsidRPr="00BA09CE" w:rsidRDefault="002F1A97" w:rsidP="004C71A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4C71A5" w:rsidRPr="00BA09CE" w14:paraId="5653E455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3FF1" w14:textId="77777777" w:rsidR="004C71A5" w:rsidRPr="00297127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A929" w14:textId="1DB7F617" w:rsidR="004C71A5" w:rsidRPr="00297127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297127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в рамках недели профилактики наркопотребления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74F7" w14:textId="77777777" w:rsidR="004C71A5" w:rsidRPr="00297127" w:rsidRDefault="004C71A5" w:rsidP="004C71A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127">
              <w:rPr>
                <w:rFonts w:ascii="Times New Roman" w:hAnsi="Times New Roman"/>
                <w:sz w:val="24"/>
                <w:szCs w:val="24"/>
              </w:rPr>
              <w:t>26.02.24</w:t>
            </w:r>
            <w:r w:rsidRPr="0029712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297127">
              <w:rPr>
                <w:rFonts w:ascii="Times New Roman" w:hAnsi="Times New Roman"/>
                <w:sz w:val="24"/>
                <w:szCs w:val="24"/>
              </w:rPr>
              <w:t xml:space="preserve"> 02.03.24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174D" w14:textId="77777777" w:rsidR="004C71A5" w:rsidRPr="00297127" w:rsidRDefault="004C71A5" w:rsidP="004C71A5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7127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AA36" w14:textId="77777777" w:rsidR="004C71A5" w:rsidRPr="00297127" w:rsidRDefault="00A627C4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297127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297127">
              <w:rPr>
                <w:rFonts w:ascii="Times New Roman" w:hAnsi="Times New Roman"/>
                <w:sz w:val="24"/>
                <w:szCs w:val="24"/>
              </w:rPr>
              <w:t>чащиеся 1-4 курс; фельдшер</w:t>
            </w:r>
            <w:r w:rsidR="004C179A" w:rsidRPr="00297127">
              <w:rPr>
                <w:rFonts w:ascii="Times New Roman" w:hAnsi="Times New Roman"/>
                <w:sz w:val="24"/>
                <w:szCs w:val="24"/>
              </w:rPr>
              <w:t>; кураторы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64E8" w14:textId="045CBF80" w:rsidR="004C71A5" w:rsidRPr="00BA09CE" w:rsidRDefault="002F1A97" w:rsidP="004C71A5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7127"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 w:rsidRPr="0029712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97127"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педагог-психолог,</w:t>
            </w:r>
            <w:r w:rsidRPr="00297127">
              <w:rPr>
                <w:rFonts w:ascii="Times New Roman" w:hAnsi="Times New Roman"/>
                <w:sz w:val="24"/>
                <w:szCs w:val="24"/>
              </w:rPr>
              <w:t xml:space="preserve"> педагог-</w:t>
            </w:r>
            <w:r w:rsidRPr="00297127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</w:t>
            </w:r>
          </w:p>
        </w:tc>
      </w:tr>
      <w:tr w:rsidR="004C71A5" w:rsidRPr="00BA09CE" w14:paraId="478CBE7E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78BA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6E56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Реализация  программ равного </w:t>
            </w:r>
            <w:proofErr w:type="gramStart"/>
            <w:r w:rsidRPr="00BA09CE">
              <w:rPr>
                <w:rFonts w:ascii="Times New Roman" w:hAnsi="Times New Roman"/>
                <w:sz w:val="24"/>
                <w:szCs w:val="24"/>
              </w:rPr>
              <w:t>обучения по вопросам</w:t>
            </w:r>
            <w:proofErr w:type="gramEnd"/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профилактики ВП и пропаганде ЗОЖ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88F9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A627C4" w:rsidRPr="00BA09CE"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86FB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32CF" w14:textId="01F10E1F" w:rsidR="004C71A5" w:rsidRPr="00BA09CE" w:rsidRDefault="00A627C4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3-4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4A07" w14:textId="57C5CA03" w:rsidR="004C71A5" w:rsidRPr="00BA09CE" w:rsidRDefault="00BA09CE" w:rsidP="002F1A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4C71A5" w:rsidRPr="00BA09CE" w14:paraId="5D2DF435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BA57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A241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Продолжение реализации мероприятий в рамках проекта по пропаганде ЗОЖ совместно с городским центром здоровья.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5AD3" w14:textId="77777777" w:rsidR="004C71A5" w:rsidRPr="00BA09CE" w:rsidRDefault="00A627C4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27DF" w14:textId="77777777" w:rsidR="004C71A5" w:rsidRPr="00BA09CE" w:rsidRDefault="004C71A5" w:rsidP="004C71A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70FA" w14:textId="77777777" w:rsidR="004C71A5" w:rsidRPr="00BA09CE" w:rsidRDefault="00A627C4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6DE6" w14:textId="1DACAA52" w:rsidR="004C71A5" w:rsidRPr="00BA09CE" w:rsidRDefault="002F1A97" w:rsidP="004C7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 w:rsidRPr="00BA09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C71A5" w:rsidRPr="00BA09CE" w14:paraId="591F100B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8592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1698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Работа на сайте колледжа постоянно действующей тематической рубрики профилактической направленности «Вопрос к педагогу-психологу»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95EC" w14:textId="77777777" w:rsidR="004C71A5" w:rsidRPr="00BA09CE" w:rsidRDefault="00A627C4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23E7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0BFD" w14:textId="40381F3F" w:rsidR="004C71A5" w:rsidRPr="00BA09CE" w:rsidRDefault="00A627C4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proofErr w:type="gramStart"/>
            <w:r w:rsidR="004C71A5" w:rsidRPr="00BA09CE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2F1A9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4C71A5"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4C71A5"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6597" w14:textId="35FEF23B" w:rsidR="004C71A5" w:rsidRPr="00BA09CE" w:rsidRDefault="002F1A97" w:rsidP="004C7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</w:t>
            </w:r>
          </w:p>
        </w:tc>
      </w:tr>
      <w:tr w:rsidR="004C71A5" w:rsidRPr="00BA09CE" w14:paraId="6F1F0B56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6D0F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A3F9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Реализация плана мероприятий по предупреждению гибели людей на водах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8B42" w14:textId="77777777" w:rsidR="004C71A5" w:rsidRPr="00BA09CE" w:rsidRDefault="00A627C4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29EF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9030" w14:textId="37B4950C" w:rsidR="004C71A5" w:rsidRPr="00BA09CE" w:rsidRDefault="00A627C4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proofErr w:type="gramStart"/>
            <w:r w:rsidR="004C71A5" w:rsidRPr="00BA09CE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6A5AD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4C71A5"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4C71A5"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5D86" w14:textId="7ECB2E00" w:rsidR="004C71A5" w:rsidRPr="00BA09CE" w:rsidRDefault="00BA09CE" w:rsidP="004C7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по ВР;</w:t>
            </w:r>
          </w:p>
          <w:p w14:paraId="74AEC095" w14:textId="78E66490" w:rsidR="004C71A5" w:rsidRPr="00BA09CE" w:rsidRDefault="004C71A5" w:rsidP="004C7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руководитель ФВ</w:t>
            </w:r>
          </w:p>
        </w:tc>
      </w:tr>
      <w:tr w:rsidR="004C71A5" w:rsidRPr="00BA09CE" w14:paraId="40E3FB38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E226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81AE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Мониторинг организации свободного времени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BAB0" w14:textId="25C6AE8D" w:rsidR="004C71A5" w:rsidRPr="00BA09CE" w:rsidRDefault="00A627C4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е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жемесячно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E0E8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FE80" w14:textId="77777777" w:rsidR="004C71A5" w:rsidRPr="00BA09CE" w:rsidRDefault="00A627C4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курс; кураторы 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1C4A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Кураторы групп;</w:t>
            </w:r>
          </w:p>
          <w:p w14:paraId="6A6507AA" w14:textId="51E9F969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заведующие отделениями</w:t>
            </w:r>
          </w:p>
        </w:tc>
      </w:tr>
      <w:tr w:rsidR="004C71A5" w:rsidRPr="00BA09CE" w14:paraId="61A77907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73DB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4A3D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Посещение образовательных Центров безопасности, музеев и других объектов МЧС;</w:t>
            </w:r>
          </w:p>
          <w:p w14:paraId="3082CA0C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участие в республиканских профилактических акциях «День безопасности. Внимание всем!», «Молодежь - за безопасность!»; </w:t>
            </w:r>
          </w:p>
          <w:p w14:paraId="248DF791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участие в творческих конкурсах по основам безопасной жизнедеятельности</w:t>
            </w:r>
          </w:p>
          <w:p w14:paraId="755F3AE8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«Учащиеся. Безопасность. Будущее», «Соблюдаем законы дорог!», «Мы за безопасную жизнь!».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D030" w14:textId="77777777" w:rsidR="004C71A5" w:rsidRPr="00BA09CE" w:rsidRDefault="00395520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AFA8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A14A" w14:textId="034BE7A0" w:rsidR="004C71A5" w:rsidRPr="00BA09CE" w:rsidRDefault="001A15EE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proofErr w:type="gramStart"/>
            <w:r w:rsidR="004C71A5" w:rsidRPr="00BA09CE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6A5AD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4C71A5"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4C71A5"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F323" w14:textId="4F05C0A2" w:rsidR="004C71A5" w:rsidRPr="00BA09CE" w:rsidRDefault="00BA09CE" w:rsidP="006A5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по ВР;</w:t>
            </w:r>
            <w:r w:rsidR="006A5ADF">
              <w:rPr>
                <w:rFonts w:ascii="Times New Roman" w:hAnsi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4C71A5" w:rsidRPr="00BA09CE" w14:paraId="1F1322F9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F049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0C32" w14:textId="77777777" w:rsidR="004C71A5" w:rsidRPr="00BA09CE" w:rsidRDefault="004C71A5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встреч, бесед, лекций, круглых столов  с сотрудниками МЧС Республики Беларусь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8E63" w14:textId="77777777" w:rsidR="004C71A5" w:rsidRPr="00BA09CE" w:rsidRDefault="00395520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5CF6" w14:textId="77777777" w:rsidR="004C71A5" w:rsidRPr="00BA09CE" w:rsidRDefault="004C71A5" w:rsidP="004C71A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F98C" w14:textId="77777777" w:rsidR="004C71A5" w:rsidRPr="00BA09CE" w:rsidRDefault="001A15EE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курс; кураторы 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5747" w14:textId="0E5DB9DC" w:rsidR="004C71A5" w:rsidRPr="00BA09CE" w:rsidRDefault="006A5ADF" w:rsidP="004C7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4C71A5" w:rsidRPr="00BA09CE" w14:paraId="2314F9B2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7EAD" w14:textId="77777777" w:rsidR="004C71A5" w:rsidRPr="00077BD3" w:rsidRDefault="004C71A5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82C0" w14:textId="04B6DB5E" w:rsidR="004C71A5" w:rsidRPr="00BA09CE" w:rsidRDefault="004C71A5" w:rsidP="00E53B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  <w:r w:rsidR="006A5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9CE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направленности и инструктажей по технике безопасности:</w:t>
            </w:r>
          </w:p>
          <w:p w14:paraId="55C8B1E0" w14:textId="77777777" w:rsidR="004C71A5" w:rsidRPr="00BA09CE" w:rsidRDefault="004C71A5" w:rsidP="00E53B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- правил пожарной безопасности; </w:t>
            </w:r>
          </w:p>
          <w:p w14:paraId="0F5CCC13" w14:textId="77777777" w:rsidR="004C71A5" w:rsidRPr="00BA09CE" w:rsidRDefault="004C71A5" w:rsidP="00E53B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- правил поведения в ЧС;</w:t>
            </w:r>
          </w:p>
          <w:p w14:paraId="760DA561" w14:textId="77777777" w:rsidR="004C71A5" w:rsidRPr="00BA09CE" w:rsidRDefault="004C71A5" w:rsidP="00E53B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- санитарные правила, правила и нормы технической</w:t>
            </w:r>
            <w:r w:rsidR="00E53B0B"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эксплуатации жилищного</w:t>
            </w:r>
            <w:r w:rsidR="00E53B0B"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фонда;</w:t>
            </w:r>
          </w:p>
          <w:p w14:paraId="663BD28E" w14:textId="760A4AE9" w:rsidR="00E53B0B" w:rsidRPr="00BA09CE" w:rsidRDefault="004C71A5" w:rsidP="006A5A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- правил поведения в общественных местах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8521" w14:textId="77777777" w:rsidR="004C71A5" w:rsidRPr="00BA09CE" w:rsidRDefault="00395520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F9EA" w14:textId="77777777" w:rsidR="004C71A5" w:rsidRPr="00BA09CE" w:rsidRDefault="004C71A5" w:rsidP="004C71A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3EF3" w14:textId="77777777" w:rsidR="004C71A5" w:rsidRPr="00BA09CE" w:rsidRDefault="001A15EE" w:rsidP="004C71A5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4C71A5" w:rsidRPr="00BA09CE">
              <w:rPr>
                <w:rFonts w:ascii="Times New Roman" w:hAnsi="Times New Roman"/>
                <w:sz w:val="24"/>
                <w:szCs w:val="24"/>
              </w:rPr>
              <w:t>чащиеся 1-4 курс; кураторы 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6D53" w14:textId="298D456B" w:rsidR="004C71A5" w:rsidRPr="00BA09CE" w:rsidRDefault="006A5ADF" w:rsidP="004C71A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C91C26" w:rsidRPr="00BA09CE" w14:paraId="1FF5D2E9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F4C2" w14:textId="77777777" w:rsidR="00C91C26" w:rsidRPr="00077BD3" w:rsidRDefault="00C91C26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A12D" w14:textId="72001633" w:rsidR="00C91C26" w:rsidRPr="00BA09CE" w:rsidRDefault="00C91C26" w:rsidP="00C91C2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Профилактика кризисных состояний подросткового и юношеского возраста, формирования позитивных </w:t>
            </w:r>
            <w:r w:rsidRPr="00BA09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жизненных установок с приглашением заинтересованных (специалистов здравоохранения, социальной защиты, органов внутренних дел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0800" w14:textId="77777777" w:rsidR="00C91C26" w:rsidRPr="00BA09CE" w:rsidRDefault="00C91C26" w:rsidP="00C91C2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BADF" w14:textId="660C28A2" w:rsidR="00C91C26" w:rsidRPr="00BA09CE" w:rsidRDefault="00AC2791" w:rsidP="00C91C26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C91C26" w:rsidRPr="00BA09CE">
              <w:rPr>
                <w:rFonts w:ascii="Times New Roman" w:hAnsi="Times New Roman"/>
                <w:sz w:val="24"/>
                <w:szCs w:val="24"/>
              </w:rPr>
              <w:t>олледж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, ауд.</w:t>
            </w:r>
            <w:r w:rsidR="00C86ADD" w:rsidRPr="00BA09CE">
              <w:rPr>
                <w:rFonts w:ascii="Times New Roman" w:hAnsi="Times New Roman"/>
                <w:sz w:val="24"/>
                <w:szCs w:val="24"/>
              </w:rPr>
              <w:t>201</w:t>
            </w:r>
            <w:r w:rsidR="008D2E5C" w:rsidRPr="00BA09CE">
              <w:rPr>
                <w:rFonts w:ascii="Times New Roman" w:hAnsi="Times New Roman"/>
                <w:sz w:val="24"/>
                <w:szCs w:val="24"/>
              </w:rPr>
              <w:t>, акт. зал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01DB" w14:textId="08608ECD" w:rsidR="00C91C26" w:rsidRPr="00BA09CE" w:rsidRDefault="00FA7F0E" w:rsidP="006A5ADF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учащиеся 1-4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D9F1" w14:textId="3EDD6D56" w:rsidR="00C91C26" w:rsidRPr="00BA09CE" w:rsidRDefault="006A5ADF" w:rsidP="00C91C2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педагог-психолог</w:t>
            </w:r>
          </w:p>
        </w:tc>
      </w:tr>
      <w:tr w:rsidR="00275233" w:rsidRPr="00BA09CE" w14:paraId="4CB1319E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FEC0" w14:textId="77777777" w:rsidR="00275233" w:rsidRPr="00077BD3" w:rsidRDefault="00275233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D7E0" w14:textId="77777777" w:rsidR="00275233" w:rsidRPr="00BA09CE" w:rsidRDefault="00275233" w:rsidP="002752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Раннее выявление и профилактика </w:t>
            </w:r>
            <w:proofErr w:type="spellStart"/>
            <w:r w:rsidRPr="00BA09CE">
              <w:rPr>
                <w:rFonts w:ascii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BA0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09CE">
              <w:rPr>
                <w:rFonts w:ascii="Times New Roman" w:hAnsi="Times New Roman"/>
                <w:color w:val="000000"/>
                <w:sz w:val="24"/>
                <w:szCs w:val="24"/>
              </w:rPr>
              <w:t>кибербуллинга</w:t>
            </w:r>
            <w:proofErr w:type="spellEnd"/>
            <w:r w:rsidRPr="00BA09CE">
              <w:rPr>
                <w:rFonts w:ascii="Times New Roman" w:hAnsi="Times New Roman"/>
                <w:color w:val="000000"/>
                <w:sz w:val="24"/>
                <w:szCs w:val="24"/>
              </w:rPr>
              <w:t>), любых форм проявления насилия (физического, психического, сексуального) среди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9B32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9970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5A71" w14:textId="68F3CCFB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A09CE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6E0C7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1CB" w14:textId="79FCF9B8" w:rsidR="00FA7F0E" w:rsidRPr="00BA09CE" w:rsidRDefault="00275233" w:rsidP="006E0C71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BA09CE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по ВР; </w:t>
            </w:r>
            <w:r w:rsidR="006E0C71" w:rsidRPr="006E0C71">
              <w:rPr>
                <w:rFonts w:ascii="Times New Roman" w:hAnsi="Times New Roman"/>
                <w:sz w:val="24"/>
                <w:szCs w:val="24"/>
              </w:rPr>
              <w:t>заведующие отделениями</w:t>
            </w:r>
            <w:r w:rsidR="006E0C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5ADF">
              <w:rPr>
                <w:rFonts w:ascii="Times New Roman" w:hAnsi="Times New Roman"/>
                <w:sz w:val="24"/>
                <w:szCs w:val="24"/>
              </w:rPr>
              <w:t>к</w:t>
            </w:r>
            <w:r w:rsidR="00FA7F0E" w:rsidRPr="00BA09CE">
              <w:rPr>
                <w:rFonts w:ascii="Times New Roman" w:hAnsi="Times New Roman"/>
                <w:sz w:val="24"/>
                <w:szCs w:val="24"/>
              </w:rPr>
              <w:t>ураторы</w:t>
            </w:r>
            <w:r w:rsidR="006A5ADF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275233" w:rsidRPr="00BA09CE" w14:paraId="2B07078C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4F11" w14:textId="77777777" w:rsidR="00275233" w:rsidRPr="00077BD3" w:rsidRDefault="00275233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22C1" w14:textId="77777777" w:rsidR="00275233" w:rsidRPr="00BA09CE" w:rsidRDefault="00275233" w:rsidP="002752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 алгоритмом действий педагогических работников колледжа по выявлению и реагированию на случаи насилия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2F50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сентябрь, 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EACD" w14:textId="6FE9ACC2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колледж, ауд. </w:t>
            </w:r>
            <w:r w:rsidR="00C86ADD" w:rsidRPr="00BA09C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9309" w14:textId="17866BA4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A09CE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6E0C7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B4EF" w14:textId="5659F162" w:rsidR="00275233" w:rsidRPr="00BA09CE" w:rsidRDefault="006E0C71" w:rsidP="0027523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по ВР; </w:t>
            </w:r>
            <w:r w:rsidRPr="006E0C71">
              <w:rPr>
                <w:rFonts w:ascii="Times New Roman" w:hAnsi="Times New Roman"/>
                <w:sz w:val="24"/>
                <w:szCs w:val="24"/>
              </w:rPr>
              <w:t>заведующие отделениями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275233" w:rsidRPr="00BA09CE" w14:paraId="4339ABA8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4DB7" w14:textId="77777777" w:rsidR="00275233" w:rsidRPr="00077BD3" w:rsidRDefault="00275233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46BD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диагностики особенностей личности учащихся нового набора, изучение микроклимата в группах нового набора, выявление проблем межличностных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91A9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сентябрь-декабрь, 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C16F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8C47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учащиеся нового набора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482D" w14:textId="7A02C237" w:rsidR="00275233" w:rsidRPr="00BA09CE" w:rsidRDefault="006E0C71" w:rsidP="00275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</w:t>
            </w:r>
          </w:p>
        </w:tc>
      </w:tr>
      <w:tr w:rsidR="00275233" w:rsidRPr="00BA09CE" w14:paraId="7CC72E01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268C" w14:textId="77777777" w:rsidR="00275233" w:rsidRPr="00077BD3" w:rsidRDefault="00275233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8C86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адаптационных тренингов (со всеми учащимися нового набора)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A4FA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сентябрь, 2023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02C8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8514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учащиеся нового набора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AC6A" w14:textId="4796A9F4" w:rsidR="00F260B5" w:rsidRPr="00BA09CE" w:rsidRDefault="006E0C71" w:rsidP="00275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5233" w:rsidRPr="00BA09CE" w14:paraId="404EA15C" w14:textId="77777777" w:rsidTr="00BA09CE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6AD8" w14:textId="6F0E45DB" w:rsidR="00275233" w:rsidRPr="00BA09CE" w:rsidRDefault="00275233" w:rsidP="00297127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b/>
                <w:sz w:val="24"/>
                <w:szCs w:val="24"/>
              </w:rPr>
              <w:t>Правовое воспитание</w:t>
            </w:r>
          </w:p>
        </w:tc>
      </w:tr>
      <w:tr w:rsidR="00275233" w:rsidRPr="00BA09CE" w14:paraId="669010A6" w14:textId="77777777" w:rsidTr="00BA09CE">
        <w:trPr>
          <w:trHeight w:val="6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13D3" w14:textId="77777777" w:rsidR="00275233" w:rsidRPr="00077BD3" w:rsidRDefault="00275233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517C" w14:textId="77777777" w:rsidR="00275233" w:rsidRPr="00BA09CE" w:rsidRDefault="00275233" w:rsidP="00275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Проводить работу в соответствии с Постановлением Совета Министров Республики Беларусь от 12 января 2024 г.№ 24 «О правовом воспитании и просвещении граждан в 2024-2029 годах»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AEA1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3341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F325" w14:textId="56E1AA3F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A490" w14:textId="2387C16A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BA09CE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275233" w:rsidRPr="00BA09CE" w14:paraId="38BB8F4B" w14:textId="77777777" w:rsidTr="00BA09CE">
        <w:trPr>
          <w:trHeight w:val="6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9ADA" w14:textId="77777777" w:rsidR="00275233" w:rsidRPr="00077BD3" w:rsidRDefault="00275233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928A" w14:textId="0D479AC2" w:rsidR="00275233" w:rsidRPr="00BA09CE" w:rsidRDefault="00275233" w:rsidP="006E0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Организовывать работу в соответствии с «Комплексным планом мероприятий, направленных на принятие эффективных мер по</w:t>
            </w:r>
            <w:r w:rsidR="006E0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Противодействию киберпреступлениям, профилактике их совершения, повышению цифровой грамотности населения на 2024-2025 годы» (утв.13 заместителем Премьер-министра Республики Беларусь от 15 ноября 2023 г. № 33/202-378/)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B38B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9531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4D66" w14:textId="48F254CA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A09CE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6E0C7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F84E" w14:textId="5435D7A5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BA09CE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275233" w:rsidRPr="00BA09CE" w14:paraId="28F7977C" w14:textId="77777777" w:rsidTr="00BA09CE">
        <w:trPr>
          <w:trHeight w:val="6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0A9D" w14:textId="77777777" w:rsidR="00275233" w:rsidRPr="00077BD3" w:rsidRDefault="00275233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DEC2" w14:textId="77777777" w:rsidR="00275233" w:rsidRPr="00BA09CE" w:rsidRDefault="00275233" w:rsidP="00275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Неделя правовых  знаний «По законам взрослой жизни»</w:t>
            </w:r>
          </w:p>
          <w:p w14:paraId="10829B63" w14:textId="77777777" w:rsidR="00275233" w:rsidRPr="00BA09CE" w:rsidRDefault="00275233" w:rsidP="00275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CF72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с 09.12.2024- по 16.12.2024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483F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47DE" w14:textId="6FEB6F1A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учащиеся 1-4 курс;</w:t>
            </w:r>
            <w:r w:rsidRPr="00BA09CE">
              <w:rPr>
                <w:sz w:val="24"/>
                <w:szCs w:val="24"/>
              </w:rPr>
              <w:t xml:space="preserve">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  <w:r w:rsidR="006E0C71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9541" w14:textId="0B420628" w:rsidR="00275233" w:rsidRPr="00BA09CE" w:rsidRDefault="006E0C71" w:rsidP="00275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5233" w:rsidRPr="00BA09CE" w14:paraId="08DF76D6" w14:textId="77777777" w:rsidTr="00BA09CE">
        <w:trPr>
          <w:trHeight w:val="6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44B7" w14:textId="77777777" w:rsidR="00275233" w:rsidRPr="00077BD3" w:rsidRDefault="00275233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0410" w14:textId="77777777" w:rsidR="00275233" w:rsidRPr="00BA09CE" w:rsidRDefault="00275233" w:rsidP="00275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Подготовка и проведение мероприятий по предупреждению совершения имущественных преступлений, преступлений в сфере высоких технологий, связанных с незаконным оборотом наркотических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9CA5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70C" w14:textId="77777777" w:rsidR="00275233" w:rsidRPr="00BA09CE" w:rsidRDefault="00F260B5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</w:t>
            </w:r>
            <w:r w:rsidR="00275233" w:rsidRPr="00BA09CE">
              <w:rPr>
                <w:rFonts w:ascii="Times New Roman" w:hAnsi="Times New Roman"/>
                <w:sz w:val="24"/>
                <w:szCs w:val="24"/>
              </w:rPr>
              <w:t>олледж (в соответствии с планом)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E9A4" w14:textId="45188EF4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A09CE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6E0C7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65A6" w14:textId="5DBF59A0" w:rsidR="00275233" w:rsidRPr="00BA09CE" w:rsidRDefault="006E0C71" w:rsidP="00275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275233" w:rsidRPr="00BA09CE" w14:paraId="0FBCCBD8" w14:textId="77777777" w:rsidTr="00BA09CE">
        <w:trPr>
          <w:trHeight w:val="6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A7EF" w14:textId="77777777" w:rsidR="00275233" w:rsidRPr="00077BD3" w:rsidRDefault="00275233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1B08" w14:textId="4DA7501D" w:rsidR="00275233" w:rsidRPr="00BA09CE" w:rsidRDefault="00275233" w:rsidP="006E0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Активизировать работу по повышению знаний об административной и уголовной ответственности за совершение противоправных действий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C857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818D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F728" w14:textId="35B0FF16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A09CE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6E0C7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69CD" w14:textId="1849434B" w:rsidR="00275233" w:rsidRPr="00BA09CE" w:rsidRDefault="00275233" w:rsidP="006E0C71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BA09CE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по ВР; </w:t>
            </w:r>
            <w:r w:rsidR="006E0C71"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</w:p>
        </w:tc>
      </w:tr>
      <w:tr w:rsidR="00275233" w:rsidRPr="00BA09CE" w14:paraId="1E0A65CB" w14:textId="77777777" w:rsidTr="00BA09CE">
        <w:trPr>
          <w:trHeight w:val="6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E64C" w14:textId="77777777" w:rsidR="00275233" w:rsidRPr="00077BD3" w:rsidRDefault="00275233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E0BA" w14:textId="77777777" w:rsidR="00275233" w:rsidRPr="00BA09CE" w:rsidRDefault="00275233" w:rsidP="00275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Проводить встречи-интервью со специалистами банков и страховых компаний, представителями МВД по развитию навыков экономической и финансовой безопасности.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27B8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AA1E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0681" w14:textId="2C26CE0C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A09CE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BE7F5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7940" w14:textId="26B94765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BA09CE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по ВР; кураторы</w:t>
            </w:r>
          </w:p>
        </w:tc>
      </w:tr>
      <w:tr w:rsidR="00275233" w:rsidRPr="00BA09CE" w14:paraId="099DA402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D28C" w14:textId="77777777" w:rsidR="00275233" w:rsidRPr="00077BD3" w:rsidRDefault="00275233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085E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Профилактические беседы  с учащимися «Закон на страже твоих прав!»</w:t>
            </w:r>
          </w:p>
          <w:p w14:paraId="37E6F13D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8B00" w14:textId="7DEF919A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50AB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AFDF" w14:textId="49CF650D" w:rsidR="00275233" w:rsidRPr="00BA09CE" w:rsidRDefault="00F260B5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</w:t>
            </w:r>
            <w:r w:rsidR="00275233" w:rsidRPr="00BA09CE">
              <w:rPr>
                <w:rFonts w:ascii="Times New Roman" w:hAnsi="Times New Roman"/>
                <w:sz w:val="24"/>
                <w:szCs w:val="24"/>
              </w:rPr>
              <w:t>чащиеся 1-4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C9B2" w14:textId="045F54A0" w:rsidR="00275233" w:rsidRPr="00BA09CE" w:rsidRDefault="00BE7F5F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по ВР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="00275233" w:rsidRPr="00BA09CE">
              <w:rPr>
                <w:rFonts w:ascii="Times New Roman" w:hAnsi="Times New Roman"/>
                <w:sz w:val="24"/>
                <w:szCs w:val="24"/>
              </w:rPr>
              <w:t xml:space="preserve">редставители </w:t>
            </w:r>
            <w:proofErr w:type="gramStart"/>
            <w:r w:rsidR="00275233" w:rsidRPr="00BA09CE">
              <w:rPr>
                <w:rFonts w:ascii="Times New Roman" w:hAnsi="Times New Roman"/>
                <w:sz w:val="24"/>
                <w:szCs w:val="24"/>
              </w:rPr>
              <w:t>правоохранитель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275233" w:rsidRPr="00BA09CE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275233" w:rsidRPr="00BA09CE"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</w:p>
        </w:tc>
      </w:tr>
      <w:tr w:rsidR="00275233" w:rsidRPr="00BA09CE" w14:paraId="4EAFF246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9B64" w14:textId="77777777" w:rsidR="00275233" w:rsidRPr="00077BD3" w:rsidRDefault="00275233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5426" w14:textId="77777777" w:rsidR="00275233" w:rsidRPr="00BA09CE" w:rsidRDefault="00275233" w:rsidP="00275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совместных родительских собраний по соответствующей тематике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035B" w14:textId="67631733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93D3" w14:textId="77777777" w:rsidR="00275233" w:rsidRPr="00BA09CE" w:rsidRDefault="00275233" w:rsidP="0027523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C01A" w14:textId="1EABDEE3" w:rsidR="00275233" w:rsidRPr="00BA09CE" w:rsidRDefault="00BE7F5F" w:rsidP="00275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и их законные представители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8607" w14:textId="7486529F" w:rsidR="00275233" w:rsidRPr="00BA09CE" w:rsidRDefault="00BA09CE" w:rsidP="0027523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275233" w:rsidRPr="00BA09CE">
              <w:rPr>
                <w:rFonts w:ascii="Times New Roman" w:hAnsi="Times New Roman"/>
                <w:sz w:val="24"/>
                <w:szCs w:val="24"/>
              </w:rPr>
              <w:t>по ВР;</w:t>
            </w:r>
          </w:p>
          <w:p w14:paraId="55B2998D" w14:textId="05B48682" w:rsidR="00275233" w:rsidRPr="00BA09CE" w:rsidRDefault="00275233" w:rsidP="0027523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заведующие отделениями;</w:t>
            </w:r>
          </w:p>
          <w:p w14:paraId="3FB99C5A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275233" w:rsidRPr="00BA09CE" w14:paraId="3D2FE69C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4F81" w14:textId="77777777" w:rsidR="00275233" w:rsidRPr="00077BD3" w:rsidRDefault="00275233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ED2B" w14:textId="79E74515" w:rsidR="00275233" w:rsidRPr="00BA09CE" w:rsidRDefault="00275233" w:rsidP="00275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Организация работы Совета по профилактике безнадзорности и правонарушений среди несовершеннолетних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5447" w14:textId="38523914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F078" w14:textId="6B6A9F2B" w:rsidR="00275233" w:rsidRPr="00BA09CE" w:rsidRDefault="00275233" w:rsidP="0027523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="00C86ADD" w:rsidRPr="00BA09C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3324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н/л учащиеся;</w:t>
            </w:r>
          </w:p>
          <w:p w14:paraId="05A8B630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F534" w14:textId="40D72D3D" w:rsidR="00275233" w:rsidRPr="00BA09CE" w:rsidRDefault="00BA09CE" w:rsidP="0027523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275233" w:rsidRPr="00BA09CE">
              <w:rPr>
                <w:rFonts w:ascii="Times New Roman" w:hAnsi="Times New Roman"/>
                <w:sz w:val="24"/>
                <w:szCs w:val="24"/>
              </w:rPr>
              <w:t>по ВР;</w:t>
            </w:r>
          </w:p>
          <w:p w14:paraId="2D089459" w14:textId="3902933D" w:rsidR="00275233" w:rsidRPr="00BA09CE" w:rsidRDefault="00BE7F5F" w:rsidP="0027523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</w:p>
        </w:tc>
      </w:tr>
      <w:tr w:rsidR="00275233" w:rsidRPr="00BA09CE" w14:paraId="6AFCB4C7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C510" w14:textId="77777777" w:rsidR="00275233" w:rsidRPr="00077BD3" w:rsidRDefault="00275233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E136" w14:textId="77777777" w:rsidR="00275233" w:rsidRPr="00BA09CE" w:rsidRDefault="00275233" w:rsidP="00275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Ознакомление учащихся групп нового набора с правилами безопасного поведения, с мерами административной и уголовной ответственности за действия, которые наносят вред здоровью иным лицам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ABC1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6B8014D4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03D3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8468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учащиеся нового набора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3997" w14:textId="0EAA0403" w:rsidR="00275233" w:rsidRPr="00BA09CE" w:rsidRDefault="00BA09CE" w:rsidP="00275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275233" w:rsidRPr="00BA09CE">
              <w:rPr>
                <w:rFonts w:ascii="Times New Roman" w:hAnsi="Times New Roman"/>
                <w:sz w:val="24"/>
                <w:szCs w:val="24"/>
              </w:rPr>
              <w:t>по ВР;</w:t>
            </w:r>
          </w:p>
          <w:p w14:paraId="51B504FC" w14:textId="21459FAA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инспектор ИДН;</w:t>
            </w:r>
          </w:p>
          <w:p w14:paraId="288D268E" w14:textId="497E21AB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заведующие отделениями; </w:t>
            </w:r>
          </w:p>
          <w:p w14:paraId="4A0CE010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</w:tr>
      <w:tr w:rsidR="00275233" w:rsidRPr="00BA09CE" w14:paraId="2DE74F50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36DE" w14:textId="77777777" w:rsidR="00275233" w:rsidRPr="00077BD3" w:rsidRDefault="00275233" w:rsidP="00077BD3">
            <w:pPr>
              <w:pStyle w:val="a3"/>
              <w:numPr>
                <w:ilvl w:val="0"/>
                <w:numId w:val="46"/>
              </w:numPr>
              <w:ind w:hanging="5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D72A" w14:textId="77777777" w:rsidR="00275233" w:rsidRPr="00BA09CE" w:rsidRDefault="00275233" w:rsidP="00275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eastAsia="Calibri" w:hAnsi="Times New Roman"/>
                <w:sz w:val="24"/>
                <w:szCs w:val="24"/>
              </w:rPr>
              <w:t>Проведение вводных, первичных, внеплановых, целевых инструктажей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BA09CE">
              <w:rPr>
                <w:rFonts w:ascii="Times New Roman" w:eastAsia="Calibri" w:hAnsi="Times New Roman"/>
                <w:sz w:val="24"/>
                <w:szCs w:val="24"/>
              </w:rPr>
              <w:t xml:space="preserve"> ходе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2B1E" w14:textId="5B9E3C62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BA09CE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="00077BD3">
              <w:rPr>
                <w:rFonts w:ascii="Times New Roman" w:hAnsi="Times New Roman"/>
                <w:sz w:val="24"/>
                <w:szCs w:val="24"/>
              </w:rPr>
              <w:t>-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F4F7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841F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учащиеся 1-4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7A6C" w14:textId="79F15208" w:rsidR="00275233" w:rsidRPr="00BA09CE" w:rsidRDefault="00275233" w:rsidP="00077B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Инженер по ОТ;</w:t>
            </w:r>
            <w:r w:rsidR="00077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</w:tr>
      <w:tr w:rsidR="00275233" w:rsidRPr="00BA09CE" w14:paraId="0705251E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6DE1" w14:textId="77777777" w:rsidR="00275233" w:rsidRPr="00077BD3" w:rsidRDefault="00275233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24F5" w14:textId="39E4F40B" w:rsidR="00275233" w:rsidRPr="00BA09CE" w:rsidRDefault="00275233" w:rsidP="00275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часов соответствующей тематики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AB22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3947" w14:textId="77777777" w:rsidR="00275233" w:rsidRPr="00BA09CE" w:rsidRDefault="00275233" w:rsidP="0027523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3149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учащиеся 1-4 курса; кураторы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84DB" w14:textId="65CAEC2F" w:rsidR="00275233" w:rsidRPr="00BA09CE" w:rsidRDefault="00BA09CE" w:rsidP="0027523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275233" w:rsidRPr="00BA09CE">
              <w:rPr>
                <w:rFonts w:ascii="Times New Roman" w:hAnsi="Times New Roman"/>
                <w:sz w:val="24"/>
                <w:szCs w:val="24"/>
              </w:rPr>
              <w:t>по ВР;</w:t>
            </w:r>
          </w:p>
          <w:p w14:paraId="0EE8760A" w14:textId="77777777" w:rsidR="00275233" w:rsidRPr="00BA09CE" w:rsidRDefault="00275233" w:rsidP="002752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</w:tr>
      <w:tr w:rsidR="00275233" w:rsidRPr="00BA09CE" w14:paraId="7AF8301B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AE50" w14:textId="77777777" w:rsidR="00275233" w:rsidRPr="00077BD3" w:rsidRDefault="00275233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23F2" w14:textId="1460331B" w:rsidR="00275233" w:rsidRPr="00BA09CE" w:rsidRDefault="00275233" w:rsidP="00077B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Изучение опыта работы других учреждений</w:t>
            </w:r>
            <w:r w:rsidR="00077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t>образования по формированию правовой культуры, профилактике противоправного поведения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DD39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932C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D30D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9248" w14:textId="389702BD" w:rsidR="00275233" w:rsidRPr="00BA09CE" w:rsidRDefault="00BA09CE" w:rsidP="00275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275233" w:rsidRPr="00BA09CE">
              <w:rPr>
                <w:rFonts w:ascii="Times New Roman" w:hAnsi="Times New Roman"/>
                <w:sz w:val="24"/>
                <w:szCs w:val="24"/>
              </w:rPr>
              <w:t>по ВР;</w:t>
            </w:r>
          </w:p>
          <w:p w14:paraId="1C22B7F7" w14:textId="01904F59" w:rsidR="00275233" w:rsidRPr="00BA09CE" w:rsidRDefault="00275233" w:rsidP="002752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председатель МО кураторов</w:t>
            </w:r>
          </w:p>
        </w:tc>
      </w:tr>
      <w:tr w:rsidR="00275233" w:rsidRPr="00BA09CE" w14:paraId="5E3A4D2A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708D" w14:textId="77777777" w:rsidR="00275233" w:rsidRPr="00077BD3" w:rsidRDefault="00275233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84B4" w14:textId="77777777" w:rsidR="00275233" w:rsidRPr="00BA09CE" w:rsidRDefault="00275233" w:rsidP="00275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Проведение обучающих семинаров, конференций для педагогов, кураторов учебных групп, воспитателей для обучения способам повышения уровня правосознания учащихся, использования государственных информационно-правовых ресурсов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98B3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E46A" w14:textId="77777777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AB19" w14:textId="123E5AD4" w:rsidR="00275233" w:rsidRPr="00BA09CE" w:rsidRDefault="00275233" w:rsidP="002752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A09CE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077BD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6DBA" w14:textId="1BAFCA86" w:rsidR="00275233" w:rsidRPr="00077BD3" w:rsidRDefault="00BA09CE" w:rsidP="00077BD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275233" w:rsidRPr="00BA09CE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275233" w:rsidRPr="00BA09CE" w14:paraId="62C19D84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20DE" w14:textId="77777777" w:rsidR="00275233" w:rsidRPr="00077BD3" w:rsidRDefault="00275233" w:rsidP="00077BD3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D1F8" w14:textId="77777777" w:rsidR="00275233" w:rsidRPr="00BA09CE" w:rsidRDefault="00275233" w:rsidP="00275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Организация профилактической работы по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предупреждению противоправных действий против половой неприкосновенности и половой свободы в отношении несовершеннолетних, противодействию насилию в семье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F189" w14:textId="7D2F2205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BA09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D177" w14:textId="77777777" w:rsidR="00275233" w:rsidRPr="00BA09CE" w:rsidRDefault="00275233" w:rsidP="0027523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7AA7" w14:textId="6F29323B" w:rsidR="00275233" w:rsidRPr="00BA09CE" w:rsidRDefault="00275233" w:rsidP="00275233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A09C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</w:t>
            </w:r>
            <w:r w:rsidR="00077BD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A09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A09CE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E5C6" w14:textId="19DC3872" w:rsidR="00275233" w:rsidRPr="00BA09CE" w:rsidRDefault="00077BD3" w:rsidP="002752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77BD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едагог социальный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0F0D" w:rsidRPr="00BE460D" w14:paraId="55EB23B0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C0D2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1965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Работа в рамках 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выполнения мероприятий Директивы  Президента Республики</w:t>
            </w:r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Беларусь № 1 </w:t>
            </w:r>
            <w:r w:rsidRPr="00BE460D">
              <w:rPr>
                <w:rFonts w:ascii="Times New Roman" w:hAnsi="Times New Roman"/>
                <w:iCs/>
                <w:sz w:val="24"/>
                <w:szCs w:val="24"/>
              </w:rPr>
              <w:t>«О мерах по укреплению общественной безопасности и дисциплины»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211E" w14:textId="3B241A88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A09CE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4541" w14:textId="77777777" w:rsidR="00A80F0D" w:rsidRPr="00BE460D" w:rsidRDefault="00A80F0D" w:rsidP="00A80F0D">
            <w:pPr>
              <w:spacing w:line="211" w:lineRule="auto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1C8" w14:textId="21018DF1" w:rsidR="00A80F0D" w:rsidRPr="00BE460D" w:rsidRDefault="00A80F0D" w:rsidP="00A80F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A3C2" w14:textId="0192CD02" w:rsidR="00A80F0D" w:rsidRPr="00BE460D" w:rsidRDefault="00A80F0D" w:rsidP="00A80F0D">
            <w:pPr>
              <w:spacing w:line="211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Инженер по ОТ;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заместители директора по направлениям</w:t>
            </w:r>
          </w:p>
        </w:tc>
      </w:tr>
      <w:tr w:rsidR="00A80F0D" w:rsidRPr="00BE460D" w14:paraId="6AC8273E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0B74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C533" w14:textId="2BED0B8D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Участие в акциях, проводимых </w:t>
            </w:r>
            <w:r>
              <w:rPr>
                <w:rFonts w:ascii="Times New Roman" w:hAnsi="Times New Roman"/>
                <w:sz w:val="24"/>
                <w:szCs w:val="24"/>
              </w:rPr>
              <w:t>Фрунзенским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 xml:space="preserve"> РУВД 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г.Минска</w:t>
            </w:r>
            <w:proofErr w:type="spell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EFC0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5166" w14:textId="134EAE39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Фрунзенский</w:t>
            </w:r>
            <w:proofErr w:type="spell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г.Минска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75D1" w14:textId="296D0A0F" w:rsidR="00A80F0D" w:rsidRPr="00BE460D" w:rsidRDefault="00A80F0D" w:rsidP="00A80F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EC83" w14:textId="0AB7CF1A" w:rsidR="00A80F0D" w:rsidRPr="00BE460D" w:rsidRDefault="00A80F0D" w:rsidP="00A80F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0F0D" w:rsidRPr="00BE460D" w14:paraId="1101BB53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6492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F001" w14:textId="117B4772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Совместная работа колледжа с </w:t>
            </w:r>
            <w:r>
              <w:rPr>
                <w:rFonts w:ascii="Times New Roman" w:hAnsi="Times New Roman"/>
                <w:sz w:val="24"/>
                <w:szCs w:val="24"/>
              </w:rPr>
              <w:t>Фрунзенским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г.Минска</w:t>
            </w:r>
            <w:proofErr w:type="spell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) районным отделом Следственного комитета Республики Беларусь (далее – СК), ИДН </w:t>
            </w:r>
            <w:r>
              <w:rPr>
                <w:rFonts w:ascii="Times New Roman" w:hAnsi="Times New Roman"/>
                <w:sz w:val="24"/>
                <w:szCs w:val="24"/>
              </w:rPr>
              <w:t>Фрунзенского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г.Минска</w:t>
            </w:r>
            <w:proofErr w:type="spell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, УГАИ </w:t>
            </w:r>
            <w:r>
              <w:rPr>
                <w:rFonts w:ascii="Times New Roman" w:hAnsi="Times New Roman"/>
                <w:sz w:val="24"/>
                <w:szCs w:val="24"/>
              </w:rPr>
              <w:t>Фрунзенского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 xml:space="preserve"> района г. Минска по профилактике противоправного поведения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54B1" w14:textId="41708BDF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EDBC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FA32" w14:textId="15B2D15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все субъекты профилактики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3325" w14:textId="06D37424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A2EA41" w14:textId="0FFADD0C" w:rsidR="00A80F0D" w:rsidRPr="00BE460D" w:rsidRDefault="00A80F0D" w:rsidP="00A80F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представители СК, ИДН, УГАИ</w:t>
            </w:r>
          </w:p>
        </w:tc>
      </w:tr>
      <w:tr w:rsidR="00A80F0D" w:rsidRPr="00BE460D" w14:paraId="2DEF8FEC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0E70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8367" w14:textId="17D946BB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Обновление информации о последствиях употребления  психоактивных веществ, курительных смесей на стендах, сайте колледжа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E069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D564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2E79" w14:textId="2C142AC7" w:rsidR="00A80F0D" w:rsidRPr="00BE460D" w:rsidRDefault="00A80F0D" w:rsidP="00A80F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; участковый инспектор ИДН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A152" w14:textId="343D0E4A" w:rsidR="00A80F0D" w:rsidRPr="00BE460D" w:rsidRDefault="00EF7706" w:rsidP="00A80F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80F0D" w:rsidRPr="00BE460D" w14:paraId="00DF02C9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0F00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4AAB" w14:textId="77777777" w:rsidR="00A80F0D" w:rsidRPr="00BE460D" w:rsidRDefault="00A80F0D" w:rsidP="00A80F0D">
            <w:pPr>
              <w:ind w:left="-107" w:firstLine="35"/>
              <w:rPr>
                <w:rFonts w:ascii="Times New Roman" w:eastAsia="Calibri" w:hAnsi="Times New Roman"/>
                <w:sz w:val="24"/>
                <w:szCs w:val="24"/>
              </w:rPr>
            </w:pPr>
            <w:r w:rsidRPr="00BE460D">
              <w:rPr>
                <w:rFonts w:ascii="Times New Roman" w:eastAsia="Calibri" w:hAnsi="Times New Roman"/>
                <w:sz w:val="24"/>
                <w:szCs w:val="24"/>
              </w:rPr>
              <w:t xml:space="preserve"> Проведение:</w:t>
            </w:r>
          </w:p>
          <w:p w14:paraId="02924988" w14:textId="77777777" w:rsidR="00A80F0D" w:rsidRPr="00BE460D" w:rsidRDefault="00A80F0D" w:rsidP="00A80F0D">
            <w:pPr>
              <w:ind w:left="34" w:hanging="142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eastAsia="Calibri" w:hAnsi="Times New Roman"/>
                <w:sz w:val="24"/>
                <w:szCs w:val="24"/>
              </w:rPr>
              <w:t xml:space="preserve"> -  акции </w:t>
            </w:r>
            <w:r w:rsidRPr="00BE460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«Будь современным - думай о будущем», «Жизнь без черных полос»; </w:t>
            </w:r>
          </w:p>
          <w:p w14:paraId="5B839DEC" w14:textId="4403DEBA" w:rsidR="00A80F0D" w:rsidRPr="00BE460D" w:rsidRDefault="00A80F0D" w:rsidP="00EF7706">
            <w:pPr>
              <w:ind w:left="34" w:hanging="142"/>
              <w:rPr>
                <w:rFonts w:ascii="Times New Roman" w:eastAsia="Calibri" w:hAnsi="Times New Roman"/>
                <w:sz w:val="24"/>
                <w:szCs w:val="24"/>
              </w:rPr>
            </w:pPr>
            <w:r w:rsidRPr="00BE460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- подиум-дискуссии «Думай ДО, а не ПОСЛЕ», «Как жить сегодня, чтобы увидеть завтра»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3C87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74E00F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5DC47132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376B85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6D24BDC8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9426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3E43" w14:textId="67951917" w:rsidR="00A80F0D" w:rsidRPr="00BE460D" w:rsidRDefault="00A80F0D" w:rsidP="00A80F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EF770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EFCB" w14:textId="7AA44C16" w:rsidR="00A80F0D" w:rsidRPr="00BE460D" w:rsidRDefault="00EF7706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A80F0D" w:rsidRPr="00BE460D" w14:paraId="205E2F09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89CD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C706" w14:textId="0D60586D" w:rsidR="00A80F0D" w:rsidRPr="00BE460D" w:rsidRDefault="00A80F0D" w:rsidP="00EF7706">
            <w:pPr>
              <w:ind w:left="-107" w:firstLine="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460D">
              <w:rPr>
                <w:rFonts w:ascii="Times New Roman" w:eastAsia="Calibri" w:hAnsi="Times New Roman"/>
                <w:sz w:val="24"/>
                <w:szCs w:val="24"/>
              </w:rPr>
              <w:t>Размещение на информационных стендах, уголке правовых знаний, сайте колледжа информационных материалов о правилах поведения при угрозе и (или) совершении актов терроризма, захватах заложников, обнаружении подозрительных предметов, порядок действий в случае возникновения массовых беспорядков и иных</w:t>
            </w:r>
            <w:r w:rsidR="00EF770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eastAsia="Calibri" w:hAnsi="Times New Roman"/>
                <w:sz w:val="24"/>
                <w:szCs w:val="24"/>
              </w:rPr>
              <w:t>экстремальных ситуаций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F8EC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5FB9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0052" w14:textId="0CF3CE90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EF770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C400" w14:textId="49BAA9BF" w:rsidR="00A80F0D" w:rsidRPr="00BE460D" w:rsidRDefault="00A80F0D" w:rsidP="00EF77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ВР; </w:t>
            </w:r>
            <w:r w:rsidR="00EF7706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0F0D" w:rsidRPr="00BE460D" w14:paraId="0A276340" w14:textId="77777777" w:rsidTr="00BA09CE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297C" w14:textId="77777777" w:rsidR="00A80F0D" w:rsidRPr="00BE460D" w:rsidRDefault="00A80F0D" w:rsidP="00A80F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60D">
              <w:rPr>
                <w:rFonts w:ascii="Times New Roman" w:hAnsi="Times New Roman"/>
                <w:b/>
                <w:sz w:val="24"/>
                <w:szCs w:val="24"/>
              </w:rPr>
              <w:t>Семейное и гендерное воспитание</w:t>
            </w:r>
          </w:p>
        </w:tc>
      </w:tr>
      <w:tr w:rsidR="00A80F0D" w:rsidRPr="00BE460D" w14:paraId="4424CFFA" w14:textId="77777777" w:rsidTr="00BA09CE">
        <w:trPr>
          <w:trHeight w:val="5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42A0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CCB1" w14:textId="77777777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Работа по выявлению семейного неблагополучия, по предупреждению социального сиротства.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709A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E5FA" w14:textId="6BD498B4" w:rsidR="00A80F0D" w:rsidRPr="00BE460D" w:rsidRDefault="00A80F0D" w:rsidP="00EF770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посещение на дому учащихся;</w:t>
            </w:r>
            <w:r w:rsidR="00EF7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8914" w14:textId="67462A6C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кураторы; </w:t>
            </w:r>
            <w:proofErr w:type="spellStart"/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преподавате</w:t>
            </w:r>
            <w:proofErr w:type="spellEnd"/>
            <w:r w:rsidR="00EF7706">
              <w:rPr>
                <w:rFonts w:ascii="Times New Roman" w:hAnsi="Times New Roman"/>
                <w:sz w:val="24"/>
                <w:szCs w:val="24"/>
              </w:rPr>
              <w:t>-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9544" w14:textId="39DD207D" w:rsidR="00A80F0D" w:rsidRPr="00BE460D" w:rsidRDefault="00EF7706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 w:rsidR="00A80F0D" w:rsidRPr="00BE46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DD12BE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</w:tr>
      <w:tr w:rsidR="00A80F0D" w:rsidRPr="00BE460D" w14:paraId="17D302D1" w14:textId="77777777" w:rsidTr="00BA09CE">
        <w:trPr>
          <w:trHeight w:val="2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7233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FA34" w14:textId="77777777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Работа по выявлению детей, находящихся в СОП.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510B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C5B2" w14:textId="459B061C" w:rsidR="00A80F0D" w:rsidRPr="00BE460D" w:rsidRDefault="00A80F0D" w:rsidP="00EF770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на дому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>учащихся;</w:t>
            </w:r>
            <w:r w:rsidR="00EF7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0F42" w14:textId="5AF67AB5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кураторы; </w:t>
            </w:r>
            <w:proofErr w:type="spellStart"/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</w:t>
            </w:r>
            <w:proofErr w:type="spellEnd"/>
            <w:r w:rsidR="00EF7706">
              <w:rPr>
                <w:rFonts w:ascii="Times New Roman" w:hAnsi="Times New Roman"/>
                <w:sz w:val="24"/>
                <w:szCs w:val="24"/>
              </w:rPr>
              <w:t>-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4FC3" w14:textId="597F28CB" w:rsidR="00A80F0D" w:rsidRPr="00BE460D" w:rsidRDefault="00EF7706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 xml:space="preserve">Педагог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социальный</w:t>
            </w:r>
            <w:r w:rsidR="00A80F0D" w:rsidRPr="00BE46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FEBE30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</w:tr>
      <w:tr w:rsidR="00A80F0D" w:rsidRPr="00BE460D" w14:paraId="0EEA0AE0" w14:textId="77777777" w:rsidTr="00BA09CE">
        <w:trPr>
          <w:trHeight w:val="2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DB6D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B3BA" w14:textId="77777777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Усилить индивидуальный подход в работе с учащимися из неполных семей, уделив особое внимание учащимся, утратившим одного из родителей, учащимся, оказавшимися жертвами насилия, жестокого обращения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92DA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9C72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02AA" w14:textId="05E91F4C" w:rsidR="00A80F0D" w:rsidRPr="00BE460D" w:rsidRDefault="00A80F0D" w:rsidP="00EF770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кураторы; преподаватели; </w:t>
            </w:r>
            <w:r w:rsidR="00EF7706"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 w:rsidR="00EF770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EF7706"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7959" w14:textId="750CC72D" w:rsidR="00A80F0D" w:rsidRPr="00BE460D" w:rsidRDefault="00A80F0D" w:rsidP="00EF770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80F0D" w:rsidRPr="00BE460D" w14:paraId="0C1FB602" w14:textId="77777777" w:rsidTr="00BA09CE">
        <w:trPr>
          <w:trHeight w:val="2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E80D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08CC" w14:textId="77777777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постинтернатному</w:t>
            </w:r>
            <w:proofErr w:type="spell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сопровождению детей-сирот.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5E4A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111A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F294" w14:textId="200F918B" w:rsidR="00A80F0D" w:rsidRPr="00BE460D" w:rsidRDefault="00EF7706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F353" w14:textId="3C9836C8" w:rsidR="00A80F0D" w:rsidRPr="00BE460D" w:rsidRDefault="00EF7706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80F0D" w:rsidRPr="00BE460D" w14:paraId="1DBB6B84" w14:textId="77777777" w:rsidTr="00BA09CE">
        <w:trPr>
          <w:trHeight w:val="2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3222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202A" w14:textId="77777777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Проведение индивидуальных и групповых консультаций по проблемам обучения и воспитания для родителей и педагогов.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AE9E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C88C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AB75" w14:textId="5167E924" w:rsidR="00A80F0D" w:rsidRPr="00BE460D" w:rsidRDefault="00EF7706" w:rsidP="00A80F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П</w:t>
            </w:r>
            <w:r w:rsidR="00A80F0D" w:rsidRPr="00BE460D">
              <w:rPr>
                <w:rFonts w:ascii="Times New Roman" w:hAnsi="Times New Roman"/>
                <w:sz w:val="24"/>
                <w:szCs w:val="24"/>
              </w:rPr>
              <w:t>реподавате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80F0D" w:rsidRPr="00BE460D">
              <w:rPr>
                <w:rFonts w:ascii="Times New Roman" w:hAnsi="Times New Roman"/>
                <w:sz w:val="24"/>
                <w:szCs w:val="24"/>
              </w:rPr>
              <w:t xml:space="preserve">ли, </w:t>
            </w:r>
            <w:proofErr w:type="gramStart"/>
            <w:r w:rsidR="00A80F0D" w:rsidRPr="00BE460D">
              <w:rPr>
                <w:rFonts w:ascii="Times New Roman" w:hAnsi="Times New Roman"/>
                <w:sz w:val="24"/>
                <w:szCs w:val="24"/>
              </w:rPr>
              <w:t>законные</w:t>
            </w:r>
            <w:proofErr w:type="gramEnd"/>
            <w:r w:rsidR="00A80F0D" w:rsidRPr="00BE460D">
              <w:rPr>
                <w:rFonts w:ascii="Times New Roman" w:hAnsi="Times New Roman"/>
                <w:sz w:val="24"/>
                <w:szCs w:val="24"/>
              </w:rPr>
              <w:t xml:space="preserve"> представите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80F0D" w:rsidRPr="00BE460D">
              <w:rPr>
                <w:rFonts w:ascii="Times New Roman" w:hAnsi="Times New Roman"/>
                <w:sz w:val="24"/>
                <w:szCs w:val="24"/>
              </w:rPr>
              <w:t>ли учащихся</w:t>
            </w:r>
          </w:p>
          <w:p w14:paraId="07236014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980F" w14:textId="1AD95333" w:rsidR="00A80F0D" w:rsidRPr="00BE460D" w:rsidRDefault="00EF7706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80F0D" w:rsidRPr="00BE460D" w14:paraId="003B3C82" w14:textId="77777777" w:rsidTr="00BA09CE">
        <w:trPr>
          <w:trHeight w:val="2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685E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A794" w14:textId="77777777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подготовке к самостоятельной семейной жизни 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B2E8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3577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DF24" w14:textId="02E15306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учащиеся-сироты, педагог социальный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1171" w14:textId="3DEC2B60" w:rsidR="00EF7706" w:rsidRPr="00BE460D" w:rsidRDefault="00A80F0D" w:rsidP="00EF770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31E6D9B8" w14:textId="193AADC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F0D" w:rsidRPr="00BE460D" w14:paraId="23EB6260" w14:textId="77777777" w:rsidTr="00BA09CE">
        <w:trPr>
          <w:trHeight w:val="2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F531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5691" w14:textId="77777777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Представление интересов несовершеннолетних в суде, ИДН, КДН.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EFBC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F130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по месту требования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9BE0" w14:textId="508B70BA" w:rsidR="00A80F0D" w:rsidRPr="00BE460D" w:rsidRDefault="00EF7706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A742" w14:textId="6201FA34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80F0D" w:rsidRPr="00BE460D" w14:paraId="35FEB520" w14:textId="77777777" w:rsidTr="00BA09CE">
        <w:trPr>
          <w:trHeight w:val="2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B6B9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9361" w14:textId="77777777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Посещение семей, изучение условий жизни и особенностей семейного воспитания.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9E3F" w14:textId="232F5D6E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до ноября, (кураторы) </w:t>
            </w:r>
          </w:p>
          <w:p w14:paraId="0B489E99" w14:textId="42274410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="00500283">
              <w:rPr>
                <w:rFonts w:ascii="Times New Roman" w:hAnsi="Times New Roman"/>
                <w:sz w:val="24"/>
                <w:szCs w:val="24"/>
              </w:rPr>
              <w:t>-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0089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по месту проживания учащегося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8760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2E3E" w14:textId="6452FE96" w:rsidR="00A80F0D" w:rsidRPr="00BE460D" w:rsidRDefault="00500283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</w:p>
        </w:tc>
      </w:tr>
      <w:tr w:rsidR="00A80F0D" w:rsidRPr="00BE460D" w14:paraId="060BB655" w14:textId="77777777" w:rsidTr="00BA09CE">
        <w:trPr>
          <w:trHeight w:val="2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53BC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153D" w14:textId="77777777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Составление психолого-педагогических характеристик на несовершеннолетних, состоящих на всех видах учета, рекомендаций по результатам адаптационного периода учащихся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72A4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по необходимости; 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E13C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9E4E" w14:textId="154268B3" w:rsidR="00A80F0D" w:rsidRPr="00BE460D" w:rsidRDefault="00500283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F0D" w:rsidRPr="00BE460D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CF8A" w14:textId="4B87550A" w:rsidR="00A80F0D" w:rsidRPr="00BE460D" w:rsidRDefault="00A80F0D" w:rsidP="00500283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80F0D" w:rsidRPr="00BE460D" w14:paraId="7E55C795" w14:textId="77777777" w:rsidTr="00BA09CE">
        <w:trPr>
          <w:trHeight w:val="2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7C27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8A28" w14:textId="34607AA9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Подготовка и размещение информации соответствующей тематики на стендах и</w:t>
            </w:r>
            <w:r w:rsidR="00500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сайте колледжа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FDE5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FA1B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799A" w14:textId="79E24415" w:rsidR="00A80F0D" w:rsidRPr="00BE460D" w:rsidRDefault="00500283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F2C9" w14:textId="785AC7C5" w:rsidR="00A80F0D" w:rsidRPr="00BE460D" w:rsidRDefault="00A80F0D" w:rsidP="00500283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80F0D" w:rsidRPr="00BE460D" w14:paraId="6C77CF1E" w14:textId="77777777" w:rsidTr="00BA09CE">
        <w:trPr>
          <w:trHeight w:val="2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92AB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878F" w14:textId="77777777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Организация межведомственного взаимодействия колледжа с правоохранительными органами, УЗ, органами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>опеки и попечительства, социальной защиты, общественными организациями и заинтересованными лицами по реализации требований Декрета №18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3FD6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A1C7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0925" w14:textId="2A815443" w:rsidR="00A80F0D" w:rsidRPr="00BE460D" w:rsidRDefault="00500283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CB8E" w14:textId="502A9292" w:rsidR="00A80F0D" w:rsidRPr="00BE460D" w:rsidRDefault="00A80F0D" w:rsidP="00500283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ВР</w:t>
            </w:r>
          </w:p>
        </w:tc>
      </w:tr>
      <w:tr w:rsidR="00A80F0D" w:rsidRPr="00BE460D" w14:paraId="051EB5A9" w14:textId="77777777" w:rsidTr="00BA09CE">
        <w:trPr>
          <w:trHeight w:val="2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9C25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72A" w14:textId="77777777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Пополнение банка информационных материалов для педагогов и родителей по вопросам формирования культуры семейных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2310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0E7B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EA18" w14:textId="0F8CBE45" w:rsidR="00A80F0D" w:rsidRPr="00BE460D" w:rsidRDefault="00500283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8F3B" w14:textId="6F554966" w:rsidR="00A80F0D" w:rsidRPr="00BE460D" w:rsidRDefault="00500283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80F0D" w:rsidRPr="00BE460D" w14:paraId="54878BE0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6927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C6F9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Неделя семейного воспитания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1513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с 12.05.2025по 19.05.2025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52D7" w14:textId="292A1668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F33F" w14:textId="11143624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50028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9C5D" w14:textId="06AB8A7B" w:rsidR="00A80F0D" w:rsidRPr="00BE460D" w:rsidRDefault="00500283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80F0D" w:rsidRPr="00BE460D" w14:paraId="3F6E9591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DDD0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7D4E" w14:textId="77777777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Усилить индивидуальный подход в работе с учащимися из неполных семей, уделив особое внимание учащимся, утратившим одного из родителей, учащимся, оказавшимися жертвами насилия, жестокого обращения.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0634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F62C" w14:textId="4EAA6DD8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C470" w14:textId="1C073F63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50028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B6FC" w14:textId="48072F70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Заместитель директора по ВР;</w:t>
            </w:r>
          </w:p>
          <w:p w14:paraId="33F0FEE0" w14:textId="32F30B65" w:rsidR="00A80F0D" w:rsidRPr="00BE460D" w:rsidRDefault="00500283" w:rsidP="00500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</w:t>
            </w:r>
          </w:p>
        </w:tc>
      </w:tr>
      <w:tr w:rsidR="00A80F0D" w:rsidRPr="00BE460D" w14:paraId="40D8CE46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AC60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AA67" w14:textId="7C5E1773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Активизировать информационно-просветительскую работу по предотвращению сексуального насилия, жестокого обращения в семье в отношении несовершеннолетних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0EDA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AE71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F898" w14:textId="360A811B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04646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0A5A" w14:textId="2103353A" w:rsidR="00A80F0D" w:rsidRPr="00BE460D" w:rsidRDefault="00A80F0D" w:rsidP="00046468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Заместитель директора по ВР;</w:t>
            </w:r>
            <w:r w:rsidR="0004646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педагог социальный</w:t>
            </w:r>
            <w:r w:rsidR="0004646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</w:tr>
      <w:tr w:rsidR="00A80F0D" w:rsidRPr="00BE460D" w14:paraId="76B91855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3A61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6BEB" w14:textId="1866932A" w:rsidR="00A80F0D" w:rsidRPr="00BE460D" w:rsidRDefault="00A80F0D" w:rsidP="00046468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Использовать возможности республиканского проекта «Родительский университет»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D96E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409A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46A8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9ED4" w14:textId="29209445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80F0D" w:rsidRPr="00BE460D" w14:paraId="6E206AD1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75AE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2A5C" w14:textId="32287758" w:rsidR="00A80F0D" w:rsidRPr="00BE460D" w:rsidRDefault="00A80F0D" w:rsidP="00046468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Рассмотрение вопросов ответственности родителей за воспитание детей, уголовной и административной ответственности за противоправное поведение, о правилах поведения в сети-интернет и др. на родительских собраниях.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D886" w14:textId="476FA469" w:rsidR="00A80F0D" w:rsidRPr="00BE460D" w:rsidRDefault="00046468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6300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колледж, по ауд.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B410" w14:textId="0DBD5F55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кураторы, зав</w:t>
            </w:r>
            <w:r w:rsidR="0074198B">
              <w:rPr>
                <w:rFonts w:ascii="Times New Roman" w:hAnsi="Times New Roman"/>
                <w:sz w:val="24"/>
                <w:szCs w:val="24"/>
              </w:rPr>
              <w:t>едующие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отделениями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CB71" w14:textId="26AB646E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80F0D" w:rsidRPr="00BE460D" w14:paraId="264F057D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B9AD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3433" w14:textId="0B261BE8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При организации воспитательной работы с обучающимися из числа детей-сирот и детей, оставшихся без попечения родителей, лиц из числа детей-сирот и детей, оставшихся без попечения родителей:</w:t>
            </w:r>
          </w:p>
          <w:p w14:paraId="3ED94452" w14:textId="77777777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- организовать мероприятия по подготовке к самостоятельной семейной жизни, популяризации положительных образцов семейного воспитания;</w:t>
            </w:r>
          </w:p>
          <w:p w14:paraId="33747F9C" w14:textId="77777777" w:rsidR="00A80F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- формировать компетенции в области культуры семейных отношений, навыков ненасильственного поведения и разрешения конфликтов.</w:t>
            </w:r>
          </w:p>
          <w:p w14:paraId="301ED5AE" w14:textId="34FEF11C" w:rsidR="0074198B" w:rsidRPr="00BE460D" w:rsidRDefault="0074198B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5086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F621" w14:textId="0EEC522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колледж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1479" w14:textId="35A0A73D" w:rsidR="00A80F0D" w:rsidRPr="00BE460D" w:rsidRDefault="00046468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 w:rsidR="007419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0F0D" w:rsidRPr="00BE460D">
              <w:rPr>
                <w:rFonts w:ascii="Times New Roman" w:hAnsi="Times New Roman"/>
                <w:sz w:val="24"/>
                <w:szCs w:val="24"/>
              </w:rPr>
              <w:t>учащиеся-сироты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408D" w14:textId="458A1C87" w:rsidR="00A80F0D" w:rsidRPr="00BE460D" w:rsidRDefault="00046468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80F0D" w:rsidRPr="00BE460D" w14:paraId="4AEB139D" w14:textId="77777777" w:rsidTr="00BA09CE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62F4" w14:textId="77777777" w:rsidR="00A80F0D" w:rsidRPr="00BE460D" w:rsidRDefault="00A80F0D" w:rsidP="00A80F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60D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Духовно-нравственное, эстетическое воспитание</w:t>
            </w:r>
          </w:p>
        </w:tc>
      </w:tr>
      <w:tr w:rsidR="00A80F0D" w:rsidRPr="00BE460D" w14:paraId="153EAFE3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5A3C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6E5C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Участие в волонтерском движении</w:t>
            </w:r>
          </w:p>
          <w:p w14:paraId="77DCB2F5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64CD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F9CB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BB1C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BE460D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FD43" w14:textId="62E7A727" w:rsidR="00A80F0D" w:rsidRPr="00BE460D" w:rsidRDefault="0074198B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0F0D" w:rsidRPr="00BE460D" w14:paraId="55B87605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41F4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AE38" w14:textId="2EEE619A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Продолжить практику взаимодействия с Белорусской православной церковью в соответствии с</w:t>
            </w:r>
            <w:r w:rsidR="00741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Программой сотрудничества Министерства образования Республики Беларусь и Белорусской православной церкви на 2020-2025 годы: </w:t>
            </w:r>
          </w:p>
          <w:p w14:paraId="2A3E620D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- проведение диалоговой площадки «Духовно-нравственное воспитание молодежи» совместно с </w:t>
            </w:r>
          </w:p>
          <w:p w14:paraId="3644600B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представителями Белорусской Православной Церкви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5F3C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14:paraId="4CC36773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647AEB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CC88E6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ACBF63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1F04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  <w:p w14:paraId="28ADC56E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7BD2CC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529AAE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04AC06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483F77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B7AE8B" w14:textId="7ECC860F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ауд.201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DD24" w14:textId="0A2320D3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учащиеся 1-4 курсов</w:t>
            </w:r>
          </w:p>
          <w:p w14:paraId="26449CE5" w14:textId="00AEE3E5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D37F" w14:textId="695D63DA" w:rsidR="00A80F0D" w:rsidRPr="00BE460D" w:rsidRDefault="0074198B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  <w:r w:rsidR="00A80F0D" w:rsidRPr="00BE460D">
              <w:rPr>
                <w:rFonts w:ascii="Times New Roman" w:hAnsi="Times New Roman"/>
                <w:sz w:val="24"/>
                <w:szCs w:val="24"/>
              </w:rPr>
              <w:t xml:space="preserve">кураторы групп </w:t>
            </w:r>
          </w:p>
        </w:tc>
      </w:tr>
      <w:tr w:rsidR="00A80F0D" w:rsidRPr="00BE460D" w14:paraId="0DDAC1D4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D560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90F9" w14:textId="77777777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Участие в республиканском фестивале художественного творчества учащейся и студенческой молодежи «АРТ-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вакацыi</w:t>
            </w:r>
            <w:proofErr w:type="spellEnd"/>
            <w:r w:rsidRPr="00BE46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05B3" w14:textId="665C6962" w:rsidR="00A80F0D" w:rsidRPr="00BE460D" w:rsidRDefault="00A80F0D" w:rsidP="0074198B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741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  <w:r w:rsidR="00741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AD86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AD25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одарённые учащиеся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CBC9" w14:textId="276FD550" w:rsidR="00A80F0D" w:rsidRPr="00BE460D" w:rsidRDefault="0074198B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0F0D" w:rsidRPr="00BE460D" w14:paraId="4BCD59F9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9365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5810" w14:textId="6BDB6BE7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Продолжить работу по посещени</w:t>
            </w:r>
            <w:r w:rsidR="0074198B">
              <w:rPr>
                <w:rFonts w:ascii="Times New Roman" w:hAnsi="Times New Roman"/>
                <w:sz w:val="24"/>
                <w:szCs w:val="24"/>
              </w:rPr>
              <w:t>ю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объектов православной культуры и освоение истории своего края, используя возможности православного краеведения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5E1B" w14:textId="1EF7E274" w:rsidR="00A80F0D" w:rsidRPr="00BE460D" w:rsidRDefault="00A80F0D" w:rsidP="0074198B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</w:t>
            </w:r>
            <w:r w:rsidR="00741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</w:t>
            </w:r>
            <w:r w:rsidR="00741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FB29" w14:textId="77777777" w:rsidR="00A80F0D" w:rsidRPr="00BE460D" w:rsidRDefault="00A80F0D" w:rsidP="00A80F0D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4D6E" w14:textId="5EA19B70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74198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F8FB" w14:textId="15C77A8B" w:rsidR="00A80F0D" w:rsidRPr="00BE460D" w:rsidRDefault="0074198B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0F0D" w:rsidRPr="00BE460D" w14:paraId="1D8E1D6C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866B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7A61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Месячник духовно-нравственного воспитания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CE53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20.01.2025-20.02.2025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465C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E2CD" w14:textId="62C82BC5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ED16F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D932" w14:textId="03396629" w:rsidR="00A80F0D" w:rsidRPr="00BE460D" w:rsidRDefault="00ED16F0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0F0D" w:rsidRPr="00BE460D" w14:paraId="303D3804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6BEF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9668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Декада эстетического воспитания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BA84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02.12.2024-12.12.2024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56A2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73D3" w14:textId="67E4BFBD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ED16F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1981" w14:textId="61A34A18" w:rsidR="00A80F0D" w:rsidRPr="00BE460D" w:rsidRDefault="00ED16F0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0F0D" w:rsidRPr="00BE460D" w14:paraId="2872DB89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B63D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1242" w14:textId="77777777" w:rsidR="00A80F0D" w:rsidRPr="00BE460D" w:rsidRDefault="00A80F0D" w:rsidP="00A80F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460D">
              <w:rPr>
                <w:rFonts w:ascii="Times New Roman" w:hAnsi="Times New Roman"/>
                <w:bCs/>
                <w:sz w:val="24"/>
                <w:szCs w:val="24"/>
              </w:rPr>
              <w:t>Участие в благотворительных акциях:</w:t>
            </w:r>
          </w:p>
          <w:p w14:paraId="5F1F4E7C" w14:textId="77777777" w:rsidR="00A80F0D" w:rsidRPr="00BE460D" w:rsidRDefault="00A80F0D" w:rsidP="00A80F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460D">
              <w:rPr>
                <w:rFonts w:ascii="Times New Roman" w:hAnsi="Times New Roman"/>
                <w:bCs/>
                <w:sz w:val="24"/>
                <w:szCs w:val="24"/>
              </w:rPr>
              <w:t>- «Собери портфель первокласснику»</w:t>
            </w:r>
          </w:p>
          <w:p w14:paraId="4F12C316" w14:textId="77777777" w:rsidR="00A80F0D" w:rsidRPr="00BE460D" w:rsidRDefault="00A80F0D" w:rsidP="00A80F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460D">
              <w:rPr>
                <w:rFonts w:ascii="Times New Roman" w:hAnsi="Times New Roman"/>
                <w:bCs/>
                <w:sz w:val="24"/>
                <w:szCs w:val="24"/>
              </w:rPr>
              <w:t>- «Волшебство на Рождество»</w:t>
            </w:r>
          </w:p>
          <w:p w14:paraId="1DD30D3E" w14:textId="77777777" w:rsidR="00A80F0D" w:rsidRPr="00BE460D" w:rsidRDefault="00A80F0D" w:rsidP="00A80F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460D">
              <w:rPr>
                <w:rFonts w:ascii="Times New Roman" w:hAnsi="Times New Roman"/>
                <w:bCs/>
                <w:sz w:val="24"/>
                <w:szCs w:val="24"/>
              </w:rPr>
              <w:t>- «Доброе сердце»</w:t>
            </w:r>
          </w:p>
          <w:p w14:paraId="44AFCCBA" w14:textId="77777777" w:rsidR="00A80F0D" w:rsidRPr="00BE460D" w:rsidRDefault="00A80F0D" w:rsidP="00A80F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460D">
              <w:rPr>
                <w:rFonts w:ascii="Times New Roman" w:hAnsi="Times New Roman"/>
                <w:bCs/>
                <w:sz w:val="24"/>
                <w:szCs w:val="24"/>
              </w:rPr>
              <w:t>- «Забота»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A968" w14:textId="033641D7" w:rsidR="00A80F0D" w:rsidRPr="00BE460D" w:rsidRDefault="00A80F0D" w:rsidP="00ED16F0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</w:t>
            </w:r>
            <w:r w:rsidR="00ED1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</w:t>
            </w:r>
            <w:r w:rsidR="00ED1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AEDB" w14:textId="77777777" w:rsidR="00A80F0D" w:rsidRPr="00BE460D" w:rsidRDefault="00A80F0D" w:rsidP="00A80F0D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EA9D" w14:textId="3A7070D6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ED16F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B483" w14:textId="03205B7E" w:rsidR="00A80F0D" w:rsidRPr="00BE460D" w:rsidRDefault="00ED16F0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0F0D" w:rsidRPr="00BE460D" w14:paraId="4E05A2B7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EE5C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2639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Освещение работы по данному направлению на сайте колледжа и в социальных сетях.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3AA3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6890" w14:textId="77777777" w:rsidR="00A80F0D" w:rsidRPr="00BE460D" w:rsidRDefault="00A80F0D" w:rsidP="00A80F0D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44FD" w14:textId="470E1403" w:rsidR="00A80F0D" w:rsidRPr="00BE460D" w:rsidRDefault="00ED16F0" w:rsidP="00A80F0D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6E50" w14:textId="4F0DE3B5" w:rsidR="00A80F0D" w:rsidRPr="00BE460D" w:rsidRDefault="00A80F0D" w:rsidP="00A80F0D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80F0D" w:rsidRPr="00BE460D" w14:paraId="3C4E35EE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3467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CE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Проведение индивидуальных и групповых обучающих тренингов «Моя новая жизнь», «Будущее строим 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CA40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DFFB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54CA" w14:textId="79E4A5C4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учащиеся 3-4 курсов; </w:t>
            </w:r>
            <w:r w:rsidR="00ED16F0"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6A20" w14:textId="42F1E135" w:rsidR="00A80F0D" w:rsidRPr="00BE460D" w:rsidRDefault="00ED16F0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80F0D" w:rsidRPr="00BE460D" w14:paraId="4FB29CA3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AFF3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B180" w14:textId="77777777" w:rsidR="00A80F0D" w:rsidRPr="00BE460D" w:rsidRDefault="00A80F0D" w:rsidP="00A80F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460D">
              <w:rPr>
                <w:rFonts w:ascii="Times New Roman" w:hAnsi="Times New Roman"/>
                <w:bCs/>
                <w:sz w:val="24"/>
                <w:szCs w:val="24"/>
              </w:rPr>
              <w:t>Неделя родительской любви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6C7D" w14:textId="77777777" w:rsidR="00A80F0D" w:rsidRPr="00BE460D" w:rsidRDefault="00A80F0D" w:rsidP="00A80F0D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14.10.2024-</w:t>
            </w:r>
          </w:p>
          <w:p w14:paraId="1429F452" w14:textId="77777777" w:rsidR="00A80F0D" w:rsidRPr="00BE460D" w:rsidRDefault="00A80F0D" w:rsidP="00A80F0D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9966" w14:textId="77777777" w:rsidR="00A80F0D" w:rsidRPr="00BE460D" w:rsidRDefault="00A80F0D" w:rsidP="00A80F0D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ACF5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BE460D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F0BE" w14:textId="201B33A2" w:rsidR="00A80F0D" w:rsidRPr="00BE460D" w:rsidRDefault="00ED16F0" w:rsidP="00A80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ВР</w:t>
            </w:r>
          </w:p>
        </w:tc>
      </w:tr>
      <w:tr w:rsidR="00A80F0D" w:rsidRPr="00BE460D" w14:paraId="504FDE6F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AD1B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F1A8D32" w14:textId="77777777" w:rsidR="00A80F0D" w:rsidRPr="00BE460D" w:rsidRDefault="00A80F0D" w:rsidP="00A80F0D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E460D">
              <w:rPr>
                <w:rFonts w:ascii="Times New Roman" w:eastAsia="Calibri" w:hAnsi="Times New Roman"/>
                <w:sz w:val="24"/>
                <w:szCs w:val="24"/>
              </w:rPr>
              <w:t>Выставка «Города Беларуси: история и современность» (Всемирный день городов)</w:t>
            </w:r>
          </w:p>
        </w:tc>
        <w:tc>
          <w:tcPr>
            <w:tcW w:w="1559" w:type="dxa"/>
          </w:tcPr>
          <w:p w14:paraId="48A78D55" w14:textId="77777777" w:rsidR="00A80F0D" w:rsidRPr="00BE460D" w:rsidRDefault="00A80F0D" w:rsidP="00A80F0D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BE460D">
              <w:rPr>
                <w:rFonts w:ascii="Times New Roman" w:eastAsia="Calibri" w:hAnsi="Times New Roman"/>
                <w:sz w:val="24"/>
                <w:szCs w:val="24"/>
              </w:rPr>
              <w:t>октябрь, 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CB5F" w14:textId="77777777" w:rsidR="00A80F0D" w:rsidRPr="00BE460D" w:rsidRDefault="00A80F0D" w:rsidP="00A80F0D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DF05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учащиеся 2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7EB0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органи</w:t>
            </w:r>
            <w:proofErr w:type="spellEnd"/>
            <w:r w:rsidRPr="00BE460D">
              <w:rPr>
                <w:rFonts w:ascii="Times New Roman" w:hAnsi="Times New Roman"/>
                <w:sz w:val="24"/>
                <w:szCs w:val="24"/>
              </w:rPr>
              <w:t>-затор</w:t>
            </w:r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>; кураторы</w:t>
            </w:r>
          </w:p>
        </w:tc>
      </w:tr>
      <w:tr w:rsidR="00A80F0D" w:rsidRPr="00BE460D" w14:paraId="50EE4841" w14:textId="77777777" w:rsidTr="00BA09CE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39C5" w14:textId="347CFF93" w:rsidR="00A80F0D" w:rsidRPr="00BE460D" w:rsidRDefault="00A80F0D" w:rsidP="00085D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60D">
              <w:rPr>
                <w:rFonts w:ascii="Times New Roman" w:hAnsi="Times New Roman"/>
                <w:b/>
                <w:sz w:val="24"/>
                <w:szCs w:val="24"/>
              </w:rPr>
              <w:t>Поликультурное воспитание</w:t>
            </w:r>
          </w:p>
        </w:tc>
      </w:tr>
      <w:tr w:rsidR="00A80F0D" w:rsidRPr="00BE460D" w14:paraId="2C22FC4B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09CD" w14:textId="77777777" w:rsidR="00A80F0D" w:rsidRPr="00BE460D" w:rsidRDefault="00A80F0D" w:rsidP="00A80F0D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C181" w14:textId="7A728A5E" w:rsidR="00A80F0D" w:rsidRPr="00BE460D" w:rsidRDefault="00A80F0D" w:rsidP="00A80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праздников национальных культур, акций, фестивалей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6F5F" w14:textId="77777777" w:rsidR="00A80F0D" w:rsidRPr="00BE460D" w:rsidRDefault="00A80F0D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4C82" w14:textId="77777777" w:rsidR="00A80F0D" w:rsidRPr="00BE460D" w:rsidRDefault="00A80F0D" w:rsidP="00A80F0D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C529" w14:textId="3FDA2963" w:rsidR="00A80F0D" w:rsidRPr="00BE460D" w:rsidRDefault="00C6175F" w:rsidP="00A80F0D">
            <w:pPr>
              <w:rPr>
                <w:rFonts w:ascii="Times New Roman" w:hAnsi="Times New Roman"/>
                <w:sz w:val="24"/>
                <w:szCs w:val="24"/>
              </w:rPr>
            </w:pPr>
            <w:r w:rsidRPr="00C6175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C6175F">
              <w:rPr>
                <w:rFonts w:ascii="Times New Roman" w:hAnsi="Times New Roman"/>
                <w:sz w:val="24"/>
                <w:szCs w:val="24"/>
              </w:rPr>
              <w:t>образователь-</w:t>
            </w:r>
            <w:proofErr w:type="spellStart"/>
            <w:r w:rsidRPr="00C6175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C6175F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76A3" w14:textId="25FF5081" w:rsidR="00A80F0D" w:rsidRPr="00BE460D" w:rsidRDefault="00C6175F" w:rsidP="00A80F0D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C6175F" w:rsidRPr="00BE460D" w14:paraId="14F21377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A21C" w14:textId="77777777" w:rsidR="00C6175F" w:rsidRPr="00BE460D" w:rsidRDefault="00C6175F" w:rsidP="00C6175F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98F659" w14:textId="77777777" w:rsidR="00C6175F" w:rsidRPr="00BE460D" w:rsidRDefault="00C6175F" w:rsidP="00C6175F">
            <w:pPr>
              <w:tabs>
                <w:tab w:val="left" w:pos="567"/>
              </w:tabs>
              <w:ind w:left="57" w:righ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460D">
              <w:rPr>
                <w:rFonts w:ascii="Times New Roman" w:eastAsia="Calibri" w:hAnsi="Times New Roman"/>
                <w:sz w:val="24"/>
                <w:szCs w:val="24"/>
              </w:rPr>
              <w:t>Организация экскурсионных поездок по территории Беларуси с посещением знаковых культурных 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7691" w14:textId="77777777" w:rsidR="00C6175F" w:rsidRPr="00BE460D" w:rsidRDefault="00C6175F" w:rsidP="00C6175F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8865" w14:textId="77777777" w:rsidR="00C6175F" w:rsidRPr="00BE460D" w:rsidRDefault="00C6175F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5DDC" w14:textId="41202867" w:rsidR="00C6175F" w:rsidRPr="00BE460D" w:rsidRDefault="00C6175F" w:rsidP="00C6175F">
            <w:pPr>
              <w:rPr>
                <w:rFonts w:ascii="Times New Roman" w:hAnsi="Times New Roman"/>
                <w:sz w:val="24"/>
                <w:szCs w:val="24"/>
              </w:rPr>
            </w:pPr>
            <w:r w:rsidRPr="00C6175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C6175F">
              <w:rPr>
                <w:rFonts w:ascii="Times New Roman" w:hAnsi="Times New Roman"/>
                <w:sz w:val="24"/>
                <w:szCs w:val="24"/>
              </w:rPr>
              <w:t>образователь-</w:t>
            </w:r>
            <w:proofErr w:type="spellStart"/>
            <w:r w:rsidRPr="00C6175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C6175F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B296" w14:textId="5EC6E4FA" w:rsidR="00C6175F" w:rsidRPr="00BE460D" w:rsidRDefault="00C6175F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едагог-организатор; кураторы</w:t>
            </w:r>
          </w:p>
        </w:tc>
      </w:tr>
      <w:tr w:rsidR="00C6175F" w:rsidRPr="00BE460D" w14:paraId="267C24DF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6BF6" w14:textId="77777777" w:rsidR="00C6175F" w:rsidRPr="00BE460D" w:rsidRDefault="00C6175F" w:rsidP="00C6175F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C3F863F" w14:textId="77777777" w:rsidR="00C6175F" w:rsidRPr="00BE460D" w:rsidRDefault="00C6175F" w:rsidP="00C6175F">
            <w:pPr>
              <w:tabs>
                <w:tab w:val="left" w:pos="567"/>
              </w:tabs>
              <w:ind w:left="57" w:righ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460D">
              <w:rPr>
                <w:rFonts w:ascii="Times New Roman" w:eastAsia="Calibri" w:hAnsi="Times New Roman"/>
                <w:sz w:val="24"/>
                <w:szCs w:val="24"/>
              </w:rPr>
              <w:t>Знакомство с традициями гостеприимства разных народов: «Сладости для радости!»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FC78" w14:textId="77777777" w:rsidR="00C6175F" w:rsidRPr="00BE460D" w:rsidRDefault="00C6175F" w:rsidP="00C6175F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до 31.10.2024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82C6" w14:textId="77777777" w:rsidR="00C6175F" w:rsidRPr="00BE460D" w:rsidRDefault="00C6175F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колледж, 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D772" w14:textId="62BD263D" w:rsidR="00C6175F" w:rsidRPr="00BE460D" w:rsidRDefault="00C6175F" w:rsidP="00C6175F">
            <w:pPr>
              <w:rPr>
                <w:rFonts w:ascii="Times New Roman" w:hAnsi="Times New Roman"/>
                <w:sz w:val="24"/>
                <w:szCs w:val="24"/>
              </w:rPr>
            </w:pPr>
            <w:r w:rsidRPr="00C6175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C6175F">
              <w:rPr>
                <w:rFonts w:ascii="Times New Roman" w:hAnsi="Times New Roman"/>
                <w:sz w:val="24"/>
                <w:szCs w:val="24"/>
              </w:rPr>
              <w:t>образователь-</w:t>
            </w:r>
            <w:proofErr w:type="spellStart"/>
            <w:r w:rsidRPr="00C6175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C6175F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1172" w14:textId="2F7D6765" w:rsidR="00C6175F" w:rsidRPr="00BE460D" w:rsidRDefault="00C6175F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едагог-организатор; кураторы</w:t>
            </w:r>
          </w:p>
        </w:tc>
      </w:tr>
      <w:tr w:rsidR="00C6175F" w:rsidRPr="00BE460D" w14:paraId="10613BE6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4C6B" w14:textId="77777777" w:rsidR="00C6175F" w:rsidRPr="00BE460D" w:rsidRDefault="00C6175F" w:rsidP="00C6175F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1434A57" w14:textId="77777777" w:rsidR="00C6175F" w:rsidRPr="00BE460D" w:rsidRDefault="00C6175F" w:rsidP="00C6175F">
            <w:pPr>
              <w:tabs>
                <w:tab w:val="left" w:pos="567"/>
              </w:tabs>
              <w:ind w:left="57" w:righ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460D">
              <w:rPr>
                <w:rFonts w:ascii="Times New Roman" w:eastAsia="Calibri" w:hAnsi="Times New Roman"/>
                <w:sz w:val="24"/>
                <w:szCs w:val="24"/>
              </w:rPr>
              <w:t>Беседа: «Обряды и традиции народов Беларуси»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9830" w14:textId="77777777" w:rsidR="00C6175F" w:rsidRPr="00BE460D" w:rsidRDefault="00C6175F" w:rsidP="00C6175F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до 30.11.2024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4633" w14:textId="3EC605BC" w:rsidR="00C6175F" w:rsidRPr="00BE460D" w:rsidRDefault="00C6175F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колледж, ауд.201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E76B" w14:textId="2B76AAE6" w:rsidR="00C6175F" w:rsidRPr="00BE460D" w:rsidRDefault="00C6175F" w:rsidP="00C6175F">
            <w:pPr>
              <w:rPr>
                <w:rFonts w:ascii="Times New Roman" w:hAnsi="Times New Roman"/>
                <w:sz w:val="24"/>
                <w:szCs w:val="24"/>
              </w:rPr>
            </w:pPr>
            <w:r w:rsidRPr="00C6175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C6175F">
              <w:rPr>
                <w:rFonts w:ascii="Times New Roman" w:hAnsi="Times New Roman"/>
                <w:sz w:val="24"/>
                <w:szCs w:val="24"/>
              </w:rPr>
              <w:t>образователь-</w:t>
            </w:r>
            <w:proofErr w:type="spellStart"/>
            <w:r w:rsidRPr="00C6175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C6175F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EC5C" w14:textId="2B75A908" w:rsidR="00C6175F" w:rsidRPr="00BE460D" w:rsidRDefault="00C6175F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едагог-организатор; кураторы</w:t>
            </w:r>
          </w:p>
        </w:tc>
      </w:tr>
      <w:tr w:rsidR="00C6175F" w:rsidRPr="00BE460D" w14:paraId="340674E2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C7E4" w14:textId="77777777" w:rsidR="00C6175F" w:rsidRPr="00BE460D" w:rsidRDefault="00C6175F" w:rsidP="00C6175F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12E6027" w14:textId="77777777" w:rsidR="00C6175F" w:rsidRPr="00BE460D" w:rsidRDefault="00C6175F" w:rsidP="00C6175F">
            <w:pPr>
              <w:tabs>
                <w:tab w:val="left" w:pos="567"/>
              </w:tabs>
              <w:ind w:left="57" w:righ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460D">
              <w:rPr>
                <w:rFonts w:ascii="Times New Roman" w:eastAsia="Calibri" w:hAnsi="Times New Roman"/>
                <w:sz w:val="24"/>
                <w:szCs w:val="24"/>
              </w:rPr>
              <w:t>Круглый стол «Как празднуют Новый год в разных странах мира»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886A" w14:textId="77777777" w:rsidR="00C6175F" w:rsidRPr="00BE460D" w:rsidRDefault="00C6175F" w:rsidP="00C6175F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декабрь, 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38F4" w14:textId="44F717AC" w:rsidR="00C6175F" w:rsidRPr="00BE460D" w:rsidRDefault="00C6175F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колледж, ауд.201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B898" w14:textId="25988829" w:rsidR="00C6175F" w:rsidRPr="00BE460D" w:rsidRDefault="00C6175F" w:rsidP="00C6175F">
            <w:pPr>
              <w:rPr>
                <w:rFonts w:ascii="Times New Roman" w:hAnsi="Times New Roman"/>
                <w:sz w:val="24"/>
                <w:szCs w:val="24"/>
              </w:rPr>
            </w:pPr>
            <w:r w:rsidRPr="00C6175F">
              <w:rPr>
                <w:rFonts w:ascii="Times New Roman" w:hAnsi="Times New Roman"/>
                <w:sz w:val="24"/>
                <w:szCs w:val="24"/>
              </w:rPr>
              <w:t>учащиеся 1-4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4B6E" w14:textId="66006D53" w:rsidR="00C6175F" w:rsidRPr="00BE460D" w:rsidRDefault="00C6175F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едагог-организатор; кураторы</w:t>
            </w:r>
          </w:p>
        </w:tc>
      </w:tr>
      <w:tr w:rsidR="00C6175F" w:rsidRPr="00BE460D" w14:paraId="3EB08F83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3CF" w14:textId="77777777" w:rsidR="00C6175F" w:rsidRPr="00BE460D" w:rsidRDefault="00C6175F" w:rsidP="00C6175F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5972EB0" w14:textId="77777777" w:rsidR="00C6175F" w:rsidRPr="00BE460D" w:rsidRDefault="00C6175F" w:rsidP="00C6175F">
            <w:pPr>
              <w:tabs>
                <w:tab w:val="left" w:pos="567"/>
              </w:tabs>
              <w:ind w:left="57" w:righ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460D">
              <w:rPr>
                <w:rFonts w:ascii="Times New Roman" w:eastAsia="Calibri" w:hAnsi="Times New Roman"/>
                <w:sz w:val="24"/>
                <w:szCs w:val="24"/>
              </w:rPr>
              <w:t>Участие в мероприятиях, посвященных дню «</w:t>
            </w:r>
            <w:proofErr w:type="spellStart"/>
            <w:r w:rsidRPr="00BE460D">
              <w:rPr>
                <w:rFonts w:ascii="Times New Roman" w:eastAsia="Calibri" w:hAnsi="Times New Roman"/>
                <w:sz w:val="24"/>
                <w:szCs w:val="24"/>
              </w:rPr>
              <w:t>Роднай</w:t>
            </w:r>
            <w:proofErr w:type="spellEnd"/>
            <w:r w:rsidRPr="00BE460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E460D">
              <w:rPr>
                <w:rFonts w:ascii="Times New Roman" w:eastAsia="Calibri" w:hAnsi="Times New Roman"/>
                <w:sz w:val="24"/>
                <w:szCs w:val="24"/>
              </w:rPr>
              <w:t>мовы</w:t>
            </w:r>
            <w:proofErr w:type="spellEnd"/>
            <w:r w:rsidRPr="00BE460D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104C" w14:textId="77777777" w:rsidR="00C6175F" w:rsidRPr="00BE460D" w:rsidRDefault="00C6175F" w:rsidP="00C6175F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февраль, 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FEEA" w14:textId="77777777" w:rsidR="00C6175F" w:rsidRPr="00BE460D" w:rsidRDefault="00C6175F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колледж, акт. зал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1F89" w14:textId="176FB1B6" w:rsidR="00C6175F" w:rsidRPr="00BE460D" w:rsidRDefault="00C6175F" w:rsidP="00C6175F">
            <w:pPr>
              <w:rPr>
                <w:rFonts w:ascii="Times New Roman" w:hAnsi="Times New Roman"/>
                <w:sz w:val="24"/>
                <w:szCs w:val="24"/>
              </w:rPr>
            </w:pPr>
            <w:r w:rsidRPr="00C6175F">
              <w:rPr>
                <w:rFonts w:ascii="Times New Roman" w:hAnsi="Times New Roman"/>
                <w:sz w:val="24"/>
                <w:szCs w:val="24"/>
              </w:rPr>
              <w:t>учащиеся 1-4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C462" w14:textId="2E8F2E46" w:rsidR="00C6175F" w:rsidRPr="00BE460D" w:rsidRDefault="00C6175F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белорусского языка</w:t>
            </w:r>
          </w:p>
        </w:tc>
      </w:tr>
      <w:tr w:rsidR="00C6175F" w:rsidRPr="00BE460D" w14:paraId="1DDC84D1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5901" w14:textId="77777777" w:rsidR="00C6175F" w:rsidRPr="00BE460D" w:rsidRDefault="00C6175F" w:rsidP="00C6175F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82928A0" w14:textId="77777777" w:rsidR="00C6175F" w:rsidRPr="00BE460D" w:rsidRDefault="00C6175F" w:rsidP="00C6175F">
            <w:pPr>
              <w:tabs>
                <w:tab w:val="left" w:pos="567"/>
              </w:tabs>
              <w:ind w:left="57" w:righ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460D">
              <w:rPr>
                <w:rFonts w:ascii="Times New Roman" w:eastAsia="Calibri" w:hAnsi="Times New Roman"/>
                <w:sz w:val="24"/>
                <w:szCs w:val="24"/>
              </w:rPr>
              <w:t>Беседа «Беларусь - страна дружбы и национального согласия»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2A83" w14:textId="77777777" w:rsidR="00C6175F" w:rsidRPr="00BE460D" w:rsidRDefault="00C6175F" w:rsidP="00C6175F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до 30.04.2025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B9C3" w14:textId="6FFA0405" w:rsidR="00C6175F" w:rsidRPr="00BE460D" w:rsidRDefault="00C6175F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колледж, ауд.201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1CF8" w14:textId="20F218E8" w:rsidR="00C6175F" w:rsidRPr="00BE460D" w:rsidRDefault="00C6175F" w:rsidP="00C6175F">
            <w:pPr>
              <w:rPr>
                <w:rFonts w:ascii="Times New Roman" w:hAnsi="Times New Roman"/>
                <w:sz w:val="24"/>
                <w:szCs w:val="24"/>
              </w:rPr>
            </w:pPr>
            <w:r w:rsidRPr="00C6175F">
              <w:rPr>
                <w:rFonts w:ascii="Times New Roman" w:hAnsi="Times New Roman"/>
                <w:sz w:val="24"/>
                <w:szCs w:val="24"/>
              </w:rPr>
              <w:t>учащиеся 1-4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399A" w14:textId="79062371" w:rsidR="00C6175F" w:rsidRPr="00BE460D" w:rsidRDefault="00C6175F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едагог-организатор; кураторы</w:t>
            </w:r>
          </w:p>
        </w:tc>
      </w:tr>
      <w:tr w:rsidR="00C6175F" w:rsidRPr="00BE460D" w14:paraId="30476928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FE6C" w14:textId="77777777" w:rsidR="00C6175F" w:rsidRPr="00BE460D" w:rsidRDefault="00C6175F" w:rsidP="00C6175F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F304D6D" w14:textId="77777777" w:rsidR="00C6175F" w:rsidRPr="00BE460D" w:rsidRDefault="00C6175F" w:rsidP="00C6175F">
            <w:pPr>
              <w:tabs>
                <w:tab w:val="left" w:pos="567"/>
              </w:tabs>
              <w:ind w:left="57" w:righ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460D">
              <w:rPr>
                <w:rFonts w:ascii="Times New Roman" w:eastAsia="Calibri" w:hAnsi="Times New Roman"/>
                <w:sz w:val="24"/>
                <w:szCs w:val="24"/>
              </w:rPr>
              <w:t>Участие в круглом столе «</w:t>
            </w:r>
            <w:proofErr w:type="spellStart"/>
            <w:r w:rsidRPr="00BE460D">
              <w:rPr>
                <w:rFonts w:ascii="Times New Roman" w:eastAsia="Calibri" w:hAnsi="Times New Roman"/>
                <w:sz w:val="24"/>
                <w:szCs w:val="24"/>
              </w:rPr>
              <w:t>Рамёствы</w:t>
            </w:r>
            <w:proofErr w:type="spellEnd"/>
            <w:r w:rsidRPr="00BE460D">
              <w:rPr>
                <w:rFonts w:ascii="Times New Roman" w:eastAsia="Calibri" w:hAnsi="Times New Roman"/>
                <w:sz w:val="24"/>
                <w:szCs w:val="24"/>
              </w:rPr>
              <w:t xml:space="preserve"> ў </w:t>
            </w:r>
            <w:proofErr w:type="spellStart"/>
            <w:r w:rsidRPr="00BE460D">
              <w:rPr>
                <w:rFonts w:ascii="Times New Roman" w:eastAsia="Calibri" w:hAnsi="Times New Roman"/>
                <w:sz w:val="24"/>
                <w:szCs w:val="24"/>
              </w:rPr>
              <w:t>культурнай</w:t>
            </w:r>
            <w:proofErr w:type="spellEnd"/>
            <w:r w:rsidRPr="00BE460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E460D">
              <w:rPr>
                <w:rFonts w:ascii="Times New Roman" w:eastAsia="Calibri" w:hAnsi="Times New Roman"/>
                <w:sz w:val="24"/>
                <w:szCs w:val="24"/>
              </w:rPr>
              <w:t>скарбонцы</w:t>
            </w:r>
            <w:proofErr w:type="spellEnd"/>
            <w:r w:rsidRPr="00BE460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E460D">
              <w:rPr>
                <w:rFonts w:ascii="Times New Roman" w:eastAsia="Calibri" w:hAnsi="Times New Roman"/>
                <w:sz w:val="24"/>
                <w:szCs w:val="24"/>
              </w:rPr>
              <w:t>народаў</w:t>
            </w:r>
            <w:proofErr w:type="spellEnd"/>
            <w:r w:rsidRPr="00BE460D">
              <w:rPr>
                <w:rFonts w:ascii="Times New Roman" w:eastAsia="Calibri" w:hAnsi="Times New Roman"/>
                <w:sz w:val="24"/>
                <w:szCs w:val="24"/>
              </w:rPr>
              <w:t xml:space="preserve"> свету»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206C" w14:textId="77777777" w:rsidR="00C6175F" w:rsidRPr="00BE460D" w:rsidRDefault="00C6175F" w:rsidP="00C6175F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2 семестр 2024-2025 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BE46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9034" w14:textId="77777777" w:rsidR="00C6175F" w:rsidRPr="00BE460D" w:rsidRDefault="00C6175F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BA83" w14:textId="6693B7EA" w:rsidR="00C6175F" w:rsidRPr="00BE460D" w:rsidRDefault="00733036" w:rsidP="00C61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1-4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0018" w14:textId="75FA769E" w:rsidR="00C6175F" w:rsidRPr="00BE460D" w:rsidRDefault="00733036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едагог-организатор; кураторы</w:t>
            </w:r>
          </w:p>
        </w:tc>
      </w:tr>
      <w:tr w:rsidR="00C6175F" w:rsidRPr="00BE460D" w14:paraId="40ED0E36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E9D0" w14:textId="77777777" w:rsidR="00C6175F" w:rsidRPr="00BE460D" w:rsidRDefault="00C6175F" w:rsidP="00C6175F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1ABB8F0" w14:textId="77777777" w:rsidR="00C6175F" w:rsidRPr="00BE460D" w:rsidRDefault="00C6175F" w:rsidP="00C6175F">
            <w:pPr>
              <w:tabs>
                <w:tab w:val="left" w:pos="567"/>
              </w:tabs>
              <w:ind w:left="57" w:righ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Беседа: «История государственных праздников разный стран»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AA01" w14:textId="77777777" w:rsidR="00C6175F" w:rsidRPr="00BE460D" w:rsidRDefault="00C6175F" w:rsidP="00C6175F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до 30.06.2025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A189" w14:textId="77777777" w:rsidR="00C6175F" w:rsidRPr="00BE460D" w:rsidRDefault="00C6175F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CEF3" w14:textId="73171557" w:rsidR="00C6175F" w:rsidRPr="00BE460D" w:rsidRDefault="00733036" w:rsidP="00C61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1-4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135F" w14:textId="35E71702" w:rsidR="00C6175F" w:rsidRPr="00BE460D" w:rsidRDefault="00733036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едагог-организатор; кураторы</w:t>
            </w:r>
          </w:p>
        </w:tc>
      </w:tr>
      <w:tr w:rsidR="00C6175F" w:rsidRPr="00BE460D" w14:paraId="45609B3C" w14:textId="77777777" w:rsidTr="00BA09CE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F8DB" w14:textId="3A65897D" w:rsidR="00C6175F" w:rsidRPr="00BE460D" w:rsidRDefault="00C6175F" w:rsidP="00085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b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</w:tr>
      <w:tr w:rsidR="00C6175F" w:rsidRPr="00BE460D" w14:paraId="2CAA2731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370C" w14:textId="77777777" w:rsidR="00C6175F" w:rsidRPr="00BE460D" w:rsidRDefault="00C6175F" w:rsidP="00C6175F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9091" w14:textId="77777777" w:rsidR="00C6175F" w:rsidRPr="00BE460D" w:rsidRDefault="00C6175F" w:rsidP="00C61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Организация и проведение:</w:t>
            </w:r>
          </w:p>
          <w:p w14:paraId="3702CFE9" w14:textId="77777777" w:rsidR="00C6175F" w:rsidRPr="00BE460D" w:rsidRDefault="00C6175F" w:rsidP="00C61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- выставок технического творчества,</w:t>
            </w:r>
          </w:p>
          <w:p w14:paraId="01EEF132" w14:textId="77777777" w:rsidR="00C6175F" w:rsidRPr="00BE460D" w:rsidRDefault="00C6175F" w:rsidP="00C61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- экскурсий на производственные объекты,</w:t>
            </w:r>
          </w:p>
          <w:p w14:paraId="46A7AC95" w14:textId="77777777" w:rsidR="00C6175F" w:rsidRPr="00BE460D" w:rsidRDefault="00C6175F" w:rsidP="00C61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- форумов, конференций, тренингов, круглых столов,</w:t>
            </w:r>
          </w:p>
          <w:p w14:paraId="2994AA6C" w14:textId="77777777" w:rsidR="00C6175F" w:rsidRPr="00BE460D" w:rsidRDefault="00C6175F" w:rsidP="00C61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экскурсий, деловых игр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B6FE" w14:textId="77777777" w:rsidR="00C6175F" w:rsidRPr="00BE460D" w:rsidRDefault="00C6175F" w:rsidP="00C6175F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0C3B" w14:textId="77777777" w:rsidR="00C6175F" w:rsidRPr="00BE460D" w:rsidRDefault="00C6175F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2B18" w14:textId="7730896B" w:rsidR="00C6175F" w:rsidRPr="00BE460D" w:rsidRDefault="00C6175F" w:rsidP="00C6175F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73303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14B4" w14:textId="63789DBD" w:rsidR="00C6175F" w:rsidRPr="00BE460D" w:rsidRDefault="00C6175F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733036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6175F" w:rsidRPr="00BE460D" w14:paraId="5BD80206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4890" w14:textId="77777777" w:rsidR="00C6175F" w:rsidRPr="00BE460D" w:rsidRDefault="00C6175F" w:rsidP="00C6175F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73E9" w14:textId="77777777" w:rsidR="00C6175F" w:rsidRPr="00BE460D" w:rsidRDefault="00C6175F" w:rsidP="00C61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семинаров по обучению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>финансовой грамотности.</w:t>
            </w:r>
          </w:p>
          <w:p w14:paraId="221275B3" w14:textId="7C2BFA63" w:rsidR="00C6175F" w:rsidRPr="00BE460D" w:rsidRDefault="00C6175F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Проведение уроков экономической грамотности совместно с сотрудниками </w:t>
            </w:r>
            <w:r w:rsidR="00733036">
              <w:rPr>
                <w:rFonts w:ascii="Times New Roman" w:hAnsi="Times New Roman"/>
                <w:sz w:val="24"/>
                <w:szCs w:val="24"/>
              </w:rPr>
              <w:t>банков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5B79" w14:textId="0F38FA59" w:rsidR="00C6175F" w:rsidRPr="00BE460D" w:rsidRDefault="00C6175F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>сентябрь-</w:t>
            </w: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>ноябрь, 2024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D5BF" w14:textId="77777777" w:rsidR="00C6175F" w:rsidRPr="00BE460D" w:rsidRDefault="00C6175F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E158" w14:textId="5BEEFE3D" w:rsidR="00C6175F" w:rsidRPr="00BE460D" w:rsidRDefault="00C6175F" w:rsidP="00C6175F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</w:t>
            </w:r>
            <w:r w:rsidR="0073303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C874" w14:textId="6FC2D751" w:rsidR="00C6175F" w:rsidRPr="00BE460D" w:rsidRDefault="00C6175F" w:rsidP="00C6175F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УР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33036" w:rsidRPr="00BE460D" w14:paraId="460E3429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9200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BA1B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Подготовка проектов и участие в республиканском молодежном конкурсе «100 идей для Беларуси»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68D0" w14:textId="7A9C5CF2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соответст-вии</w:t>
            </w:r>
            <w:proofErr w:type="spell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с графиком проведения конкурса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C695" w14:textId="77777777" w:rsidR="00733036" w:rsidRPr="00BE460D" w:rsidRDefault="00733036" w:rsidP="0073303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25DD" w14:textId="733C8481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39B2" w14:textId="172F0FE9" w:rsidR="00733036" w:rsidRPr="00BE460D" w:rsidRDefault="00733036" w:rsidP="0073303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33036" w:rsidRPr="00BE460D" w14:paraId="7A7C105D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E236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F8E1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Организация участия в молодежных форумах инициатив и творчества в области экономики; в проектах экономической направленности различного уровня и распространение опыта участия обучающихся в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7940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57DA" w14:textId="77777777" w:rsidR="00733036" w:rsidRPr="00BE460D" w:rsidRDefault="00733036" w:rsidP="0073303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2A9A" w14:textId="7FBE3924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учащиеся 1-4 курс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AB86" w14:textId="59507C52" w:rsidR="00733036" w:rsidRPr="00BE460D" w:rsidRDefault="00733036" w:rsidP="0073303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ураторы </w:t>
            </w:r>
          </w:p>
        </w:tc>
      </w:tr>
      <w:tr w:rsidR="00733036" w:rsidRPr="00BE460D" w14:paraId="3A35FFB6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B414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1326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Проведение Дней открытых дверей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4EE8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1395" w14:textId="49FDF415" w:rsidR="00733036" w:rsidRPr="00BE460D" w:rsidRDefault="00733036" w:rsidP="0073303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72F" w14:textId="40C2E560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учащиеся школ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578F" w14:textId="6740C5F2" w:rsidR="00733036" w:rsidRPr="00BE460D" w:rsidRDefault="00733036" w:rsidP="0073303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приемной комиссии</w:t>
            </w:r>
          </w:p>
        </w:tc>
      </w:tr>
      <w:tr w:rsidR="00733036" w:rsidRPr="00BE460D" w14:paraId="50ADC431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BF23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67D0" w14:textId="0FE679C8" w:rsidR="00733036" w:rsidRPr="00BE460D" w:rsidRDefault="00733036" w:rsidP="007330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60D">
              <w:rPr>
                <w:rFonts w:ascii="Times New Roman" w:hAnsi="Times New Roman"/>
                <w:bCs/>
                <w:sz w:val="24"/>
                <w:szCs w:val="24"/>
              </w:rPr>
              <w:t>Организация экскурсий на базовые предприятия и круглых столов с представителями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780C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23F9" w14:textId="77777777" w:rsidR="00733036" w:rsidRPr="00BE460D" w:rsidRDefault="00733036" w:rsidP="0073303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базовые предприятия, 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4FBA" w14:textId="17DAA255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учащиеся 1-3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DB59" w14:textId="393DF9F6" w:rsidR="00733036" w:rsidRPr="00BE460D" w:rsidRDefault="00733036" w:rsidP="001F5FF3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1F5FF3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 xml:space="preserve">; кураторы </w:t>
            </w:r>
          </w:p>
        </w:tc>
      </w:tr>
      <w:tr w:rsidR="00733036" w:rsidRPr="00BE460D" w14:paraId="02E15104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63FE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D918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Открытый диалог с участием лучших представителей производственной сферы, раскрывающих современный облик рабочего и специалиста «Шаг в профессию»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550C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C379" w14:textId="48517756" w:rsidR="00733036" w:rsidRPr="00BE460D" w:rsidRDefault="00733036" w:rsidP="001F5FF3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колледж.,</w:t>
            </w:r>
            <w:r w:rsidR="001F5F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>ал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BDE4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учащиеся 1-2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438C" w14:textId="799CC98A" w:rsidR="00733036" w:rsidRPr="00BE460D" w:rsidRDefault="001F5FF3" w:rsidP="0073303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УПР, к</w:t>
            </w:r>
            <w:r w:rsidR="00733036" w:rsidRPr="00BE460D">
              <w:rPr>
                <w:rFonts w:ascii="Times New Roman" w:hAnsi="Times New Roman"/>
                <w:sz w:val="24"/>
                <w:szCs w:val="24"/>
              </w:rPr>
              <w:t xml:space="preserve">ураторы </w:t>
            </w:r>
          </w:p>
        </w:tc>
      </w:tr>
      <w:tr w:rsidR="00733036" w:rsidRPr="00BE460D" w14:paraId="10730AA4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C35F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E0D6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Проведение квест - игры «Выбирая профессию - выбираешь будущее»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73F9" w14:textId="6C507602" w:rsidR="00733036" w:rsidRPr="00BE460D" w:rsidRDefault="001F5FF3" w:rsidP="00733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BF3F" w14:textId="77777777" w:rsidR="00733036" w:rsidRPr="00BE460D" w:rsidRDefault="00733036" w:rsidP="0073303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98AC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учащиеся 1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CE95" w14:textId="26A09EE9" w:rsidR="00733036" w:rsidRPr="00BE460D" w:rsidRDefault="001F5FF3" w:rsidP="0073303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33036" w:rsidRPr="00BE460D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</w:p>
        </w:tc>
      </w:tr>
      <w:tr w:rsidR="00733036" w:rsidRPr="00BE460D" w14:paraId="333D6767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E742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92DC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Неделя экономического и трудового воспитания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F17E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с 29.04.2025 по 04.05.2025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3401" w14:textId="77777777" w:rsidR="00733036" w:rsidRPr="00BE460D" w:rsidRDefault="00733036" w:rsidP="0073303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0445" w14:textId="643042DD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участники образователь</w:t>
            </w:r>
            <w:r w:rsidR="001F5F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нго</w:t>
            </w:r>
            <w:proofErr w:type="spell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26E7" w14:textId="675ABE4B" w:rsidR="00733036" w:rsidRPr="00BE460D" w:rsidRDefault="001F5FF3" w:rsidP="0073303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733036" w:rsidRPr="00BE460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33036" w:rsidRPr="00BE460D" w14:paraId="6AD3C991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9B15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0CC3" w14:textId="1F2CF237" w:rsidR="00733036" w:rsidRPr="00BE460D" w:rsidRDefault="00733036" w:rsidP="001F5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Усилить работу по организации деятельности студенческих отрядов с обязательным привлечением обучающихся, требующих повышенного педагогического внимания, руководствуясь Указом Президента Республики</w:t>
            </w:r>
            <w:r w:rsidR="001F5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Беларусь от 18 февраля 2020 г. № 58 «Об организации деятельности студенческих отрядов на территории Республики Беларусь» (в ред. </w:t>
            </w:r>
            <w:r w:rsidR="001F5FF3">
              <w:rPr>
                <w:rFonts w:ascii="Times New Roman" w:hAnsi="Times New Roman"/>
                <w:sz w:val="24"/>
                <w:szCs w:val="24"/>
              </w:rPr>
              <w:t>о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т</w:t>
            </w:r>
            <w:r w:rsidR="001F5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 xml:space="preserve">25.10.2022 № 381)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5A98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7D8B" w14:textId="77777777" w:rsidR="00733036" w:rsidRPr="00BE460D" w:rsidRDefault="00733036" w:rsidP="0073303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1E66" w14:textId="3A38BEA3" w:rsidR="00733036" w:rsidRPr="00BE460D" w:rsidRDefault="00733036" w:rsidP="001F5FF3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09A4" w14:textId="08B59C45" w:rsidR="00733036" w:rsidRPr="00BE460D" w:rsidRDefault="001F5FF3" w:rsidP="0073303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733036" w:rsidRPr="00BE460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33036" w:rsidRPr="00BE460D" w14:paraId="1B216167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BC94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722D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Активизировать работу по привлечению обучающихся к участию в субботниках, мероприятиях по благоустройству и озеленению территорий, прилегающих к колледжу, общежитию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FE37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63F6" w14:textId="77777777" w:rsidR="00733036" w:rsidRPr="00BE460D" w:rsidRDefault="00733036" w:rsidP="0073303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2BCB" w14:textId="2DF63634" w:rsidR="00733036" w:rsidRPr="00BE460D" w:rsidRDefault="00733036" w:rsidP="001F5FF3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учащиеся 1-4 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D155" w14:textId="1C2541E5" w:rsidR="00733036" w:rsidRPr="00BE460D" w:rsidRDefault="001F5FF3" w:rsidP="0073303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33036" w:rsidRPr="00BE460D" w14:paraId="2BD53E42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76BF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5E6A" w14:textId="7CA5CE4C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Продолжить практику организации профориентационных мероприятий в рамках Дней открытых дверей, «Ярмарок вакансий», «Единого дня профориентации», республиканской выставки «Образование и карьера», Республиканского дня открытых дверей, организовать выездную работу агитационных групп, выступления агитбригад.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1153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9110" w14:textId="77777777" w:rsidR="00733036" w:rsidRPr="00BE460D" w:rsidRDefault="00733036" w:rsidP="0073303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12F0" w14:textId="69B2ADC2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1F5F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C4DD" w14:textId="0BD088CC" w:rsidR="00733036" w:rsidRPr="00BE460D" w:rsidRDefault="00733036" w:rsidP="001F5FF3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33036" w:rsidRPr="00BE460D" w14:paraId="269A5330" w14:textId="77777777" w:rsidTr="00BA09CE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CB68" w14:textId="32EDC29F" w:rsidR="00733036" w:rsidRPr="00BE460D" w:rsidRDefault="00733036" w:rsidP="00297127">
            <w:pPr>
              <w:ind w:lef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733036" w:rsidRPr="00BE460D" w14:paraId="47E52EBF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1C67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453B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и кураторских часов, содержательно направленных на популяризацию раздельного сбора мусора и твердых бытовых отходов, 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водосбережения</w:t>
            </w:r>
            <w:proofErr w:type="spellEnd"/>
          </w:p>
          <w:p w14:paraId="2468A98C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33C7" w14:textId="797A4BD3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соответст-вии</w:t>
            </w:r>
            <w:proofErr w:type="spell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с графиком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43EA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540F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учащиеся 1-4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20B" w14:textId="372CE3E6" w:rsidR="00733036" w:rsidRPr="00BE460D" w:rsidRDefault="00733036" w:rsidP="00446662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Заместитель директора по ВР;</w:t>
            </w:r>
            <w:r w:rsidR="00446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</w:tr>
      <w:tr w:rsidR="00733036" w:rsidRPr="00BE460D" w14:paraId="24305F71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2B8E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EC6" w14:textId="502FBAD5" w:rsidR="00733036" w:rsidRPr="00BE460D" w:rsidRDefault="00733036" w:rsidP="00446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Участие в республиканских экологических проектах, акциях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1DCC" w14:textId="77777777" w:rsidR="00733036" w:rsidRPr="00BE460D" w:rsidRDefault="00733036" w:rsidP="00733036">
            <w:pP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E460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F9F9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776F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учащиеся 1-4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ADB6" w14:textId="4DF558DF" w:rsidR="00733036" w:rsidRPr="00BE460D" w:rsidRDefault="00446662" w:rsidP="00733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33036" w:rsidRPr="00BE460D">
              <w:rPr>
                <w:rFonts w:ascii="Times New Roman" w:hAnsi="Times New Roman"/>
                <w:sz w:val="24"/>
                <w:szCs w:val="24"/>
              </w:rPr>
              <w:t>едагог-организатор;</w:t>
            </w:r>
          </w:p>
          <w:p w14:paraId="319B0C37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733036" w:rsidRPr="00BE460D" w14:paraId="7A0F34F0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3423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047F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повышению осведомленности учащихся о Целях устойчивого развития в рамках международной инициативы «Самый большой урок в мире»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57A0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сентябрь –</w:t>
            </w:r>
          </w:p>
          <w:p w14:paraId="32DA66A6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ноябрь, 2024</w:t>
            </w:r>
          </w:p>
          <w:p w14:paraId="7FA0B9C1" w14:textId="77777777" w:rsidR="00733036" w:rsidRPr="00BE460D" w:rsidRDefault="00733036" w:rsidP="00733036">
            <w:pP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1DF1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9812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учащиеся 1-4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DDA1" w14:textId="5A1B5871" w:rsidR="00733036" w:rsidRPr="00BE460D" w:rsidRDefault="00733036" w:rsidP="00446662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Заместитель директора по ВР;</w:t>
            </w:r>
            <w:r w:rsidR="00446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733036" w:rsidRPr="00BE460D" w14:paraId="3EA9EDD1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D805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02F9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рамках Дня охраны окружающей среды, Всемирного дня Земли, Дня Чернобыльской</w:t>
            </w:r>
          </w:p>
          <w:p w14:paraId="1A18C50E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Трагедии подготовить и провести:</w:t>
            </w:r>
          </w:p>
          <w:p w14:paraId="434C5F36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- эко-марафоны «Эко-я! Эко-мы! Эко-мир!», «Мы в ответе за планету»; </w:t>
            </w:r>
          </w:p>
          <w:p w14:paraId="265A6C88" w14:textId="661CCE26" w:rsidR="00733036" w:rsidRPr="00BE460D" w:rsidRDefault="00733036" w:rsidP="00446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- вебинары «Устойчивое развитие – стратегия планеты земля», «Экология – взгляд в будущее», «Зеленый шаг в безопасное будущее»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73DF" w14:textId="7D2BDBD7" w:rsidR="00733036" w:rsidRPr="00BE460D" w:rsidRDefault="00733036" w:rsidP="00733036">
            <w:pP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E460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апрель, май, июнь,</w:t>
            </w:r>
            <w:r w:rsidR="0044666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BE460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2361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1356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учащиеся 1-4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8E94" w14:textId="6E406CE2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Заместитель директора по ВР;</w:t>
            </w:r>
          </w:p>
          <w:p w14:paraId="29B2906B" w14:textId="02EA9A3E" w:rsidR="00733036" w:rsidRPr="00BE460D" w:rsidRDefault="00446662" w:rsidP="00733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="00733036" w:rsidRPr="00BE460D">
              <w:rPr>
                <w:rFonts w:ascii="Times New Roman" w:hAnsi="Times New Roman"/>
                <w:sz w:val="24"/>
                <w:szCs w:val="24"/>
              </w:rPr>
              <w:t>организатор;</w:t>
            </w:r>
          </w:p>
          <w:p w14:paraId="425B2BBE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733036" w:rsidRPr="00BE460D" w14:paraId="1078CA33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43F1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464D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Продолжить участие в республиканской благотворительной акции «Сады надежды» по посадке плодовых деревьев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B1F7" w14:textId="169DC477" w:rsidR="00733036" w:rsidRPr="00BE460D" w:rsidRDefault="00733036" w:rsidP="00733036">
            <w:pP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E460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апрель, май,</w:t>
            </w:r>
            <w:r w:rsidR="0044666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BE460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4134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24A8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учащиеся 1-4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0D94" w14:textId="77CB1D5A" w:rsidR="00733036" w:rsidRPr="00BE460D" w:rsidRDefault="00733036" w:rsidP="00446662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Заместитель директора по ВР;</w:t>
            </w:r>
            <w:r w:rsidR="00446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733036" w:rsidRPr="00BE460D" w14:paraId="0324647F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BB6E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2794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Участие в республиканских экологических конкурсах</w:t>
            </w:r>
          </w:p>
          <w:p w14:paraId="28EB3095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9978" w14:textId="77777777" w:rsidR="00733036" w:rsidRPr="00BE460D" w:rsidRDefault="00733036" w:rsidP="00733036">
            <w:pP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E460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8C86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DB28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учащиеся 1-4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9408" w14:textId="6634B4D9" w:rsidR="00733036" w:rsidRPr="00BE460D" w:rsidRDefault="00446662" w:rsidP="00733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33036" w:rsidRPr="00BE460D">
              <w:rPr>
                <w:rFonts w:ascii="Times New Roman" w:hAnsi="Times New Roman"/>
                <w:sz w:val="24"/>
                <w:szCs w:val="24"/>
              </w:rPr>
              <w:t>едагог-организатор;</w:t>
            </w:r>
          </w:p>
          <w:p w14:paraId="173FBC38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733036" w:rsidRPr="00BE460D" w14:paraId="6C11EBD2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1FCD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AFC7" w14:textId="0F0ACF43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Неделя «Экологического воспитания»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2788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22.04.2025-27.04.2025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55C3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ED02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учащиеся 1-4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864B" w14:textId="37520B06" w:rsidR="00733036" w:rsidRPr="00BE460D" w:rsidRDefault="00446662" w:rsidP="00733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33036" w:rsidRPr="00BE460D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</w:p>
        </w:tc>
      </w:tr>
      <w:tr w:rsidR="00733036" w:rsidRPr="00BE460D" w14:paraId="7BA39C4F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CBCE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62B1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Кинолекторий. День памяти Чернобыльской</w:t>
            </w:r>
          </w:p>
          <w:p w14:paraId="76C21DBA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трагедии (26.04.2025 г.)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6B79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C105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C246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учащиеся 1-4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1BD5" w14:textId="5B05E4FD" w:rsidR="00733036" w:rsidRPr="00BE460D" w:rsidRDefault="00446662" w:rsidP="00733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33036" w:rsidRPr="00BE460D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</w:p>
        </w:tc>
      </w:tr>
      <w:tr w:rsidR="00733036" w:rsidRPr="00BE460D" w14:paraId="1F5BE645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6C0C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F12F" w14:textId="357E864B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Участие в субботниках и трудовых акциях совместно с УП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Зеленстрой</w:t>
            </w:r>
            <w:proofErr w:type="spell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662">
              <w:rPr>
                <w:rFonts w:ascii="Times New Roman" w:hAnsi="Times New Roman"/>
                <w:sz w:val="24"/>
                <w:szCs w:val="24"/>
              </w:rPr>
              <w:t>Фрунзенского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г.Минска</w:t>
            </w:r>
            <w:proofErr w:type="spell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» по благоустройству </w:t>
            </w:r>
            <w:r w:rsidR="00446662">
              <w:rPr>
                <w:rFonts w:ascii="Times New Roman" w:hAnsi="Times New Roman"/>
                <w:sz w:val="24"/>
                <w:szCs w:val="24"/>
              </w:rPr>
              <w:t>Фрунзенского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 xml:space="preserve"> района г. Минска, территорий, прилегающих к колледжу и общежити</w:t>
            </w:r>
            <w:r w:rsidR="00297127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7656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октябрь, </w:t>
            </w:r>
          </w:p>
          <w:p w14:paraId="6CEA880C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2725" w14:textId="22586020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территория колледжа, </w:t>
            </w:r>
            <w:r w:rsidR="00297127">
              <w:rPr>
                <w:rFonts w:ascii="Times New Roman" w:hAnsi="Times New Roman"/>
                <w:sz w:val="24"/>
                <w:szCs w:val="24"/>
              </w:rPr>
              <w:lastRenderedPageBreak/>
              <w:t>Фрунзенского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C122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1-3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>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FB1A" w14:textId="6C2022F1" w:rsidR="00733036" w:rsidRPr="00BE460D" w:rsidRDefault="00733036" w:rsidP="00297127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ВР;</w:t>
            </w:r>
            <w:r w:rsidR="00297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>заведующие отделениями;</w:t>
            </w:r>
            <w:r w:rsidR="00297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60D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  <w:r w:rsidR="00257F7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733036" w:rsidRPr="00BE460D" w14:paraId="3E170356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A608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46E3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Организация виртуальных экскурсий по музеям энергосбережения мира с созданием гида по электронным страницам изучения опыта поддержки энергоэффективности экономик различных стран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6555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32E4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1378" w14:textId="6998E033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29712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49D3" w14:textId="73F80E03" w:rsidR="00733036" w:rsidRPr="00BE460D" w:rsidRDefault="00297127" w:rsidP="002971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33036" w:rsidRPr="00BE460D">
              <w:rPr>
                <w:rFonts w:ascii="Times New Roman" w:hAnsi="Times New Roman"/>
                <w:sz w:val="24"/>
                <w:szCs w:val="24"/>
              </w:rPr>
              <w:t>аведующие отделениями;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036" w:rsidRPr="00BE460D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  <w:r w:rsidR="00257F70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733036" w:rsidRPr="00BE460D" w14:paraId="2F7E84E6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D25C" w14:textId="77777777" w:rsidR="00733036" w:rsidRPr="00BE460D" w:rsidRDefault="00733036" w:rsidP="0073303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DE47" w14:textId="77777777" w:rsidR="00733036" w:rsidRPr="00BE460D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Организация и проведение совместных мероприятий с промышленными предприятиями, научными учреждениями и общественными организациями и объединениями, субъектами природоохранной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0EE0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9359" w14:textId="77777777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8D5C" w14:textId="6D400094" w:rsidR="00733036" w:rsidRPr="00BE460D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BE460D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29712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E460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E460D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8ABE" w14:textId="1E7395A4" w:rsidR="00733036" w:rsidRPr="00BE460D" w:rsidRDefault="00733036" w:rsidP="00297127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33036" w:rsidRPr="00FF608F" w14:paraId="7EE4374E" w14:textId="77777777" w:rsidTr="00BA09CE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FBFF" w14:textId="4B631371" w:rsidR="00733036" w:rsidRPr="00085D76" w:rsidRDefault="00733036" w:rsidP="002971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D76">
              <w:rPr>
                <w:rFonts w:ascii="Times New Roman" w:hAnsi="Times New Roman"/>
                <w:b/>
                <w:sz w:val="24"/>
                <w:szCs w:val="24"/>
              </w:rPr>
              <w:t>Воспитание культуры быта и досуга</w:t>
            </w:r>
          </w:p>
        </w:tc>
      </w:tr>
      <w:tr w:rsidR="00733036" w:rsidRPr="00085D76" w14:paraId="4BF9AAB4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AB17" w14:textId="77777777" w:rsidR="00733036" w:rsidRPr="00085D76" w:rsidRDefault="00733036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5FA8" w14:textId="77777777" w:rsidR="00733036" w:rsidRPr="00085D76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Организация посещения учащимися театров, музеев, филармонии, выставок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82C1" w14:textId="3E85897D" w:rsidR="00733036" w:rsidRPr="00085D76" w:rsidRDefault="00257F70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EDF8" w14:textId="77777777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245A" w14:textId="77777777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учащиеся 1-4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61B1" w14:textId="7E81408F" w:rsidR="00733036" w:rsidRPr="00085D76" w:rsidRDefault="00257F70" w:rsidP="00733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33036" w:rsidRPr="00085D76">
              <w:rPr>
                <w:rFonts w:ascii="Times New Roman" w:hAnsi="Times New Roman"/>
                <w:sz w:val="24"/>
                <w:szCs w:val="24"/>
              </w:rPr>
              <w:t xml:space="preserve">ураторы </w:t>
            </w: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733036" w:rsidRPr="00085D76" w14:paraId="7641014D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8858" w14:textId="77777777" w:rsidR="00733036" w:rsidRPr="00085D76" w:rsidRDefault="00733036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605A" w14:textId="77777777" w:rsidR="00733036" w:rsidRPr="00085D76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и кураторских часов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2D67" w14:textId="0399464F" w:rsidR="00733036" w:rsidRPr="00085D76" w:rsidRDefault="00733036" w:rsidP="00257F70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7CB8" w14:textId="77777777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7072" w14:textId="77777777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учащиеся 1-4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717A" w14:textId="28A89394" w:rsidR="00733036" w:rsidRPr="00085D76" w:rsidRDefault="00257F70" w:rsidP="00733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33036" w:rsidRPr="00085D76">
              <w:rPr>
                <w:rFonts w:ascii="Times New Roman" w:hAnsi="Times New Roman"/>
                <w:sz w:val="24"/>
                <w:szCs w:val="24"/>
              </w:rPr>
              <w:t xml:space="preserve">ураторы </w:t>
            </w: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733036" w:rsidRPr="00085D76" w14:paraId="025500D1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D8B7" w14:textId="77777777" w:rsidR="00733036" w:rsidRPr="00085D76" w:rsidRDefault="00733036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B421" w14:textId="341686EF" w:rsidR="00733036" w:rsidRPr="00085D76" w:rsidRDefault="00733036" w:rsidP="007330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D76">
              <w:rPr>
                <w:rFonts w:ascii="Times New Roman" w:hAnsi="Times New Roman"/>
                <w:bCs/>
                <w:sz w:val="24"/>
                <w:szCs w:val="24"/>
              </w:rPr>
              <w:t>Проведение торжественных и праздничных мероприятий</w:t>
            </w:r>
          </w:p>
          <w:p w14:paraId="1F5567B4" w14:textId="5B907EEB" w:rsidR="00733036" w:rsidRPr="00085D76" w:rsidRDefault="00733036" w:rsidP="007330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1237" w14:textId="58E3AEBE" w:rsidR="00733036" w:rsidRPr="00085D76" w:rsidRDefault="00364FD1" w:rsidP="00364FD1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60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948F" w14:textId="77777777" w:rsidR="00733036" w:rsidRPr="00085D76" w:rsidRDefault="00733036" w:rsidP="00733036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колледж, акт. зал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FDDA" w14:textId="4F10E9CB" w:rsidR="00733036" w:rsidRPr="00085D76" w:rsidRDefault="00364FD1" w:rsidP="00733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1-4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6E1C" w14:textId="7C216D86" w:rsidR="00733036" w:rsidRPr="00085D76" w:rsidRDefault="00364FD1" w:rsidP="00733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33036" w:rsidRPr="00085D76" w14:paraId="04EFBC2B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00D6" w14:textId="77777777" w:rsidR="00733036" w:rsidRPr="00085D76" w:rsidRDefault="00733036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B9FC" w14:textId="77777777" w:rsidR="00733036" w:rsidRPr="00085D76" w:rsidRDefault="00733036" w:rsidP="007330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D76">
              <w:rPr>
                <w:rFonts w:ascii="Times New Roman" w:hAnsi="Times New Roman"/>
                <w:bCs/>
                <w:sz w:val="24"/>
                <w:szCs w:val="24"/>
              </w:rPr>
              <w:t>Проведение концертной программы ко Дню матери.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B16A" w14:textId="77777777" w:rsidR="00733036" w:rsidRPr="00085D76" w:rsidRDefault="00733036" w:rsidP="00733036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2A8A" w14:textId="77777777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колледж, акт. зал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D3B6" w14:textId="54D05205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085D76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364FD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85D76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085D76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D651" w14:textId="29CB7DF9" w:rsidR="00733036" w:rsidRPr="00085D76" w:rsidRDefault="00364FD1" w:rsidP="00733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33036" w:rsidRPr="00085D76" w14:paraId="4DC1786E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6FD2" w14:textId="77777777" w:rsidR="00733036" w:rsidRPr="00085D76" w:rsidRDefault="00733036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BFF3" w14:textId="77777777" w:rsidR="00733036" w:rsidRPr="00085D76" w:rsidRDefault="00733036" w:rsidP="007330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D76">
              <w:rPr>
                <w:rFonts w:ascii="Times New Roman" w:hAnsi="Times New Roman"/>
                <w:bCs/>
                <w:sz w:val="24"/>
                <w:szCs w:val="24"/>
              </w:rPr>
              <w:t>Проведение музыкальной программы, посвященной Новому году.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C66F" w14:textId="77777777" w:rsidR="00733036" w:rsidRPr="00085D76" w:rsidRDefault="00733036" w:rsidP="00733036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8583" w14:textId="77777777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колледж, акт. зал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CFB9" w14:textId="132EF061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085D76">
              <w:rPr>
                <w:rFonts w:ascii="Times New Roman" w:hAnsi="Times New Roman"/>
                <w:sz w:val="24"/>
                <w:szCs w:val="24"/>
              </w:rPr>
              <w:t>образовател</w:t>
            </w:r>
            <w:r w:rsidR="00364FD1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spellStart"/>
            <w:r w:rsidRPr="00085D76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085D76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E3F2" w14:textId="0D3F4AD0" w:rsidR="00733036" w:rsidRPr="00085D76" w:rsidRDefault="00364FD1" w:rsidP="00733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33036" w:rsidRPr="00085D76" w14:paraId="4739DA39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F2AC" w14:textId="77777777" w:rsidR="00733036" w:rsidRPr="00085D76" w:rsidRDefault="00733036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7EB9" w14:textId="7E91B470" w:rsidR="00733036" w:rsidRPr="00085D76" w:rsidRDefault="00733036" w:rsidP="00364FD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D76">
              <w:rPr>
                <w:rFonts w:ascii="Times New Roman" w:hAnsi="Times New Roman"/>
                <w:bCs/>
                <w:sz w:val="24"/>
                <w:szCs w:val="24"/>
              </w:rPr>
              <w:t>Проведение праздничного мероприятия, посвященного Международному Дню женщин.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65C9" w14:textId="20159CC8" w:rsidR="00733036" w:rsidRPr="00085D76" w:rsidRDefault="00733036" w:rsidP="00733036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март,</w:t>
            </w:r>
            <w:r w:rsidR="00364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9D0C" w14:textId="77777777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колледж, акт. зал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A4B5" w14:textId="5974540E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085D76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364FD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85D76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085D76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9B4D" w14:textId="4A9F4B1C" w:rsidR="00733036" w:rsidRPr="00085D76" w:rsidRDefault="00364FD1" w:rsidP="00733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33036" w:rsidRPr="00085D76" w14:paraId="1C738FD2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A349" w14:textId="77777777" w:rsidR="00733036" w:rsidRPr="00085D76" w:rsidRDefault="00733036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6E36" w14:textId="05F1D78C" w:rsidR="00733036" w:rsidRPr="00085D76" w:rsidRDefault="00733036" w:rsidP="00364FD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D76">
              <w:rPr>
                <w:rFonts w:ascii="Times New Roman" w:hAnsi="Times New Roman"/>
                <w:bCs/>
                <w:sz w:val="24"/>
                <w:szCs w:val="24"/>
              </w:rPr>
              <w:t>Праздничная программа, посвященная Дню</w:t>
            </w:r>
            <w:r w:rsidR="00364F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5D76">
              <w:rPr>
                <w:rFonts w:ascii="Times New Roman" w:hAnsi="Times New Roman"/>
                <w:bCs/>
                <w:sz w:val="24"/>
                <w:szCs w:val="24"/>
              </w:rPr>
              <w:t>Победы.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CECE" w14:textId="29E6CFC8" w:rsidR="00733036" w:rsidRPr="00085D76" w:rsidRDefault="00733036" w:rsidP="00733036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май,</w:t>
            </w:r>
            <w:r w:rsidR="00364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8FB9" w14:textId="77777777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колледж, акт. зал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92B5" w14:textId="0F7EB1FF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085D76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364FD1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085D76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085D76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162C" w14:textId="4DB867A3" w:rsidR="00733036" w:rsidRPr="00085D76" w:rsidRDefault="00364FD1" w:rsidP="00733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33036" w:rsidRPr="00085D76" w14:paraId="7D278A54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2C41" w14:textId="77777777" w:rsidR="00733036" w:rsidRPr="00085D76" w:rsidRDefault="00733036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7F98" w14:textId="77777777" w:rsidR="00733036" w:rsidRPr="00085D76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Проведение общих собраний с учащимися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DD15" w14:textId="77777777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B722" w14:textId="23B03BCB" w:rsidR="00733036" w:rsidRPr="00085D76" w:rsidRDefault="00733036" w:rsidP="00364FD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колледж; акт. зал;</w:t>
            </w:r>
            <w:r w:rsidR="0036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ауд. 201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6B9E" w14:textId="77777777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учащиеся 1-4 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7FF3" w14:textId="292CD486" w:rsidR="00733036" w:rsidRPr="00085D76" w:rsidRDefault="00733036" w:rsidP="00364FD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Заместитель директора по ВР;</w:t>
            </w:r>
            <w:r w:rsidR="0036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заведующие отделениями;</w:t>
            </w:r>
            <w:r w:rsidR="0036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  <w:r w:rsidR="00364FD1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733036" w:rsidRPr="00085D76" w14:paraId="440BD839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BEDC" w14:textId="77777777" w:rsidR="00733036" w:rsidRPr="00085D76" w:rsidRDefault="00733036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9196" w14:textId="00816F9A" w:rsidR="00733036" w:rsidRPr="00085D76" w:rsidRDefault="00733036" w:rsidP="00364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Организовать мероприятия по формированию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доброжелательных взаимоотношений, развитию потребностей и интересов, позволяющих</w:t>
            </w:r>
            <w:r w:rsidR="0036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комфортно и удобно организовать повседневную жизнедеятельность конкурсы творческих, мультимедийных проектов «Реальный взгляд»,</w:t>
            </w:r>
            <w:r w:rsidR="0036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 xml:space="preserve">«Бытовые </w:t>
            </w:r>
            <w:proofErr w:type="spellStart"/>
            <w:r w:rsidRPr="00085D76">
              <w:rPr>
                <w:rFonts w:ascii="Times New Roman" w:hAnsi="Times New Roman"/>
                <w:sz w:val="24"/>
                <w:szCs w:val="24"/>
              </w:rPr>
              <w:t>лайфхаки</w:t>
            </w:r>
            <w:proofErr w:type="spellEnd"/>
            <w:r w:rsidRPr="00085D76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proofErr w:type="spellStart"/>
            <w:r w:rsidRPr="00085D7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085D76">
              <w:rPr>
                <w:rFonts w:ascii="Times New Roman" w:hAnsi="Times New Roman"/>
                <w:sz w:val="24"/>
                <w:szCs w:val="24"/>
              </w:rPr>
              <w:t xml:space="preserve">-дайджесты «Технологии, меняющие наш быт», «Порядок начинается с меня», кейсы «Разбираем конфликт»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DB45" w14:textId="77777777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ноябрь,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lastRenderedPageBreak/>
              <w:t>декабрь, февраль, март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3928" w14:textId="0998D12C" w:rsidR="00733036" w:rsidRPr="00085D76" w:rsidRDefault="00733036" w:rsidP="00364FD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lastRenderedPageBreak/>
              <w:t>колледж; акт. зал;</w:t>
            </w:r>
            <w:r w:rsidR="0036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8342" w14:textId="77777777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1-4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lastRenderedPageBreak/>
              <w:t>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38A4" w14:textId="0C0C0AB7" w:rsidR="00733036" w:rsidRPr="00085D76" w:rsidRDefault="00364FD1" w:rsidP="00733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организатор, </w:t>
            </w:r>
            <w:r w:rsidR="00733036" w:rsidRPr="00085D76">
              <w:rPr>
                <w:rFonts w:ascii="Times New Roman" w:hAnsi="Times New Roman"/>
                <w:sz w:val="24"/>
                <w:szCs w:val="24"/>
              </w:rPr>
              <w:t>кураторы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733036" w:rsidRPr="00085D76" w14:paraId="10D0D96C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EB16" w14:textId="77777777" w:rsidR="00733036" w:rsidRPr="00085D76" w:rsidRDefault="00733036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B1BF" w14:textId="7180B13A" w:rsidR="00733036" w:rsidRPr="00085D76" w:rsidRDefault="00733036" w:rsidP="00364FD1">
            <w:pPr>
              <w:jc w:val="both"/>
              <w:rPr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Организация работы органов ученического Самоуправления, ученического 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C673" w14:textId="711BFE6B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105A" w14:textId="77777777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колледж; общежитие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4017" w14:textId="40529390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Члены органов самоуправления, ученического 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0028" w14:textId="31C61C49" w:rsidR="00733036" w:rsidRPr="00085D76" w:rsidRDefault="00364FD1" w:rsidP="00364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="00733036" w:rsidRPr="00085D76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036" w:rsidRPr="00085D76">
              <w:rPr>
                <w:rFonts w:ascii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733036" w:rsidRPr="00085D76">
              <w:rPr>
                <w:rFonts w:ascii="Times New Roman" w:hAnsi="Times New Roman"/>
                <w:sz w:val="24"/>
                <w:szCs w:val="24"/>
              </w:rPr>
              <w:t>ели</w:t>
            </w:r>
          </w:p>
        </w:tc>
      </w:tr>
      <w:tr w:rsidR="00733036" w:rsidRPr="00085D76" w14:paraId="2F32B333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C460" w14:textId="77777777" w:rsidR="00733036" w:rsidRPr="00085D76" w:rsidRDefault="00733036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5CF0" w14:textId="1AF6A6A4" w:rsidR="00733036" w:rsidRPr="00085D76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Вовлечение учащихся в объединения по интересам, волонтерское движение, правоохранительное движение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104B" w14:textId="77777777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F46C" w14:textId="77777777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B1A4" w14:textId="4E996EB3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085D76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F8470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85D76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085D76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DBAF" w14:textId="5150C7A0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33036" w:rsidRPr="00085D76" w14:paraId="6694A01F" w14:textId="77777777" w:rsidTr="00BA09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7136" w14:textId="77777777" w:rsidR="00733036" w:rsidRPr="00085D76" w:rsidRDefault="00733036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FB9D" w14:textId="77777777" w:rsidR="00733036" w:rsidRPr="00085D76" w:rsidRDefault="00733036" w:rsidP="00733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Посещение общежития администрацией, кураторами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6518" w14:textId="77777777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FFE5" w14:textId="77777777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CB2C" w14:textId="6158196D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Зам</w:t>
            </w:r>
            <w:r w:rsidR="00F8470E">
              <w:rPr>
                <w:rFonts w:ascii="Times New Roman" w:hAnsi="Times New Roman"/>
                <w:sz w:val="24"/>
                <w:szCs w:val="24"/>
              </w:rPr>
              <w:t xml:space="preserve">естители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директора по направления</w:t>
            </w:r>
            <w:r w:rsidR="00F8470E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зав. отделениями, кураторы</w:t>
            </w:r>
            <w:r w:rsidR="00F8470E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437A" w14:textId="642D3089" w:rsidR="00733036" w:rsidRPr="00085D76" w:rsidRDefault="00733036" w:rsidP="00733036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14:paraId="27F23FFE" w14:textId="77777777" w:rsidR="00D04DF4" w:rsidRPr="00085D76" w:rsidRDefault="00D04DF4" w:rsidP="00DB1DA3">
      <w:pPr>
        <w:pStyle w:val="point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</w:p>
    <w:p w14:paraId="138DCE77" w14:textId="77777777" w:rsidR="00612882" w:rsidRPr="00085D76" w:rsidRDefault="00612882" w:rsidP="00DB1DA3">
      <w:pPr>
        <w:pStyle w:val="point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085D76">
        <w:rPr>
          <w:b/>
          <w:color w:val="111111"/>
        </w:rPr>
        <w:t>Раздел 2. Научно-методическое и кадровое обеспечение воспитательной работы</w:t>
      </w:r>
    </w:p>
    <w:p w14:paraId="423660E1" w14:textId="77777777" w:rsidR="00612882" w:rsidRPr="00085D76" w:rsidRDefault="00612882" w:rsidP="00DB1DA3">
      <w:pPr>
        <w:pStyle w:val="point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86"/>
        <w:gridCol w:w="1694"/>
        <w:gridCol w:w="2438"/>
        <w:gridCol w:w="1677"/>
        <w:gridCol w:w="2150"/>
      </w:tblGrid>
      <w:tr w:rsidR="00612882" w:rsidRPr="00085D76" w14:paraId="7ADE7E48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73AD" w14:textId="77777777" w:rsidR="00612882" w:rsidRPr="00085D76" w:rsidRDefault="00612882" w:rsidP="00EB5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5D76">
              <w:rPr>
                <w:rFonts w:ascii="Times New Roman" w:hAnsi="Times New Roman"/>
                <w:b/>
                <w:sz w:val="24"/>
                <w:szCs w:val="24"/>
              </w:rPr>
              <w:t xml:space="preserve">      №</w:t>
            </w:r>
          </w:p>
          <w:p w14:paraId="267588D1" w14:textId="77777777" w:rsidR="00612882" w:rsidRPr="00085D76" w:rsidRDefault="00612882" w:rsidP="00EB5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E9305" w14:textId="77777777" w:rsidR="00612882" w:rsidRPr="00085D76" w:rsidRDefault="00612882" w:rsidP="00EB580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D7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AD92A" w14:textId="77777777" w:rsidR="00612882" w:rsidRPr="00085D76" w:rsidRDefault="00612882" w:rsidP="00EB5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D7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A22DC" w14:textId="77777777" w:rsidR="00612882" w:rsidRPr="00085D76" w:rsidRDefault="00612882" w:rsidP="00EB5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D7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81C7A" w14:textId="443B9235" w:rsidR="00612882" w:rsidRPr="00085D76" w:rsidRDefault="00612882" w:rsidP="00EB5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D76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43E4" w14:textId="3C64D2D8" w:rsidR="00612882" w:rsidRPr="00085D76" w:rsidRDefault="00612882" w:rsidP="00EB5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D76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12882" w:rsidRPr="00085D76" w14:paraId="2987F3CD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850B" w14:textId="06BAF36F" w:rsidR="00612882" w:rsidRPr="00085D76" w:rsidRDefault="00612882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DE9F" w14:textId="77777777" w:rsidR="00612882" w:rsidRPr="00085D76" w:rsidRDefault="00D80201" w:rsidP="00FB7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Продолжить реализацию мероприятий, указанных в программе </w:t>
            </w:r>
            <w:r w:rsidR="005F67EF" w:rsidRPr="00085D76">
              <w:rPr>
                <w:rFonts w:ascii="Times New Roman" w:hAnsi="Times New Roman"/>
                <w:sz w:val="24"/>
                <w:szCs w:val="24"/>
              </w:rPr>
              <w:t xml:space="preserve">воспитания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сроком на пять лет</w:t>
            </w:r>
            <w:r w:rsidR="00542A9E" w:rsidRPr="00085D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5B9D" w14:textId="77777777" w:rsidR="00612882" w:rsidRPr="00085D76" w:rsidRDefault="00542A9E" w:rsidP="00EB5803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в течение уч</w:t>
            </w:r>
            <w:r w:rsidR="005F67EF" w:rsidRPr="00085D76">
              <w:rPr>
                <w:rFonts w:ascii="Times New Roman" w:hAnsi="Times New Roman"/>
                <w:sz w:val="24"/>
                <w:szCs w:val="24"/>
              </w:rPr>
              <w:t>ебного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9EC8" w14:textId="77777777" w:rsidR="00612882" w:rsidRPr="00085D76" w:rsidRDefault="005F67EF" w:rsidP="00EB5803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</w:t>
            </w:r>
            <w:r w:rsidR="00542A9E" w:rsidRPr="00085D76">
              <w:rPr>
                <w:rFonts w:ascii="Times New Roman" w:hAnsi="Times New Roman"/>
                <w:sz w:val="24"/>
                <w:szCs w:val="24"/>
              </w:rPr>
              <w:t>олледж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252A" w14:textId="0D292736" w:rsidR="00612882" w:rsidRPr="00085D76" w:rsidRDefault="005F67EF" w:rsidP="00EB5803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у</w:t>
            </w:r>
            <w:r w:rsidR="00542A9E" w:rsidRPr="00085D76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proofErr w:type="gramStart"/>
            <w:r w:rsidR="00542A9E" w:rsidRPr="00085D76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F8470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542A9E" w:rsidRPr="00085D76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542A9E" w:rsidRPr="00085D76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932C" w14:textId="44211F75" w:rsidR="00612882" w:rsidRPr="00085D76" w:rsidRDefault="00BA09CE" w:rsidP="00EB5803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542A9E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D80201" w:rsidRPr="00085D76" w14:paraId="0AAB8C77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B9C4" w14:textId="4D198C77" w:rsidR="00D80201" w:rsidRPr="00085D76" w:rsidRDefault="00D80201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7A2E" w14:textId="438321C8" w:rsidR="00D80201" w:rsidRPr="00085D76" w:rsidRDefault="00D80201" w:rsidP="00EF6A6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Разработать и утвердить План воспитательной работы </w:t>
            </w:r>
            <w:r w:rsidR="00EF6A6D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r w:rsidR="00EF6A6D" w:rsidRPr="00EF6A6D">
              <w:rPr>
                <w:rFonts w:ascii="Times New Roman" w:hAnsi="Times New Roman"/>
                <w:sz w:val="24"/>
                <w:szCs w:val="24"/>
              </w:rPr>
              <w:t>«Минский государственный колледж технологии и дизайна легкой промышленности»</w:t>
            </w:r>
            <w:r w:rsidR="00EF6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5F67EF" w:rsidRPr="00085D76">
              <w:rPr>
                <w:rFonts w:ascii="Times New Roman" w:hAnsi="Times New Roman"/>
                <w:sz w:val="24"/>
                <w:szCs w:val="24"/>
              </w:rPr>
              <w:t>4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-202</w:t>
            </w:r>
            <w:r w:rsidR="005F67EF" w:rsidRPr="00085D76">
              <w:rPr>
                <w:rFonts w:ascii="Times New Roman" w:hAnsi="Times New Roman"/>
                <w:sz w:val="24"/>
                <w:szCs w:val="24"/>
              </w:rPr>
              <w:t>5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="003878E7" w:rsidRPr="00085D76">
              <w:rPr>
                <w:rFonts w:ascii="Times New Roman" w:hAnsi="Times New Roman"/>
                <w:sz w:val="24"/>
                <w:szCs w:val="24"/>
              </w:rPr>
              <w:t xml:space="preserve"> (включая план </w:t>
            </w:r>
            <w:r w:rsidR="003878E7" w:rsidRPr="00085D7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воспитательной и идеологической работы в общежитии)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18B9" w14:textId="77777777" w:rsidR="00D80201" w:rsidRPr="00085D76" w:rsidRDefault="00D76FE2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д</w:t>
            </w:r>
            <w:r w:rsidR="00D80201" w:rsidRPr="00085D76">
              <w:rPr>
                <w:rFonts w:ascii="Times New Roman" w:hAnsi="Times New Roman"/>
                <w:sz w:val="24"/>
                <w:szCs w:val="24"/>
              </w:rPr>
              <w:t>о 3</w:t>
            </w:r>
            <w:r w:rsidR="005F67EF" w:rsidRPr="00085D76">
              <w:rPr>
                <w:rFonts w:ascii="Times New Roman" w:hAnsi="Times New Roman"/>
                <w:sz w:val="24"/>
                <w:szCs w:val="24"/>
              </w:rPr>
              <w:t>1</w:t>
            </w:r>
            <w:r w:rsidR="00D80201" w:rsidRPr="00085D76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5F67EF" w:rsidRPr="00085D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14CC" w14:textId="09D10A07" w:rsidR="00D80201" w:rsidRPr="00085D76" w:rsidRDefault="009F43AB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колледж; </w:t>
            </w:r>
            <w:proofErr w:type="spellStart"/>
            <w:r w:rsidR="005F67EF" w:rsidRPr="00085D76">
              <w:rPr>
                <w:rFonts w:ascii="Times New Roman" w:hAnsi="Times New Roman"/>
                <w:sz w:val="24"/>
                <w:szCs w:val="24"/>
              </w:rPr>
              <w:t>к</w:t>
            </w:r>
            <w:r w:rsidR="00D80201" w:rsidRPr="00085D76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="00D80201" w:rsidRPr="00085D76">
              <w:rPr>
                <w:rFonts w:ascii="Times New Roman" w:hAnsi="Times New Roman"/>
                <w:sz w:val="24"/>
                <w:szCs w:val="24"/>
              </w:rPr>
              <w:t>. 21</w:t>
            </w:r>
            <w:r w:rsidR="00EF6A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5057" w14:textId="75E7D21A" w:rsidR="00D80201" w:rsidRPr="00085D76" w:rsidRDefault="00EF6A6D" w:rsidP="00D8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06EC" w14:textId="0A20F7D1" w:rsidR="00D80201" w:rsidRPr="00085D76" w:rsidRDefault="00BA09CE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63503B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D80201" w:rsidRPr="00085D76" w14:paraId="2656F1CE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671A" w14:textId="682E9256" w:rsidR="00D80201" w:rsidRPr="00085D76" w:rsidRDefault="00D80201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4149" w14:textId="77777777" w:rsidR="00D80201" w:rsidRPr="00085D76" w:rsidRDefault="00143194" w:rsidP="00FB7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Разработать и утвердить План </w:t>
            </w:r>
            <w:r w:rsidRPr="00085D7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воспитательной и идеологической работы в учебной группе</w:t>
            </w:r>
            <w:r w:rsidR="007E0AED" w:rsidRPr="00085D76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D76FE2" w:rsidRPr="00085D76">
              <w:rPr>
                <w:rFonts w:ascii="Times New Roman" w:hAnsi="Times New Roman"/>
                <w:sz w:val="24"/>
                <w:szCs w:val="24"/>
              </w:rPr>
              <w:t>4</w:t>
            </w:r>
            <w:r w:rsidR="007E0AED" w:rsidRPr="00085D76">
              <w:rPr>
                <w:rFonts w:ascii="Times New Roman" w:hAnsi="Times New Roman"/>
                <w:sz w:val="24"/>
                <w:szCs w:val="24"/>
              </w:rPr>
              <w:t>-202</w:t>
            </w:r>
            <w:r w:rsidR="00D76FE2" w:rsidRPr="00085D76">
              <w:rPr>
                <w:rFonts w:ascii="Times New Roman" w:hAnsi="Times New Roman"/>
                <w:sz w:val="24"/>
                <w:szCs w:val="24"/>
              </w:rPr>
              <w:t>5</w:t>
            </w:r>
            <w:r w:rsidR="007E0AED" w:rsidRPr="00085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0AED" w:rsidRPr="00085D76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7CA4" w14:textId="77777777" w:rsidR="00D80201" w:rsidRPr="00085D76" w:rsidRDefault="00D76FE2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143194" w:rsidRPr="00085D76">
              <w:rPr>
                <w:rFonts w:ascii="Times New Roman" w:hAnsi="Times New Roman"/>
                <w:sz w:val="24"/>
                <w:szCs w:val="24"/>
              </w:rPr>
              <w:t>о 01.09.202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6172" w14:textId="77777777" w:rsidR="00D80201" w:rsidRPr="00085D76" w:rsidRDefault="00D76FE2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</w:t>
            </w:r>
            <w:r w:rsidR="00AF2F30" w:rsidRPr="00085D76">
              <w:rPr>
                <w:rFonts w:ascii="Times New Roman" w:hAnsi="Times New Roman"/>
                <w:sz w:val="24"/>
                <w:szCs w:val="24"/>
              </w:rPr>
              <w:t>олледж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F8EE" w14:textId="60291E13" w:rsidR="00D80201" w:rsidRPr="00085D76" w:rsidRDefault="00D76FE2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</w:t>
            </w:r>
            <w:r w:rsidR="00143194" w:rsidRPr="00085D76">
              <w:rPr>
                <w:rFonts w:ascii="Times New Roman" w:hAnsi="Times New Roman"/>
                <w:sz w:val="24"/>
                <w:szCs w:val="24"/>
              </w:rPr>
              <w:t xml:space="preserve">ураторы </w:t>
            </w:r>
            <w:r w:rsidR="00EF6A6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83DF" w14:textId="337A52BC" w:rsidR="00D80201" w:rsidRPr="00085D76" w:rsidRDefault="00BA09CE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D76FE2" w:rsidRPr="00085D76">
              <w:rPr>
                <w:rFonts w:ascii="Times New Roman" w:hAnsi="Times New Roman"/>
                <w:sz w:val="24"/>
                <w:szCs w:val="24"/>
              </w:rPr>
              <w:t xml:space="preserve">по ВР; </w:t>
            </w:r>
            <w:r w:rsidR="00D76FE2" w:rsidRPr="00085D7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143194" w:rsidRPr="00085D76">
              <w:rPr>
                <w:rFonts w:ascii="Times New Roman" w:hAnsi="Times New Roman"/>
                <w:sz w:val="24"/>
                <w:szCs w:val="24"/>
              </w:rPr>
              <w:t>редседатель МО кураторов</w:t>
            </w:r>
          </w:p>
        </w:tc>
      </w:tr>
      <w:tr w:rsidR="00D80201" w:rsidRPr="00085D76" w14:paraId="1C14811B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45F9" w14:textId="5DB0D6AA" w:rsidR="00D80201" w:rsidRPr="00085D76" w:rsidRDefault="00D80201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4F01" w14:textId="77777777" w:rsidR="00D80201" w:rsidRPr="00085D76" w:rsidRDefault="00AF2F30" w:rsidP="00FB7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Разработать и утвердить План воспитательной и идеологической работы воспитателя общежития</w:t>
            </w:r>
            <w:r w:rsidR="007E0AED" w:rsidRPr="00085D76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D76FE2" w:rsidRPr="00085D76">
              <w:rPr>
                <w:rFonts w:ascii="Times New Roman" w:hAnsi="Times New Roman"/>
                <w:sz w:val="24"/>
                <w:szCs w:val="24"/>
              </w:rPr>
              <w:t>4</w:t>
            </w:r>
            <w:r w:rsidR="007E0AED" w:rsidRPr="00085D76">
              <w:rPr>
                <w:rFonts w:ascii="Times New Roman" w:hAnsi="Times New Roman"/>
                <w:sz w:val="24"/>
                <w:szCs w:val="24"/>
              </w:rPr>
              <w:t>-202</w:t>
            </w:r>
            <w:r w:rsidR="00D76FE2" w:rsidRPr="00085D76">
              <w:rPr>
                <w:rFonts w:ascii="Times New Roman" w:hAnsi="Times New Roman"/>
                <w:sz w:val="24"/>
                <w:szCs w:val="24"/>
              </w:rPr>
              <w:t>5</w:t>
            </w:r>
            <w:r w:rsidR="007E0AED" w:rsidRPr="00085D7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A26C" w14:textId="77777777" w:rsidR="00D80201" w:rsidRPr="00085D76" w:rsidRDefault="00D76FE2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д</w:t>
            </w:r>
            <w:r w:rsidR="00AF2F30" w:rsidRPr="00085D7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CC6D2E" w:rsidRPr="00085D76">
              <w:rPr>
                <w:rFonts w:ascii="Times New Roman" w:hAnsi="Times New Roman"/>
                <w:sz w:val="24"/>
                <w:szCs w:val="24"/>
              </w:rPr>
              <w:t>3</w:t>
            </w:r>
            <w:r w:rsidR="00AF2F30" w:rsidRPr="00085D76">
              <w:rPr>
                <w:rFonts w:ascii="Times New Roman" w:hAnsi="Times New Roman"/>
                <w:sz w:val="24"/>
                <w:szCs w:val="24"/>
              </w:rPr>
              <w:t>1.0</w:t>
            </w:r>
            <w:r w:rsidR="00CC6D2E" w:rsidRPr="00085D76">
              <w:rPr>
                <w:rFonts w:ascii="Times New Roman" w:hAnsi="Times New Roman"/>
                <w:sz w:val="24"/>
                <w:szCs w:val="24"/>
              </w:rPr>
              <w:t>8</w:t>
            </w:r>
            <w:r w:rsidR="00AF2F30" w:rsidRPr="00085D76">
              <w:rPr>
                <w:rFonts w:ascii="Times New Roman" w:hAnsi="Times New Roman"/>
                <w:sz w:val="24"/>
                <w:szCs w:val="24"/>
              </w:rPr>
              <w:t>.202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C088" w14:textId="77777777" w:rsidR="00D80201" w:rsidRPr="00085D76" w:rsidRDefault="00D76FE2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о</w:t>
            </w:r>
            <w:r w:rsidR="00AF2F30" w:rsidRPr="00085D76">
              <w:rPr>
                <w:rFonts w:ascii="Times New Roman" w:hAnsi="Times New Roman"/>
                <w:sz w:val="24"/>
                <w:szCs w:val="24"/>
              </w:rPr>
              <w:t>бщежитие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FD32" w14:textId="79584214" w:rsidR="00D80201" w:rsidRPr="00085D76" w:rsidRDefault="00D76FE2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в</w:t>
            </w:r>
            <w:r w:rsidR="00AF2F30" w:rsidRPr="00085D76">
              <w:rPr>
                <w:rFonts w:ascii="Times New Roman" w:hAnsi="Times New Roman"/>
                <w:sz w:val="24"/>
                <w:szCs w:val="24"/>
              </w:rPr>
              <w:t>оспита</w:t>
            </w:r>
            <w:r w:rsidR="00EF6A6D">
              <w:rPr>
                <w:rFonts w:ascii="Times New Roman" w:hAnsi="Times New Roman"/>
                <w:sz w:val="24"/>
                <w:szCs w:val="24"/>
              </w:rPr>
              <w:t>т</w:t>
            </w:r>
            <w:r w:rsidR="00AF2F30" w:rsidRPr="00085D76">
              <w:rPr>
                <w:rFonts w:ascii="Times New Roman" w:hAnsi="Times New Roman"/>
                <w:sz w:val="24"/>
                <w:szCs w:val="24"/>
              </w:rPr>
              <w:t>ели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1580" w14:textId="35E5286D" w:rsidR="00D80201" w:rsidRPr="00085D76" w:rsidRDefault="00BA09CE" w:rsidP="00EF6A6D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D76FE2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D80201" w:rsidRPr="00085D76" w14:paraId="2E850EB5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A5B9" w14:textId="64282766" w:rsidR="00D80201" w:rsidRPr="00085D76" w:rsidRDefault="00D80201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9DE5" w14:textId="77777777" w:rsidR="00D80201" w:rsidRPr="00085D76" w:rsidRDefault="00CC6D2E" w:rsidP="00FB7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Разработать и утвердить </w:t>
            </w:r>
            <w:r w:rsidRPr="00085D7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План работы педагога-организатора</w:t>
            </w:r>
            <w:r w:rsidR="007E0AED" w:rsidRPr="00085D76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6A6D36" w:rsidRPr="00085D76">
              <w:rPr>
                <w:rFonts w:ascii="Times New Roman" w:hAnsi="Times New Roman"/>
                <w:sz w:val="24"/>
                <w:szCs w:val="24"/>
              </w:rPr>
              <w:t>4</w:t>
            </w:r>
            <w:r w:rsidR="007E0AED" w:rsidRPr="00085D76">
              <w:rPr>
                <w:rFonts w:ascii="Times New Roman" w:hAnsi="Times New Roman"/>
                <w:sz w:val="24"/>
                <w:szCs w:val="24"/>
              </w:rPr>
              <w:t>-202</w:t>
            </w:r>
            <w:r w:rsidR="006A6D36" w:rsidRPr="00085D76">
              <w:rPr>
                <w:rFonts w:ascii="Times New Roman" w:hAnsi="Times New Roman"/>
                <w:sz w:val="24"/>
                <w:szCs w:val="24"/>
              </w:rPr>
              <w:t>5</w:t>
            </w:r>
            <w:r w:rsidR="007E0AED" w:rsidRPr="00085D7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456A" w14:textId="77777777" w:rsidR="00D80201" w:rsidRPr="00085D76" w:rsidRDefault="00D76FE2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д</w:t>
            </w:r>
            <w:r w:rsidR="00CC6D2E" w:rsidRPr="00085D76">
              <w:rPr>
                <w:rFonts w:ascii="Times New Roman" w:hAnsi="Times New Roman"/>
                <w:sz w:val="24"/>
                <w:szCs w:val="24"/>
              </w:rPr>
              <w:t>о 31.08.202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CA92" w14:textId="77777777" w:rsidR="00D80201" w:rsidRPr="00085D76" w:rsidRDefault="00D76FE2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</w:t>
            </w:r>
            <w:r w:rsidR="00CC6D2E" w:rsidRPr="00085D76">
              <w:rPr>
                <w:rFonts w:ascii="Times New Roman" w:hAnsi="Times New Roman"/>
                <w:sz w:val="24"/>
                <w:szCs w:val="24"/>
              </w:rPr>
              <w:t>олледж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45CA" w14:textId="334C9BCA" w:rsidR="00D80201" w:rsidRPr="00085D76" w:rsidRDefault="00D76FE2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п</w:t>
            </w:r>
            <w:r w:rsidR="00CC6D2E" w:rsidRPr="00085D76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2EDF" w14:textId="764CB5F7" w:rsidR="00D80201" w:rsidRPr="00085D76" w:rsidRDefault="00BA09CE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D76FE2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D80201" w:rsidRPr="00085D76" w14:paraId="6D62EB1A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0C99" w14:textId="737C669E" w:rsidR="00D80201" w:rsidRPr="00085D76" w:rsidRDefault="00D80201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1111" w14:textId="77777777" w:rsidR="00D80201" w:rsidRPr="00085D76" w:rsidRDefault="00CC6D2E" w:rsidP="00FB7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Разработать и утвердить </w:t>
            </w:r>
            <w:r w:rsidRPr="00085D7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План работы педагога-психолога</w:t>
            </w:r>
            <w:r w:rsidR="007E0AED" w:rsidRPr="00085D7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D76FE2" w:rsidRPr="00085D76">
              <w:rPr>
                <w:rFonts w:ascii="Times New Roman" w:hAnsi="Times New Roman"/>
                <w:sz w:val="24"/>
                <w:szCs w:val="24"/>
              </w:rPr>
              <w:t>первое, второе полугодия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7798" w14:textId="77777777" w:rsidR="00D80201" w:rsidRPr="00085D76" w:rsidRDefault="00D76FE2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д</w:t>
            </w:r>
            <w:r w:rsidR="00CC6D2E" w:rsidRPr="00085D76">
              <w:rPr>
                <w:rFonts w:ascii="Times New Roman" w:hAnsi="Times New Roman"/>
                <w:sz w:val="24"/>
                <w:szCs w:val="24"/>
              </w:rPr>
              <w:t>о 31.08.202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4;</w:t>
            </w:r>
          </w:p>
          <w:p w14:paraId="3091C176" w14:textId="77777777" w:rsidR="00D76FE2" w:rsidRPr="00085D76" w:rsidRDefault="00D76FE2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до 01.02.2025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8B08" w14:textId="77777777" w:rsidR="00D80201" w:rsidRPr="00085D76" w:rsidRDefault="00D76FE2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</w:t>
            </w:r>
            <w:r w:rsidR="00CC6D2E" w:rsidRPr="00085D76">
              <w:rPr>
                <w:rFonts w:ascii="Times New Roman" w:hAnsi="Times New Roman"/>
                <w:sz w:val="24"/>
                <w:szCs w:val="24"/>
              </w:rPr>
              <w:t>олледж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07E9" w14:textId="4D7039E4" w:rsidR="00D80201" w:rsidRPr="00085D76" w:rsidRDefault="00EF6A6D" w:rsidP="00D8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педагог-психолог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57F4" w14:textId="514F89C5" w:rsidR="00D80201" w:rsidRPr="00085D76" w:rsidRDefault="00BA09CE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6A6D36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D76FE2" w:rsidRPr="00085D76" w14:paraId="2D7F5661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3EE2" w14:textId="77777777" w:rsidR="00D76FE2" w:rsidRPr="00085D76" w:rsidRDefault="00D76FE2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1016" w14:textId="19B4AF4F" w:rsidR="00D76FE2" w:rsidRPr="00085D76" w:rsidRDefault="00D76FE2" w:rsidP="00FB7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Разработать и утвердить План работы </w:t>
            </w:r>
            <w:r w:rsidR="006A6D36" w:rsidRPr="00085D76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EF6A6D">
              <w:rPr>
                <w:rFonts w:ascii="Times New Roman" w:hAnsi="Times New Roman"/>
                <w:sz w:val="24"/>
                <w:szCs w:val="24"/>
              </w:rPr>
              <w:t>а</w:t>
            </w:r>
            <w:r w:rsidR="006A6D36" w:rsidRPr="00085D76">
              <w:rPr>
                <w:rFonts w:ascii="Times New Roman" w:hAnsi="Times New Roman"/>
                <w:sz w:val="24"/>
                <w:szCs w:val="24"/>
              </w:rPr>
              <w:t xml:space="preserve"> социальн</w:t>
            </w:r>
            <w:r w:rsidR="00EF6A6D">
              <w:rPr>
                <w:rFonts w:ascii="Times New Roman" w:hAnsi="Times New Roman"/>
                <w:sz w:val="24"/>
                <w:szCs w:val="24"/>
              </w:rPr>
              <w:t>ого</w:t>
            </w:r>
            <w:r w:rsidR="006A6D36" w:rsidRPr="00085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6A6D36" w:rsidRPr="00085D76">
              <w:rPr>
                <w:rFonts w:ascii="Times New Roman" w:hAnsi="Times New Roman"/>
                <w:sz w:val="24"/>
                <w:szCs w:val="24"/>
              </w:rPr>
              <w:t>2024-2025 учебный 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E75F" w14:textId="77777777" w:rsidR="00D76FE2" w:rsidRPr="00085D76" w:rsidRDefault="006A6D36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до 31.08.2024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F702" w14:textId="77777777" w:rsidR="00D76FE2" w:rsidRPr="00085D76" w:rsidRDefault="006A6D36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D37" w14:textId="1F474C8F" w:rsidR="00D76FE2" w:rsidRPr="00085D76" w:rsidRDefault="00EF6A6D" w:rsidP="006A6D36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педагог социальный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F99F" w14:textId="217B3184" w:rsidR="00D76FE2" w:rsidRPr="00085D76" w:rsidRDefault="00BA09CE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6A6D36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D80201" w:rsidRPr="00085D76" w14:paraId="5984CC5C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8668" w14:textId="77777777" w:rsidR="00D80201" w:rsidRPr="00085D76" w:rsidRDefault="00D80201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FBFA" w14:textId="77777777" w:rsidR="00D80201" w:rsidRPr="00085D76" w:rsidRDefault="00CC6D2E" w:rsidP="00FB7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Разработать и утвердить </w:t>
            </w:r>
            <w:r w:rsidRPr="00085D7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План работы методического объединения кураторов</w:t>
            </w:r>
            <w:r w:rsidR="007E0AED" w:rsidRPr="00085D76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6A6D36" w:rsidRPr="00085D76">
              <w:rPr>
                <w:rFonts w:ascii="Times New Roman" w:hAnsi="Times New Roman"/>
                <w:sz w:val="24"/>
                <w:szCs w:val="24"/>
              </w:rPr>
              <w:t>4</w:t>
            </w:r>
            <w:r w:rsidR="007E0AED" w:rsidRPr="00085D76">
              <w:rPr>
                <w:rFonts w:ascii="Times New Roman" w:hAnsi="Times New Roman"/>
                <w:sz w:val="24"/>
                <w:szCs w:val="24"/>
              </w:rPr>
              <w:t>-202</w:t>
            </w:r>
            <w:r w:rsidR="006A6D36" w:rsidRPr="00085D76">
              <w:rPr>
                <w:rFonts w:ascii="Times New Roman" w:hAnsi="Times New Roman"/>
                <w:sz w:val="24"/>
                <w:szCs w:val="24"/>
              </w:rPr>
              <w:t>5</w:t>
            </w:r>
            <w:r w:rsidR="007E0AED" w:rsidRPr="00085D7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8881" w14:textId="77777777" w:rsidR="00D80201" w:rsidRPr="00085D76" w:rsidRDefault="00D76FE2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д</w:t>
            </w:r>
            <w:r w:rsidR="00CC6D2E" w:rsidRPr="00085D76">
              <w:rPr>
                <w:rFonts w:ascii="Times New Roman" w:hAnsi="Times New Roman"/>
                <w:sz w:val="24"/>
                <w:szCs w:val="24"/>
              </w:rPr>
              <w:t>о 31.08.202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78CE" w14:textId="77777777" w:rsidR="00D80201" w:rsidRPr="00085D76" w:rsidRDefault="00D76FE2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</w:t>
            </w:r>
            <w:r w:rsidR="00CC6D2E" w:rsidRPr="00085D76">
              <w:rPr>
                <w:rFonts w:ascii="Times New Roman" w:hAnsi="Times New Roman"/>
                <w:sz w:val="24"/>
                <w:szCs w:val="24"/>
              </w:rPr>
              <w:t>лледж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5CA9" w14:textId="0E27528C" w:rsidR="00D80201" w:rsidRPr="00085D76" w:rsidRDefault="00D76FE2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п</w:t>
            </w:r>
            <w:r w:rsidR="00E9524D" w:rsidRPr="00085D76">
              <w:rPr>
                <w:rFonts w:ascii="Times New Roman" w:hAnsi="Times New Roman"/>
                <w:sz w:val="24"/>
                <w:szCs w:val="24"/>
              </w:rPr>
              <w:t>редседатель МО кураторов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B9D3" w14:textId="55BDB78F" w:rsidR="00D80201" w:rsidRPr="00085D76" w:rsidRDefault="00BA09CE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1129CF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D80201" w:rsidRPr="00085D76" w14:paraId="1EA93A41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91C2" w14:textId="77777777" w:rsidR="00D80201" w:rsidRPr="00085D76" w:rsidRDefault="00D80201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B497" w14:textId="77777777" w:rsidR="00D80201" w:rsidRPr="00085D76" w:rsidRDefault="007E0AED" w:rsidP="00FB7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Разработать и утвердить План работы руководителя по ВПВ на 202</w:t>
            </w:r>
            <w:r w:rsidR="0005472F" w:rsidRPr="00085D76">
              <w:rPr>
                <w:rFonts w:ascii="Times New Roman" w:hAnsi="Times New Roman"/>
                <w:sz w:val="24"/>
                <w:szCs w:val="24"/>
              </w:rPr>
              <w:t>4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-202</w:t>
            </w:r>
            <w:r w:rsidR="0005472F" w:rsidRPr="00085D76">
              <w:rPr>
                <w:rFonts w:ascii="Times New Roman" w:hAnsi="Times New Roman"/>
                <w:sz w:val="24"/>
                <w:szCs w:val="24"/>
              </w:rPr>
              <w:t>5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DB18" w14:textId="77777777" w:rsidR="00D80201" w:rsidRPr="00085D76" w:rsidRDefault="007D3E1D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д</w:t>
            </w:r>
            <w:r w:rsidR="007E0AED" w:rsidRPr="00085D76">
              <w:rPr>
                <w:rFonts w:ascii="Times New Roman" w:hAnsi="Times New Roman"/>
                <w:sz w:val="24"/>
                <w:szCs w:val="24"/>
              </w:rPr>
              <w:t>о 31.08.202</w:t>
            </w:r>
            <w:r w:rsidR="00D04DF4" w:rsidRPr="00085D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2A8A" w14:textId="77777777" w:rsidR="00D80201" w:rsidRPr="00085D76" w:rsidRDefault="007D3E1D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</w:t>
            </w:r>
            <w:r w:rsidR="007E0AED" w:rsidRPr="00085D76">
              <w:rPr>
                <w:rFonts w:ascii="Times New Roman" w:hAnsi="Times New Roman"/>
                <w:sz w:val="24"/>
                <w:szCs w:val="24"/>
              </w:rPr>
              <w:t>олледж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F5E1" w14:textId="1596842D" w:rsidR="00D80201" w:rsidRPr="00085D76" w:rsidRDefault="00072910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р</w:t>
            </w:r>
            <w:r w:rsidR="007E0AED" w:rsidRPr="00085D76">
              <w:rPr>
                <w:rFonts w:ascii="Times New Roman" w:hAnsi="Times New Roman"/>
                <w:sz w:val="24"/>
                <w:szCs w:val="24"/>
              </w:rPr>
              <w:t>уководитель по ВПВ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9B6A" w14:textId="77573936" w:rsidR="00D80201" w:rsidRPr="00085D76" w:rsidRDefault="00BA09CE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1129CF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D80201" w:rsidRPr="00085D76" w14:paraId="6F1899C2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961F" w14:textId="77777777" w:rsidR="00D80201" w:rsidRPr="00085D76" w:rsidRDefault="00D80201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FA2E" w14:textId="77777777" w:rsidR="00D80201" w:rsidRPr="00085D76" w:rsidRDefault="00EA036E" w:rsidP="00FB7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по теме: </w:t>
            </w:r>
            <w:r w:rsidR="00742F50" w:rsidRPr="00085D76">
              <w:rPr>
                <w:rFonts w:ascii="Times New Roman" w:hAnsi="Times New Roman"/>
                <w:sz w:val="24"/>
                <w:szCs w:val="24"/>
              </w:rPr>
              <w:t>«Инновационные подходы к организации воспитательной работы: формирование патриотического сознания учащихся на учебных и внеклассных занятиях»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852A" w14:textId="7CD05BD8" w:rsidR="00087071" w:rsidRPr="00085D76" w:rsidRDefault="00EF6A6D" w:rsidP="00647E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апрель</w:t>
            </w:r>
            <w:r w:rsidR="007D3E1D" w:rsidRPr="00085D76">
              <w:rPr>
                <w:rFonts w:ascii="Times New Roman" w:hAnsi="Times New Roman"/>
                <w:spacing w:val="-6"/>
                <w:sz w:val="24"/>
                <w:szCs w:val="24"/>
              </w:rPr>
              <w:t>, 2024</w:t>
            </w:r>
          </w:p>
          <w:p w14:paraId="5422568D" w14:textId="77777777" w:rsidR="00D80201" w:rsidRPr="00085D76" w:rsidRDefault="00D80201" w:rsidP="00D802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4533" w14:textId="77777777" w:rsidR="00D80201" w:rsidRPr="00085D76" w:rsidRDefault="008E2B13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колледж; </w:t>
            </w:r>
            <w:r w:rsidR="007D3E1D" w:rsidRPr="00085D76">
              <w:rPr>
                <w:rFonts w:ascii="Times New Roman" w:hAnsi="Times New Roman"/>
                <w:sz w:val="24"/>
                <w:szCs w:val="24"/>
              </w:rPr>
              <w:t>а</w:t>
            </w:r>
            <w:r w:rsidR="00647EBC" w:rsidRPr="00085D76">
              <w:rPr>
                <w:rFonts w:ascii="Times New Roman" w:hAnsi="Times New Roman"/>
                <w:sz w:val="24"/>
                <w:szCs w:val="24"/>
              </w:rPr>
              <w:t>кт. зал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9789" w14:textId="2AFC8C89" w:rsidR="00D80201" w:rsidRPr="00085D76" w:rsidRDefault="00072910" w:rsidP="00BD3942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председатель МО кураторов;</w:t>
            </w:r>
            <w:r w:rsidR="009B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руководители объединений по интересам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2CB8" w14:textId="32CD863E" w:rsidR="00D80201" w:rsidRPr="00085D76" w:rsidRDefault="00BA09CE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1129CF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D80201" w:rsidRPr="00085D76" w14:paraId="2969F89C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9EB1" w14:textId="77777777" w:rsidR="00D80201" w:rsidRPr="00085D76" w:rsidRDefault="00D80201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9F7A" w14:textId="77777777" w:rsidR="00D80201" w:rsidRPr="00085D76" w:rsidRDefault="00E42203" w:rsidP="00FB7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Рассмотрение вопросов идеологической и воспитательной работы на производственно-методических совещаниях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E77B" w14:textId="265563DF" w:rsidR="00D80201" w:rsidRPr="00085D76" w:rsidRDefault="009B3811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9B381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438E" w14:textId="2F4501FB" w:rsidR="00D80201" w:rsidRPr="00085D76" w:rsidRDefault="008E2B13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</w:t>
            </w:r>
            <w:proofErr w:type="gramStart"/>
            <w:r w:rsidRPr="00085D76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085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2203" w:rsidRPr="00085D76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="00C86ADD" w:rsidRPr="00085D76">
              <w:rPr>
                <w:rFonts w:ascii="Times New Roman" w:hAnsi="Times New Roman"/>
                <w:sz w:val="24"/>
                <w:szCs w:val="24"/>
              </w:rPr>
              <w:t>2</w:t>
            </w:r>
            <w:r w:rsidR="009B38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91AE" w14:textId="4687CC68" w:rsidR="00D80201" w:rsidRPr="00085D76" w:rsidRDefault="00072910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р</w:t>
            </w:r>
            <w:r w:rsidR="00E42203" w:rsidRPr="00085D76">
              <w:rPr>
                <w:rFonts w:ascii="Times New Roman" w:hAnsi="Times New Roman"/>
                <w:sz w:val="24"/>
                <w:szCs w:val="24"/>
              </w:rPr>
              <w:t>аботники по направлениям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73B0" w14:textId="51ADCF48" w:rsidR="00D80201" w:rsidRPr="00085D76" w:rsidRDefault="00BA09CE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1129CF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D80201" w:rsidRPr="00085D76" w14:paraId="6C6C05AD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520F" w14:textId="77777777" w:rsidR="00D80201" w:rsidRPr="00085D76" w:rsidRDefault="00D80201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FE0A" w14:textId="77777777" w:rsidR="00D80201" w:rsidRPr="00085D76" w:rsidRDefault="000D1209" w:rsidP="00FB7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аналитических отчетов по организации воспитательной работы в колледже по итогам учебного года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9164" w14:textId="77777777" w:rsidR="00D80201" w:rsidRPr="00085D76" w:rsidRDefault="002C78A1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м</w:t>
            </w:r>
            <w:r w:rsidR="00EC6436" w:rsidRPr="00085D76">
              <w:rPr>
                <w:rFonts w:ascii="Times New Roman" w:hAnsi="Times New Roman"/>
                <w:sz w:val="24"/>
                <w:szCs w:val="24"/>
              </w:rPr>
              <w:t>ай-июнь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4EF1" w14:textId="77777777" w:rsidR="00D80201" w:rsidRPr="00085D76" w:rsidRDefault="00E63509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</w:t>
            </w:r>
            <w:r w:rsidR="00EC6436" w:rsidRPr="00085D76">
              <w:rPr>
                <w:rFonts w:ascii="Times New Roman" w:hAnsi="Times New Roman"/>
                <w:sz w:val="24"/>
                <w:szCs w:val="24"/>
              </w:rPr>
              <w:t>олледж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51B0" w14:textId="4B3A9867" w:rsidR="00EC6436" w:rsidRPr="00085D76" w:rsidRDefault="00072910" w:rsidP="009B381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р</w:t>
            </w:r>
            <w:r w:rsidR="00EC6436" w:rsidRPr="00085D76">
              <w:rPr>
                <w:rFonts w:ascii="Times New Roman" w:hAnsi="Times New Roman"/>
                <w:sz w:val="24"/>
                <w:szCs w:val="24"/>
              </w:rPr>
              <w:t>аботники по направлениям;</w:t>
            </w:r>
            <w:r w:rsidR="009B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436" w:rsidRPr="00085D76">
              <w:rPr>
                <w:rFonts w:ascii="Times New Roman" w:hAnsi="Times New Roman"/>
                <w:sz w:val="24"/>
                <w:szCs w:val="24"/>
              </w:rPr>
              <w:t>кураторы</w:t>
            </w:r>
            <w:r w:rsidR="009B3811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EC6436" w:rsidRPr="00085D76">
              <w:rPr>
                <w:rFonts w:ascii="Times New Roman" w:hAnsi="Times New Roman"/>
                <w:sz w:val="24"/>
                <w:szCs w:val="24"/>
              </w:rPr>
              <w:t>;</w:t>
            </w:r>
            <w:r w:rsidR="009B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0B8" w:rsidRPr="00085D76">
              <w:rPr>
                <w:rFonts w:ascii="Times New Roman" w:hAnsi="Times New Roman"/>
                <w:sz w:val="24"/>
                <w:szCs w:val="24"/>
              </w:rPr>
              <w:t>воспитатели;</w:t>
            </w:r>
            <w:r w:rsidR="009B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436" w:rsidRPr="00085D76">
              <w:rPr>
                <w:rFonts w:ascii="Times New Roman" w:hAnsi="Times New Roman"/>
                <w:sz w:val="24"/>
                <w:szCs w:val="24"/>
              </w:rPr>
              <w:t>руководители объединений по интересам</w:t>
            </w:r>
            <w:r w:rsidR="006070B8" w:rsidRPr="00085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ADE4" w14:textId="57CD3740" w:rsidR="00D80201" w:rsidRPr="00085D76" w:rsidRDefault="00BA09CE" w:rsidP="00D8020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1129CF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EE64A7" w:rsidRPr="00085D76" w14:paraId="5DF19483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3A15" w14:textId="77777777" w:rsidR="00EE64A7" w:rsidRPr="00085D76" w:rsidRDefault="00EE64A7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</w:tcPr>
          <w:p w14:paraId="33E931C3" w14:textId="77777777" w:rsidR="00EE64A7" w:rsidRPr="00085D76" w:rsidRDefault="00EE64A7" w:rsidP="00EE64A7">
            <w:pPr>
              <w:tabs>
                <w:tab w:val="left" w:pos="567"/>
              </w:tabs>
              <w:ind w:left="57" w:right="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5D76">
              <w:rPr>
                <w:rFonts w:ascii="Times New Roman" w:eastAsia="Calibri" w:hAnsi="Times New Roman"/>
                <w:sz w:val="24"/>
                <w:szCs w:val="24"/>
              </w:rPr>
              <w:t>Контроль за выполнением пунктов Стратегии развития государственной молодежной политики на 2020-2030 гг.</w:t>
            </w:r>
          </w:p>
        </w:tc>
        <w:tc>
          <w:tcPr>
            <w:tcW w:w="1694" w:type="dxa"/>
          </w:tcPr>
          <w:p w14:paraId="1426E2AE" w14:textId="77777777" w:rsidR="00EE64A7" w:rsidRPr="00085D76" w:rsidRDefault="00EE64A7" w:rsidP="00EE64A7">
            <w:pPr>
              <w:tabs>
                <w:tab w:val="left" w:pos="567"/>
              </w:tabs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085D76">
              <w:rPr>
                <w:rFonts w:ascii="Times New Roman" w:eastAsia="Calibri" w:hAnsi="Times New Roman"/>
                <w:sz w:val="24"/>
                <w:szCs w:val="24"/>
              </w:rPr>
              <w:t>до 01.07.2025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E2B6" w14:textId="77777777" w:rsidR="00EE64A7" w:rsidRPr="00085D76" w:rsidRDefault="00EE64A7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2E1E" w14:textId="21F586F4" w:rsidR="00EE64A7" w:rsidRPr="00085D76" w:rsidRDefault="00EE64A7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субъекты воспитательной работы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121D" w14:textId="35D7E635" w:rsidR="00EE64A7" w:rsidRPr="00085D76" w:rsidRDefault="00BA09CE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EE64A7" w:rsidRPr="00085D76" w14:paraId="4E1E4470" w14:textId="77777777" w:rsidTr="00F8470E">
        <w:tc>
          <w:tcPr>
            <w:tcW w:w="1530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254E08" w14:textId="1806F792" w:rsidR="00D04DF4" w:rsidRDefault="00D04DF4" w:rsidP="00085D76">
            <w:pPr>
              <w:ind w:hanging="5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545608" w14:textId="77777777" w:rsidR="009B3811" w:rsidRPr="00085D76" w:rsidRDefault="009B3811" w:rsidP="00085D76">
            <w:pPr>
              <w:ind w:hanging="5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4CEC92" w14:textId="77777777" w:rsidR="002C66C5" w:rsidRDefault="002C66C5" w:rsidP="00085D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1C9021" w14:textId="77777777" w:rsidR="002C66C5" w:rsidRDefault="002C66C5" w:rsidP="00085D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2F782C" w14:textId="77777777" w:rsidR="00EE64A7" w:rsidRPr="00085D76" w:rsidRDefault="00EE64A7" w:rsidP="00085D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85D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Информационное обеспечение воспитательной работы</w:t>
            </w:r>
          </w:p>
          <w:p w14:paraId="19222626" w14:textId="77777777" w:rsidR="00EE64A7" w:rsidRPr="00085D76" w:rsidRDefault="00EE64A7" w:rsidP="00085D76">
            <w:pPr>
              <w:ind w:hanging="5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4A7" w:rsidRPr="00085D76" w14:paraId="7D3267F4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6536" w14:textId="77777777" w:rsidR="00EE64A7" w:rsidRPr="00085D76" w:rsidRDefault="00EE64A7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3A98" w14:textId="619E7BF9" w:rsidR="00EE64A7" w:rsidRPr="00085D76" w:rsidRDefault="00EE64A7" w:rsidP="009B38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организации информационно-идеологической и воспитательной работы в официальных аккаунтах в социальных сетях колледжа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8BB8" w14:textId="77777777" w:rsidR="00EE64A7" w:rsidRPr="00085D76" w:rsidRDefault="00EE64A7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2E2F04" w:rsidRPr="00085D76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FC05" w14:textId="77777777" w:rsidR="00EE64A7" w:rsidRPr="00085D76" w:rsidRDefault="00EE64A7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0E0D" w14:textId="6902214C" w:rsidR="00EE64A7" w:rsidRPr="00085D76" w:rsidRDefault="002E2F04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у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proofErr w:type="gramStart"/>
            <w:r w:rsidR="00EE64A7" w:rsidRPr="00085D76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9B38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EE64A7" w:rsidRPr="00085D76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EE64A7" w:rsidRPr="00085D76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DA4B" w14:textId="3F45536E" w:rsidR="00EE64A7" w:rsidRPr="00085D76" w:rsidRDefault="00BA09CE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EE64A7" w:rsidRPr="00085D76" w14:paraId="1EACBB03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ED76" w14:textId="77777777" w:rsidR="00EE64A7" w:rsidRPr="00085D76" w:rsidRDefault="00EE64A7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780C" w14:textId="64AD2AD1" w:rsidR="009B3811" w:rsidRPr="00085D76" w:rsidRDefault="00EE64A7" w:rsidP="009B38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обобщению и распространению нового положительного опыта с молодежью</w:t>
            </w:r>
          </w:p>
          <w:p w14:paraId="137E3655" w14:textId="6475615F" w:rsidR="00EE64A7" w:rsidRPr="00085D76" w:rsidRDefault="00EE64A7" w:rsidP="002E2F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29C7" w14:textId="6DDBDB26" w:rsidR="00EE64A7" w:rsidRPr="00085D76" w:rsidRDefault="009B3811" w:rsidP="00EE6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9B67" w14:textId="77777777" w:rsidR="00EE64A7" w:rsidRPr="00085D76" w:rsidRDefault="00EE64A7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654F" w14:textId="7A586F22" w:rsidR="00EE64A7" w:rsidRPr="00085D76" w:rsidRDefault="002E2F04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у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proofErr w:type="spellStart"/>
            <w:proofErr w:type="gramStart"/>
            <w:r w:rsidR="00EE64A7" w:rsidRPr="00085D76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="009B3811">
              <w:rPr>
                <w:rFonts w:ascii="Times New Roman" w:hAnsi="Times New Roman"/>
                <w:sz w:val="24"/>
                <w:szCs w:val="24"/>
              </w:rPr>
              <w:t>-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>тельного</w:t>
            </w:r>
            <w:proofErr w:type="gramEnd"/>
            <w:r w:rsidR="00EE64A7" w:rsidRPr="00085D76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8D0C" w14:textId="13010D47" w:rsidR="00EE64A7" w:rsidRPr="00085D76" w:rsidRDefault="00BA09CE" w:rsidP="009B3811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EE64A7" w:rsidRPr="00085D76" w14:paraId="712843DE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17A9" w14:textId="77777777" w:rsidR="00EE64A7" w:rsidRPr="00085D76" w:rsidRDefault="00EE64A7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A9BB" w14:textId="1634452C" w:rsidR="00EE64A7" w:rsidRPr="00085D76" w:rsidRDefault="00EE64A7" w:rsidP="00EE64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информационной работы с учащимися в интернет </w:t>
            </w:r>
            <w:proofErr w:type="gramStart"/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proofErr w:type="gramEnd"/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созданные аккаунты, группы по интересам в «ВКонтакте», «</w:t>
            </w:r>
            <w:r w:rsidRPr="00085D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Instagram</w:t>
            </w: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>»,  «</w:t>
            </w:r>
            <w:r w:rsidRPr="00085D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Viber</w:t>
            </w: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r w:rsidRPr="00085D7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Telegram</w:t>
            </w: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1DAA" w14:textId="77777777" w:rsidR="00EE64A7" w:rsidRPr="00085D76" w:rsidRDefault="00EE64A7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E176A5" w:rsidRPr="00085D76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B9B4" w14:textId="021E8F21" w:rsidR="00EE64A7" w:rsidRPr="00085D76" w:rsidRDefault="00C902C5" w:rsidP="001867B9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2AA0" w14:textId="4DEAD6E1" w:rsidR="00EE64A7" w:rsidRPr="00085D76" w:rsidRDefault="001867B9" w:rsidP="00EE6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1-4 курс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0EA8" w14:textId="5F5DB723" w:rsidR="00EE64A7" w:rsidRPr="00085D76" w:rsidRDefault="00BA09CE" w:rsidP="001867B9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EE64A7" w:rsidRPr="00085D76" w14:paraId="2482BDF2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32D6" w14:textId="77777777" w:rsidR="00EE64A7" w:rsidRPr="00085D76" w:rsidRDefault="00EE64A7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130A" w14:textId="77777777" w:rsidR="00EE64A7" w:rsidRPr="00085D76" w:rsidRDefault="00EE64A7" w:rsidP="00EE64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и регулярное пополнение актуальной информацией стендов наглядной агитации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B34" w14:textId="77777777" w:rsidR="00EE64A7" w:rsidRPr="00085D76" w:rsidRDefault="00EE64A7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E176A5" w:rsidRPr="00085D76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6F94" w14:textId="77777777" w:rsidR="00EE64A7" w:rsidRPr="00085D76" w:rsidRDefault="00EE64A7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B415" w14:textId="2AAFA018" w:rsidR="006A3747" w:rsidRPr="00085D76" w:rsidRDefault="001867B9" w:rsidP="001867B9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085D76">
              <w:rPr>
                <w:rFonts w:ascii="Times New Roman" w:hAnsi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85D76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085D76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420C" w14:textId="4249F650" w:rsidR="00EE64A7" w:rsidRPr="00085D76" w:rsidRDefault="00BA09CE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EE64A7" w:rsidRPr="00085D76" w14:paraId="2D453059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C2DB" w14:textId="77777777" w:rsidR="00EE64A7" w:rsidRPr="00085D76" w:rsidRDefault="00EE64A7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9AE7" w14:textId="7DC289E6" w:rsidR="00EE64A7" w:rsidRPr="00085D76" w:rsidRDefault="00EE64A7" w:rsidP="001867B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Публикация материалов, посвященных Году </w:t>
            </w:r>
            <w:r w:rsidR="00393AC5"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>: тематических статей, фотографий,</w:t>
            </w:r>
            <w:r w:rsidR="00186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>эссе в печатных средствах информации, на информационных стендах, в социальных сетях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59F3" w14:textId="77777777" w:rsidR="00EE64A7" w:rsidRPr="00085D76" w:rsidRDefault="00EE64A7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202</w:t>
            </w:r>
            <w:r w:rsidR="00E176A5" w:rsidRPr="00085D76">
              <w:rPr>
                <w:rFonts w:ascii="Times New Roman" w:hAnsi="Times New Roman"/>
                <w:sz w:val="24"/>
                <w:szCs w:val="24"/>
              </w:rPr>
              <w:t>4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8471" w14:textId="77777777" w:rsidR="00EE64A7" w:rsidRPr="00085D76" w:rsidRDefault="00EE64A7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8943" w14:textId="1C08A3D0" w:rsidR="00EE64A7" w:rsidRPr="00085D76" w:rsidRDefault="002E2F04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у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proofErr w:type="gramStart"/>
            <w:r w:rsidR="00EE64A7" w:rsidRPr="00085D76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1867B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EE64A7" w:rsidRPr="00085D76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EE64A7" w:rsidRPr="00085D76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139" w14:textId="5714F35D" w:rsidR="00EE64A7" w:rsidRPr="00085D76" w:rsidRDefault="00BA09CE" w:rsidP="001867B9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EE64A7" w:rsidRPr="00085D76" w14:paraId="5EA39DF5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9B9A" w14:textId="77777777" w:rsidR="00EE64A7" w:rsidRPr="00085D76" w:rsidRDefault="00EE64A7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318C" w14:textId="77777777" w:rsidR="00EE64A7" w:rsidRPr="00085D76" w:rsidRDefault="00EE64A7" w:rsidP="00EE64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интерактивных форм и методов работы с учащимися (дискуссий, диспутов, диалоговых площадок) по изучению истории культуры белорусского народа с учетом материалов учебных курсов «Основы идеологии белорусского государства», «История Беларуси» и т.д.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9016" w14:textId="77777777" w:rsidR="00EE64A7" w:rsidRPr="00085D76" w:rsidRDefault="00EE64A7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E2B13" w:rsidRPr="00085D76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7C50" w14:textId="5D6F56BF" w:rsidR="00EE64A7" w:rsidRPr="00085D76" w:rsidRDefault="00393AC5" w:rsidP="001867B9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колледж;</w:t>
            </w:r>
            <w:r w:rsidR="00186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>акт. зал;</w:t>
            </w:r>
            <w:r w:rsidR="00186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>ауд.</w:t>
            </w:r>
            <w:r w:rsidR="00C86ADD" w:rsidRPr="00085D76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0D03" w14:textId="16283A74" w:rsidR="00EE64A7" w:rsidRPr="00085D76" w:rsidRDefault="002E2F04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у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proofErr w:type="gramStart"/>
            <w:r w:rsidR="00EE64A7" w:rsidRPr="00085D76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1867B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EE64A7" w:rsidRPr="00085D76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EE64A7" w:rsidRPr="00085D76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95AC" w14:textId="61705E38" w:rsidR="00EE64A7" w:rsidRPr="00085D76" w:rsidRDefault="00BA09CE" w:rsidP="001867B9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EE64A7" w:rsidRPr="00085D76" w14:paraId="75EB4421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9BDE" w14:textId="77777777" w:rsidR="00EE64A7" w:rsidRPr="00085D76" w:rsidRDefault="00EE64A7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61A7" w14:textId="77777777" w:rsidR="00EE64A7" w:rsidRPr="00085D76" w:rsidRDefault="00EE64A7" w:rsidP="00EE64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встреч обучающихся с руководством колледжа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FA84" w14:textId="77777777" w:rsidR="00EE64A7" w:rsidRPr="00085D76" w:rsidRDefault="00EE64A7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1073" w14:textId="5E4FE8BA" w:rsidR="00EE64A7" w:rsidRPr="00085D76" w:rsidRDefault="006903A5" w:rsidP="001867B9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колледж;</w:t>
            </w:r>
            <w:r w:rsidR="00186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>акт. зал;</w:t>
            </w:r>
            <w:r w:rsidR="00186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>ауд.</w:t>
            </w:r>
            <w:r w:rsidR="00C86ADD" w:rsidRPr="00085D76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D283" w14:textId="5BA3171E" w:rsidR="00EE64A7" w:rsidRPr="00085D76" w:rsidRDefault="002E2F04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у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 xml:space="preserve">частники </w:t>
            </w:r>
            <w:proofErr w:type="gramStart"/>
            <w:r w:rsidR="00EE64A7" w:rsidRPr="00085D76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1867B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EE64A7" w:rsidRPr="00085D76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EE64A7" w:rsidRPr="00085D76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01CF" w14:textId="535B4483" w:rsidR="00EE64A7" w:rsidRPr="00085D76" w:rsidRDefault="00BA09CE" w:rsidP="001867B9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EE64A7" w:rsidRPr="00085D76" w14:paraId="64786956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8F56" w14:textId="77777777" w:rsidR="00EE64A7" w:rsidRPr="00085D76" w:rsidRDefault="00EE64A7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BF12" w14:textId="77777777" w:rsidR="00EE64A7" w:rsidRPr="00085D76" w:rsidRDefault="00EE64A7" w:rsidP="00EE64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подписки на печатные издания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CD70" w14:textId="77777777" w:rsidR="00EE64A7" w:rsidRPr="00085D76" w:rsidRDefault="00EE64A7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087F" w14:textId="77777777" w:rsidR="00EE64A7" w:rsidRPr="00085D76" w:rsidRDefault="00EE64A7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BC91" w14:textId="73A4C0D7" w:rsidR="00EE64A7" w:rsidRPr="00085D76" w:rsidRDefault="002E2F04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з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>аведующий библиотекой;</w:t>
            </w:r>
          </w:p>
          <w:p w14:paraId="73C8C4A3" w14:textId="1286DB04" w:rsidR="00EE64A7" w:rsidRPr="00085D76" w:rsidRDefault="00EE64A7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бухгалтерия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A9BB" w14:textId="1FFE59AB" w:rsidR="00EE64A7" w:rsidRPr="00085D76" w:rsidRDefault="00BA09CE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EE64A7" w:rsidRPr="00085D76" w14:paraId="4E15F56E" w14:textId="77777777" w:rsidTr="00F847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F290" w14:textId="77777777" w:rsidR="00EE64A7" w:rsidRPr="00085D76" w:rsidRDefault="00EE64A7" w:rsidP="00085D76">
            <w:pPr>
              <w:pStyle w:val="a3"/>
              <w:numPr>
                <w:ilvl w:val="0"/>
                <w:numId w:val="46"/>
              </w:numPr>
              <w:ind w:hanging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74D9" w14:textId="77777777" w:rsidR="00EE64A7" w:rsidRPr="00085D76" w:rsidRDefault="00EE64A7" w:rsidP="00EE64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color w:val="000000"/>
                <w:sz w:val="24"/>
                <w:szCs w:val="24"/>
              </w:rPr>
              <w:t>Сотрудничество со СМИ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9075" w14:textId="77777777" w:rsidR="00EE64A7" w:rsidRPr="00085D76" w:rsidRDefault="00EE64A7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E2B13" w:rsidRPr="00085D76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085D7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BA5C" w14:textId="77777777" w:rsidR="00EE64A7" w:rsidRPr="00085D76" w:rsidRDefault="00EE64A7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3DF4" w14:textId="5A8CD2F0" w:rsidR="00EE64A7" w:rsidRPr="00085D76" w:rsidRDefault="002E2F04" w:rsidP="00EE64A7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>у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>частники образовательного процесса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D0CC" w14:textId="632BA9B9" w:rsidR="00EE64A7" w:rsidRPr="00085D76" w:rsidRDefault="00BA09CE" w:rsidP="001867B9">
            <w:pPr>
              <w:rPr>
                <w:rFonts w:ascii="Times New Roman" w:hAnsi="Times New Roman"/>
                <w:sz w:val="24"/>
                <w:szCs w:val="24"/>
              </w:rPr>
            </w:pPr>
            <w:r w:rsidRPr="00085D7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EE64A7" w:rsidRPr="00085D76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</w:tbl>
    <w:p w14:paraId="2414FA8A" w14:textId="77777777" w:rsidR="002C66C5" w:rsidRPr="00633887" w:rsidRDefault="002C66C5">
      <w:pPr>
        <w:pStyle w:val="point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2" w:name="_GoBack"/>
      <w:bookmarkEnd w:id="2"/>
    </w:p>
    <w:sectPr w:rsidR="002C66C5" w:rsidRPr="00633887" w:rsidSect="00F81C02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52C5C" w14:textId="77777777" w:rsidR="00664917" w:rsidRDefault="00664917" w:rsidP="00C163FE">
      <w:r>
        <w:separator/>
      </w:r>
    </w:p>
  </w:endnote>
  <w:endnote w:type="continuationSeparator" w:id="0">
    <w:p w14:paraId="658D6F5C" w14:textId="77777777" w:rsidR="00664917" w:rsidRDefault="00664917" w:rsidP="00C1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2E1DF" w14:textId="77777777" w:rsidR="00664917" w:rsidRDefault="00664917" w:rsidP="00C163FE">
      <w:r>
        <w:separator/>
      </w:r>
    </w:p>
  </w:footnote>
  <w:footnote w:type="continuationSeparator" w:id="0">
    <w:p w14:paraId="299E3515" w14:textId="77777777" w:rsidR="00664917" w:rsidRDefault="00664917" w:rsidP="00C1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965"/>
    <w:multiLevelType w:val="hybridMultilevel"/>
    <w:tmpl w:val="1A709680"/>
    <w:lvl w:ilvl="0" w:tplc="2098D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3A210BC" w:tentative="1">
      <w:start w:val="1"/>
      <w:numFmt w:val="lowerLetter"/>
      <w:lvlText w:val="%2."/>
      <w:lvlJc w:val="left"/>
      <w:pPr>
        <w:ind w:left="1800" w:hanging="360"/>
      </w:pPr>
    </w:lvl>
    <w:lvl w:ilvl="2" w:tplc="486E370C" w:tentative="1">
      <w:start w:val="1"/>
      <w:numFmt w:val="lowerRoman"/>
      <w:lvlText w:val="%3."/>
      <w:lvlJc w:val="right"/>
      <w:pPr>
        <w:ind w:left="2520" w:hanging="180"/>
      </w:pPr>
    </w:lvl>
    <w:lvl w:ilvl="3" w:tplc="177E97C6" w:tentative="1">
      <w:start w:val="1"/>
      <w:numFmt w:val="decimal"/>
      <w:lvlText w:val="%4."/>
      <w:lvlJc w:val="left"/>
      <w:pPr>
        <w:ind w:left="3240" w:hanging="360"/>
      </w:pPr>
    </w:lvl>
    <w:lvl w:ilvl="4" w:tplc="EE3ADA3A" w:tentative="1">
      <w:start w:val="1"/>
      <w:numFmt w:val="lowerLetter"/>
      <w:lvlText w:val="%5."/>
      <w:lvlJc w:val="left"/>
      <w:pPr>
        <w:ind w:left="3960" w:hanging="360"/>
      </w:pPr>
    </w:lvl>
    <w:lvl w:ilvl="5" w:tplc="A5B81594" w:tentative="1">
      <w:start w:val="1"/>
      <w:numFmt w:val="lowerRoman"/>
      <w:lvlText w:val="%6."/>
      <w:lvlJc w:val="right"/>
      <w:pPr>
        <w:ind w:left="4680" w:hanging="180"/>
      </w:pPr>
    </w:lvl>
    <w:lvl w:ilvl="6" w:tplc="1012FE94" w:tentative="1">
      <w:start w:val="1"/>
      <w:numFmt w:val="decimal"/>
      <w:lvlText w:val="%7."/>
      <w:lvlJc w:val="left"/>
      <w:pPr>
        <w:ind w:left="5400" w:hanging="360"/>
      </w:pPr>
    </w:lvl>
    <w:lvl w:ilvl="7" w:tplc="10749D8E" w:tentative="1">
      <w:start w:val="1"/>
      <w:numFmt w:val="lowerLetter"/>
      <w:lvlText w:val="%8."/>
      <w:lvlJc w:val="left"/>
      <w:pPr>
        <w:ind w:left="6120" w:hanging="360"/>
      </w:pPr>
    </w:lvl>
    <w:lvl w:ilvl="8" w:tplc="F9561B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D6C3A"/>
    <w:multiLevelType w:val="hybridMultilevel"/>
    <w:tmpl w:val="8760133E"/>
    <w:lvl w:ilvl="0" w:tplc="B6DA821C">
      <w:start w:val="1"/>
      <w:numFmt w:val="bullet"/>
      <w:lvlText w:val="-"/>
      <w:lvlJc w:val="left"/>
      <w:pPr>
        <w:ind w:left="785" w:hanging="360"/>
      </w:pPr>
      <w:rPr>
        <w:rFonts w:ascii="Calibri" w:hAnsi="Calibri"/>
      </w:rPr>
    </w:lvl>
    <w:lvl w:ilvl="1" w:tplc="138E77C8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/>
      </w:rPr>
    </w:lvl>
    <w:lvl w:ilvl="2" w:tplc="C0260E7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3E10589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D48EC2E0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 w:tplc="C27225EC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31FAB874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BF444DA6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 w:tplc="3BD860DE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2">
    <w:nsid w:val="04D92ADF"/>
    <w:multiLevelType w:val="hybridMultilevel"/>
    <w:tmpl w:val="8C262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4656C"/>
    <w:multiLevelType w:val="hybridMultilevel"/>
    <w:tmpl w:val="41EA1A00"/>
    <w:lvl w:ilvl="0" w:tplc="D0806A9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5B4F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763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A4D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3AE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0F0E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DEF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5AB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D47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8880ADA"/>
    <w:multiLevelType w:val="hybridMultilevel"/>
    <w:tmpl w:val="20BE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C3D08"/>
    <w:multiLevelType w:val="hybridMultilevel"/>
    <w:tmpl w:val="1AF8E12C"/>
    <w:lvl w:ilvl="0" w:tplc="8C44A79C">
      <w:start w:val="1"/>
      <w:numFmt w:val="bullet"/>
      <w:lvlText w:val="•"/>
      <w:lvlJc w:val="left"/>
      <w:pPr>
        <w:ind w:left="1980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0AE46C70"/>
    <w:multiLevelType w:val="hybridMultilevel"/>
    <w:tmpl w:val="AAAE5552"/>
    <w:lvl w:ilvl="0" w:tplc="84A06D82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4B410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492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1B4E4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8C4E02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B6A6B1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75B058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B1296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8304C8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0BA60EE9"/>
    <w:multiLevelType w:val="hybridMultilevel"/>
    <w:tmpl w:val="204C73AE"/>
    <w:lvl w:ilvl="0" w:tplc="51580DBC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0C0F3FD7"/>
    <w:multiLevelType w:val="hybridMultilevel"/>
    <w:tmpl w:val="A3BCDD62"/>
    <w:lvl w:ilvl="0" w:tplc="2000000F">
      <w:start w:val="1"/>
      <w:numFmt w:val="decimal"/>
      <w:lvlText w:val="%1."/>
      <w:lvlJc w:val="left"/>
      <w:pPr>
        <w:ind w:left="1965" w:hanging="360"/>
      </w:pPr>
    </w:lvl>
    <w:lvl w:ilvl="1" w:tplc="20000019" w:tentative="1">
      <w:start w:val="1"/>
      <w:numFmt w:val="lowerLetter"/>
      <w:lvlText w:val="%2."/>
      <w:lvlJc w:val="left"/>
      <w:pPr>
        <w:ind w:left="2685" w:hanging="360"/>
      </w:pPr>
    </w:lvl>
    <w:lvl w:ilvl="2" w:tplc="2000001B" w:tentative="1">
      <w:start w:val="1"/>
      <w:numFmt w:val="lowerRoman"/>
      <w:lvlText w:val="%3."/>
      <w:lvlJc w:val="right"/>
      <w:pPr>
        <w:ind w:left="3405" w:hanging="180"/>
      </w:pPr>
    </w:lvl>
    <w:lvl w:ilvl="3" w:tplc="2000000F" w:tentative="1">
      <w:start w:val="1"/>
      <w:numFmt w:val="decimal"/>
      <w:lvlText w:val="%4."/>
      <w:lvlJc w:val="left"/>
      <w:pPr>
        <w:ind w:left="4125" w:hanging="360"/>
      </w:pPr>
    </w:lvl>
    <w:lvl w:ilvl="4" w:tplc="20000019" w:tentative="1">
      <w:start w:val="1"/>
      <w:numFmt w:val="lowerLetter"/>
      <w:lvlText w:val="%5."/>
      <w:lvlJc w:val="left"/>
      <w:pPr>
        <w:ind w:left="4845" w:hanging="360"/>
      </w:pPr>
    </w:lvl>
    <w:lvl w:ilvl="5" w:tplc="2000001B" w:tentative="1">
      <w:start w:val="1"/>
      <w:numFmt w:val="lowerRoman"/>
      <w:lvlText w:val="%6."/>
      <w:lvlJc w:val="right"/>
      <w:pPr>
        <w:ind w:left="5565" w:hanging="180"/>
      </w:pPr>
    </w:lvl>
    <w:lvl w:ilvl="6" w:tplc="2000000F" w:tentative="1">
      <w:start w:val="1"/>
      <w:numFmt w:val="decimal"/>
      <w:lvlText w:val="%7."/>
      <w:lvlJc w:val="left"/>
      <w:pPr>
        <w:ind w:left="6285" w:hanging="360"/>
      </w:pPr>
    </w:lvl>
    <w:lvl w:ilvl="7" w:tplc="20000019" w:tentative="1">
      <w:start w:val="1"/>
      <w:numFmt w:val="lowerLetter"/>
      <w:lvlText w:val="%8."/>
      <w:lvlJc w:val="left"/>
      <w:pPr>
        <w:ind w:left="7005" w:hanging="360"/>
      </w:pPr>
    </w:lvl>
    <w:lvl w:ilvl="8" w:tplc="2000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9">
    <w:nsid w:val="0D750323"/>
    <w:multiLevelType w:val="hybridMultilevel"/>
    <w:tmpl w:val="FC281F3C"/>
    <w:lvl w:ilvl="0" w:tplc="8D5A24F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C1EA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59E0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606D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36F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37E9B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AEC8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F42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9DED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1AF2B76"/>
    <w:multiLevelType w:val="hybridMultilevel"/>
    <w:tmpl w:val="FE5A8E82"/>
    <w:lvl w:ilvl="0" w:tplc="8C44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F4E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CD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0D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628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701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70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C4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CC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787397B"/>
    <w:multiLevelType w:val="hybridMultilevel"/>
    <w:tmpl w:val="AD66B408"/>
    <w:lvl w:ilvl="0" w:tplc="1EB2D7BE">
      <w:start w:val="1"/>
      <w:numFmt w:val="bullet"/>
      <w:lvlText w:val="-"/>
      <w:lvlJc w:val="left"/>
      <w:pPr>
        <w:ind w:left="785" w:hanging="360"/>
      </w:pPr>
      <w:rPr>
        <w:rFonts w:ascii="Calibri" w:hAnsi="Calibri"/>
      </w:rPr>
    </w:lvl>
    <w:lvl w:ilvl="1" w:tplc="3EA4A6A6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/>
      </w:rPr>
    </w:lvl>
    <w:lvl w:ilvl="2" w:tplc="BD96BF60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58EEFF4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278ED704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 w:tplc="45F669D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08C862E6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7A2C53F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 w:tplc="16D0772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2">
    <w:nsid w:val="184B1D98"/>
    <w:multiLevelType w:val="multilevel"/>
    <w:tmpl w:val="F302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36420"/>
    <w:multiLevelType w:val="hybridMultilevel"/>
    <w:tmpl w:val="0CF2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248FB"/>
    <w:multiLevelType w:val="hybridMultilevel"/>
    <w:tmpl w:val="FCAE49C4"/>
    <w:lvl w:ilvl="0" w:tplc="8C44A79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7864FD"/>
    <w:multiLevelType w:val="hybridMultilevel"/>
    <w:tmpl w:val="1FE04632"/>
    <w:lvl w:ilvl="0" w:tplc="3DFC6452">
      <w:start w:val="1"/>
      <w:numFmt w:val="bullet"/>
      <w:lvlText w:val="-"/>
      <w:lvlJc w:val="left"/>
      <w:pPr>
        <w:ind w:left="731" w:hanging="360"/>
      </w:pPr>
      <w:rPr>
        <w:rFonts w:ascii="Calibri" w:hAnsi="Calibri"/>
      </w:rPr>
    </w:lvl>
    <w:lvl w:ilvl="1" w:tplc="1194C176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/>
      </w:rPr>
    </w:lvl>
    <w:lvl w:ilvl="2" w:tplc="6684351A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/>
      </w:rPr>
    </w:lvl>
    <w:lvl w:ilvl="3" w:tplc="B3369A70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/>
      </w:rPr>
    </w:lvl>
    <w:lvl w:ilvl="4" w:tplc="56B266D2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/>
      </w:rPr>
    </w:lvl>
    <w:lvl w:ilvl="5" w:tplc="EE8E6F26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/>
      </w:rPr>
    </w:lvl>
    <w:lvl w:ilvl="6" w:tplc="5EEE41E6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/>
      </w:rPr>
    </w:lvl>
    <w:lvl w:ilvl="7" w:tplc="8166AE62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/>
      </w:rPr>
    </w:lvl>
    <w:lvl w:ilvl="8" w:tplc="8C007A80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/>
      </w:rPr>
    </w:lvl>
  </w:abstractNum>
  <w:abstractNum w:abstractNumId="16">
    <w:nsid w:val="1ED75207"/>
    <w:multiLevelType w:val="hybridMultilevel"/>
    <w:tmpl w:val="2FB8270E"/>
    <w:lvl w:ilvl="0" w:tplc="8C44A79C">
      <w:start w:val="1"/>
      <w:numFmt w:val="bullet"/>
      <w:lvlText w:val="•"/>
      <w:lvlJc w:val="left"/>
      <w:pPr>
        <w:ind w:left="1995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7">
    <w:nsid w:val="1F3D1816"/>
    <w:multiLevelType w:val="hybridMultilevel"/>
    <w:tmpl w:val="9072D9C0"/>
    <w:lvl w:ilvl="0" w:tplc="8C44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A30FE"/>
    <w:multiLevelType w:val="multilevel"/>
    <w:tmpl w:val="972AB49A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19">
    <w:nsid w:val="30BC5334"/>
    <w:multiLevelType w:val="hybridMultilevel"/>
    <w:tmpl w:val="65F4A42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3C001B"/>
    <w:multiLevelType w:val="hybridMultilevel"/>
    <w:tmpl w:val="6442D4E4"/>
    <w:lvl w:ilvl="0" w:tplc="8C44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9578D"/>
    <w:multiLevelType w:val="hybridMultilevel"/>
    <w:tmpl w:val="19C89654"/>
    <w:lvl w:ilvl="0" w:tplc="B39CE72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78CD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F4A0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8AB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E8A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A1A8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FAA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DC4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1DCDB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9A11B58"/>
    <w:multiLevelType w:val="hybridMultilevel"/>
    <w:tmpl w:val="6948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E057C"/>
    <w:multiLevelType w:val="hybridMultilevel"/>
    <w:tmpl w:val="15744470"/>
    <w:lvl w:ilvl="0" w:tplc="8C44A79C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3F2B1F46"/>
    <w:multiLevelType w:val="hybridMultilevel"/>
    <w:tmpl w:val="F948FC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56E91"/>
    <w:multiLevelType w:val="hybridMultilevel"/>
    <w:tmpl w:val="E110DD0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F7A7DF5"/>
    <w:multiLevelType w:val="hybridMultilevel"/>
    <w:tmpl w:val="D05E5C4A"/>
    <w:lvl w:ilvl="0" w:tplc="00A86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48D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05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AD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5E9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5C1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02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B4C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0B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5FC160C"/>
    <w:multiLevelType w:val="hybridMultilevel"/>
    <w:tmpl w:val="1C4630BE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8">
    <w:nsid w:val="4A4F7247"/>
    <w:multiLevelType w:val="hybridMultilevel"/>
    <w:tmpl w:val="D57A3EE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4BC226AA"/>
    <w:multiLevelType w:val="hybridMultilevel"/>
    <w:tmpl w:val="235254F0"/>
    <w:lvl w:ilvl="0" w:tplc="2000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0">
    <w:nsid w:val="4C923857"/>
    <w:multiLevelType w:val="hybridMultilevel"/>
    <w:tmpl w:val="45262FB8"/>
    <w:lvl w:ilvl="0" w:tplc="207813EA">
      <w:start w:val="1"/>
      <w:numFmt w:val="bullet"/>
      <w:lvlText w:val="-"/>
      <w:lvlJc w:val="left"/>
      <w:pPr>
        <w:ind w:left="785" w:hanging="360"/>
      </w:pPr>
      <w:rPr>
        <w:rFonts w:ascii="Calibri" w:hAnsi="Calibri"/>
      </w:rPr>
    </w:lvl>
    <w:lvl w:ilvl="1" w:tplc="748ED100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/>
      </w:rPr>
    </w:lvl>
    <w:lvl w:ilvl="2" w:tplc="9612C85C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2772A55E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7F58BF50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 w:tplc="E0BE804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9782F84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013A530A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 w:tplc="1DD02A52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31">
    <w:nsid w:val="4D6C7AC6"/>
    <w:multiLevelType w:val="hybridMultilevel"/>
    <w:tmpl w:val="7D28E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B11AC"/>
    <w:multiLevelType w:val="multilevel"/>
    <w:tmpl w:val="675227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C22389"/>
    <w:multiLevelType w:val="hybridMultilevel"/>
    <w:tmpl w:val="D55CB96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4">
    <w:nsid w:val="5768741D"/>
    <w:multiLevelType w:val="hybridMultilevel"/>
    <w:tmpl w:val="7B783B6E"/>
    <w:lvl w:ilvl="0" w:tplc="644C3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508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C7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43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98D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EC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643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565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2CF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9804582"/>
    <w:multiLevelType w:val="hybridMultilevel"/>
    <w:tmpl w:val="91F8764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5A8C6E0D"/>
    <w:multiLevelType w:val="hybridMultilevel"/>
    <w:tmpl w:val="70084A6C"/>
    <w:lvl w:ilvl="0" w:tplc="7A6287CC">
      <w:start w:val="1"/>
      <w:numFmt w:val="bullet"/>
      <w:lvlText w:val="-"/>
      <w:lvlJc w:val="left"/>
      <w:pPr>
        <w:ind w:left="785" w:hanging="360"/>
      </w:pPr>
      <w:rPr>
        <w:rFonts w:ascii="Calibri" w:hAnsi="Calibri"/>
      </w:rPr>
    </w:lvl>
    <w:lvl w:ilvl="1" w:tplc="359C10F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/>
      </w:rPr>
    </w:lvl>
    <w:lvl w:ilvl="2" w:tplc="AD066C54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56F4488E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EB48F19E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 w:tplc="D2A0BC2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EA660BF0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6CD463A6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 w:tplc="40542CC2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37">
    <w:nsid w:val="66CC79B2"/>
    <w:multiLevelType w:val="hybridMultilevel"/>
    <w:tmpl w:val="0B5894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04BBC"/>
    <w:multiLevelType w:val="hybridMultilevel"/>
    <w:tmpl w:val="7444D290"/>
    <w:lvl w:ilvl="0" w:tplc="85D8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EA0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A21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6E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6E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2B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26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78F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21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66A16FF"/>
    <w:multiLevelType w:val="hybridMultilevel"/>
    <w:tmpl w:val="CA04A276"/>
    <w:lvl w:ilvl="0" w:tplc="FF7037A2">
      <w:start w:val="1"/>
      <w:numFmt w:val="bullet"/>
      <w:lvlText w:val="-"/>
      <w:lvlJc w:val="left"/>
      <w:pPr>
        <w:ind w:left="785" w:hanging="360"/>
      </w:pPr>
      <w:rPr>
        <w:rFonts w:ascii="Calibri" w:hAnsi="Calibri"/>
      </w:rPr>
    </w:lvl>
    <w:lvl w:ilvl="1" w:tplc="912A814A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/>
      </w:rPr>
    </w:lvl>
    <w:lvl w:ilvl="2" w:tplc="9A04FD2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89F60C2A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FADC7606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 w:tplc="31E6D51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E0A00E9E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2DFC71C2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 w:tplc="89784F76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40">
    <w:nsid w:val="79ED38B3"/>
    <w:multiLevelType w:val="hybridMultilevel"/>
    <w:tmpl w:val="204C73AE"/>
    <w:lvl w:ilvl="0" w:tplc="51580DBC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C64568B"/>
    <w:multiLevelType w:val="hybridMultilevel"/>
    <w:tmpl w:val="92FC7830"/>
    <w:lvl w:ilvl="0" w:tplc="4A0295F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736422B0" w:tentative="1">
      <w:start w:val="1"/>
      <w:numFmt w:val="lowerLetter"/>
      <w:lvlText w:val="%2."/>
      <w:lvlJc w:val="left"/>
      <w:pPr>
        <w:ind w:left="1485" w:hanging="360"/>
      </w:pPr>
    </w:lvl>
    <w:lvl w:ilvl="2" w:tplc="2AFE9636" w:tentative="1">
      <w:start w:val="1"/>
      <w:numFmt w:val="lowerRoman"/>
      <w:lvlText w:val="%3."/>
      <w:lvlJc w:val="right"/>
      <w:pPr>
        <w:ind w:left="2205" w:hanging="180"/>
      </w:pPr>
    </w:lvl>
    <w:lvl w:ilvl="3" w:tplc="13E6D7E2" w:tentative="1">
      <w:start w:val="1"/>
      <w:numFmt w:val="decimal"/>
      <w:lvlText w:val="%4."/>
      <w:lvlJc w:val="left"/>
      <w:pPr>
        <w:ind w:left="2925" w:hanging="360"/>
      </w:pPr>
    </w:lvl>
    <w:lvl w:ilvl="4" w:tplc="990C042C" w:tentative="1">
      <w:start w:val="1"/>
      <w:numFmt w:val="lowerLetter"/>
      <w:lvlText w:val="%5."/>
      <w:lvlJc w:val="left"/>
      <w:pPr>
        <w:ind w:left="3645" w:hanging="360"/>
      </w:pPr>
    </w:lvl>
    <w:lvl w:ilvl="5" w:tplc="85D48E68" w:tentative="1">
      <w:start w:val="1"/>
      <w:numFmt w:val="lowerRoman"/>
      <w:lvlText w:val="%6."/>
      <w:lvlJc w:val="right"/>
      <w:pPr>
        <w:ind w:left="4365" w:hanging="180"/>
      </w:pPr>
    </w:lvl>
    <w:lvl w:ilvl="6" w:tplc="9312B184" w:tentative="1">
      <w:start w:val="1"/>
      <w:numFmt w:val="decimal"/>
      <w:lvlText w:val="%7."/>
      <w:lvlJc w:val="left"/>
      <w:pPr>
        <w:ind w:left="5085" w:hanging="360"/>
      </w:pPr>
    </w:lvl>
    <w:lvl w:ilvl="7" w:tplc="C18A6534" w:tentative="1">
      <w:start w:val="1"/>
      <w:numFmt w:val="lowerLetter"/>
      <w:lvlText w:val="%8."/>
      <w:lvlJc w:val="left"/>
      <w:pPr>
        <w:ind w:left="5805" w:hanging="360"/>
      </w:pPr>
    </w:lvl>
    <w:lvl w:ilvl="8" w:tplc="E550B0AA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7E0A2C84"/>
    <w:multiLevelType w:val="hybridMultilevel"/>
    <w:tmpl w:val="FB2692DE"/>
    <w:lvl w:ilvl="0" w:tplc="DFA458C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574A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FC4A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06F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8C2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986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CE3C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142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18E0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7E351003"/>
    <w:multiLevelType w:val="hybridMultilevel"/>
    <w:tmpl w:val="7D9663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3"/>
  </w:num>
  <w:num w:numId="3">
    <w:abstractNumId w:val="28"/>
  </w:num>
  <w:num w:numId="4">
    <w:abstractNumId w:val="33"/>
  </w:num>
  <w:num w:numId="5">
    <w:abstractNumId w:val="7"/>
  </w:num>
  <w:num w:numId="6">
    <w:abstractNumId w:val="12"/>
  </w:num>
  <w:num w:numId="7">
    <w:abstractNumId w:val="4"/>
  </w:num>
  <w:num w:numId="8">
    <w:abstractNumId w:val="35"/>
  </w:num>
  <w:num w:numId="9">
    <w:abstractNumId w:val="35"/>
  </w:num>
  <w:num w:numId="10">
    <w:abstractNumId w:val="33"/>
  </w:num>
  <w:num w:numId="11">
    <w:abstractNumId w:val="22"/>
  </w:num>
  <w:num w:numId="12">
    <w:abstractNumId w:val="10"/>
  </w:num>
  <w:num w:numId="13">
    <w:abstractNumId w:val="17"/>
  </w:num>
  <w:num w:numId="14">
    <w:abstractNumId w:val="38"/>
  </w:num>
  <w:num w:numId="15">
    <w:abstractNumId w:val="20"/>
  </w:num>
  <w:num w:numId="16">
    <w:abstractNumId w:val="2"/>
  </w:num>
  <w:num w:numId="17">
    <w:abstractNumId w:val="27"/>
  </w:num>
  <w:num w:numId="18">
    <w:abstractNumId w:val="26"/>
  </w:num>
  <w:num w:numId="19">
    <w:abstractNumId w:val="34"/>
  </w:num>
  <w:num w:numId="20">
    <w:abstractNumId w:val="8"/>
  </w:num>
  <w:num w:numId="21">
    <w:abstractNumId w:val="29"/>
  </w:num>
  <w:num w:numId="22">
    <w:abstractNumId w:val="5"/>
  </w:num>
  <w:num w:numId="23">
    <w:abstractNumId w:val="14"/>
  </w:num>
  <w:num w:numId="24">
    <w:abstractNumId w:val="23"/>
  </w:num>
  <w:num w:numId="25">
    <w:abstractNumId w:val="16"/>
  </w:num>
  <w:num w:numId="26">
    <w:abstractNumId w:val="40"/>
  </w:num>
  <w:num w:numId="27">
    <w:abstractNumId w:val="18"/>
  </w:num>
  <w:num w:numId="28">
    <w:abstractNumId w:val="0"/>
  </w:num>
  <w:num w:numId="29">
    <w:abstractNumId w:val="32"/>
  </w:num>
  <w:num w:numId="30">
    <w:abstractNumId w:val="41"/>
  </w:num>
  <w:num w:numId="31">
    <w:abstractNumId w:val="11"/>
  </w:num>
  <w:num w:numId="32">
    <w:abstractNumId w:val="1"/>
  </w:num>
  <w:num w:numId="33">
    <w:abstractNumId w:val="36"/>
  </w:num>
  <w:num w:numId="34">
    <w:abstractNumId w:val="30"/>
  </w:num>
  <w:num w:numId="35">
    <w:abstractNumId w:val="39"/>
  </w:num>
  <w:num w:numId="36">
    <w:abstractNumId w:val="42"/>
  </w:num>
  <w:num w:numId="37">
    <w:abstractNumId w:val="15"/>
  </w:num>
  <w:num w:numId="38">
    <w:abstractNumId w:val="9"/>
  </w:num>
  <w:num w:numId="39">
    <w:abstractNumId w:val="21"/>
  </w:num>
  <w:num w:numId="40">
    <w:abstractNumId w:val="3"/>
  </w:num>
  <w:num w:numId="41">
    <w:abstractNumId w:val="6"/>
  </w:num>
  <w:num w:numId="42">
    <w:abstractNumId w:val="24"/>
  </w:num>
  <w:num w:numId="43">
    <w:abstractNumId w:val="19"/>
  </w:num>
  <w:num w:numId="44">
    <w:abstractNumId w:val="25"/>
  </w:num>
  <w:num w:numId="45">
    <w:abstractNumId w:val="37"/>
  </w:num>
  <w:num w:numId="46">
    <w:abstractNumId w:val="13"/>
  </w:num>
  <w:num w:numId="47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BA"/>
    <w:rsid w:val="00000824"/>
    <w:rsid w:val="00000BEE"/>
    <w:rsid w:val="00000F52"/>
    <w:rsid w:val="00001584"/>
    <w:rsid w:val="00001B45"/>
    <w:rsid w:val="00001C0A"/>
    <w:rsid w:val="0000224E"/>
    <w:rsid w:val="00002533"/>
    <w:rsid w:val="00002C7C"/>
    <w:rsid w:val="00002CF5"/>
    <w:rsid w:val="00003AA7"/>
    <w:rsid w:val="00003AD9"/>
    <w:rsid w:val="00003C45"/>
    <w:rsid w:val="000059F7"/>
    <w:rsid w:val="00005B08"/>
    <w:rsid w:val="00006130"/>
    <w:rsid w:val="00006163"/>
    <w:rsid w:val="000066B3"/>
    <w:rsid w:val="00006A62"/>
    <w:rsid w:val="00006DE4"/>
    <w:rsid w:val="000071B4"/>
    <w:rsid w:val="00007233"/>
    <w:rsid w:val="000073AB"/>
    <w:rsid w:val="00007702"/>
    <w:rsid w:val="000104F3"/>
    <w:rsid w:val="00010C0C"/>
    <w:rsid w:val="00010CE2"/>
    <w:rsid w:val="00010FE4"/>
    <w:rsid w:val="00011050"/>
    <w:rsid w:val="00011459"/>
    <w:rsid w:val="000117FF"/>
    <w:rsid w:val="000119F9"/>
    <w:rsid w:val="00011E59"/>
    <w:rsid w:val="00011ECB"/>
    <w:rsid w:val="0001252C"/>
    <w:rsid w:val="000127FD"/>
    <w:rsid w:val="00012E63"/>
    <w:rsid w:val="00012EC1"/>
    <w:rsid w:val="00012EC6"/>
    <w:rsid w:val="00012F3A"/>
    <w:rsid w:val="00013B69"/>
    <w:rsid w:val="00013E14"/>
    <w:rsid w:val="0001421B"/>
    <w:rsid w:val="00014867"/>
    <w:rsid w:val="0001491B"/>
    <w:rsid w:val="00014A3F"/>
    <w:rsid w:val="00014CB1"/>
    <w:rsid w:val="00014FE3"/>
    <w:rsid w:val="00015618"/>
    <w:rsid w:val="00015AF1"/>
    <w:rsid w:val="0001685F"/>
    <w:rsid w:val="000169D8"/>
    <w:rsid w:val="0001708F"/>
    <w:rsid w:val="0001739F"/>
    <w:rsid w:val="00020231"/>
    <w:rsid w:val="00020B38"/>
    <w:rsid w:val="00020BCF"/>
    <w:rsid w:val="00020C3D"/>
    <w:rsid w:val="00020C80"/>
    <w:rsid w:val="0002104B"/>
    <w:rsid w:val="00021242"/>
    <w:rsid w:val="000214C4"/>
    <w:rsid w:val="0002162A"/>
    <w:rsid w:val="00021764"/>
    <w:rsid w:val="0002180F"/>
    <w:rsid w:val="000219F2"/>
    <w:rsid w:val="00021D02"/>
    <w:rsid w:val="00021D31"/>
    <w:rsid w:val="00021E4D"/>
    <w:rsid w:val="00021FA6"/>
    <w:rsid w:val="0002219E"/>
    <w:rsid w:val="000228F5"/>
    <w:rsid w:val="00022F58"/>
    <w:rsid w:val="000235D1"/>
    <w:rsid w:val="00023A36"/>
    <w:rsid w:val="00023BE5"/>
    <w:rsid w:val="000245BE"/>
    <w:rsid w:val="000245EA"/>
    <w:rsid w:val="00024A89"/>
    <w:rsid w:val="00024DDE"/>
    <w:rsid w:val="00024E87"/>
    <w:rsid w:val="00025451"/>
    <w:rsid w:val="0002597D"/>
    <w:rsid w:val="000259FD"/>
    <w:rsid w:val="000259FE"/>
    <w:rsid w:val="00026018"/>
    <w:rsid w:val="00026C34"/>
    <w:rsid w:val="00026D85"/>
    <w:rsid w:val="00026F42"/>
    <w:rsid w:val="0002716A"/>
    <w:rsid w:val="000277F0"/>
    <w:rsid w:val="00027A41"/>
    <w:rsid w:val="00027B2D"/>
    <w:rsid w:val="00027E9D"/>
    <w:rsid w:val="00027FAD"/>
    <w:rsid w:val="00030328"/>
    <w:rsid w:val="00030755"/>
    <w:rsid w:val="00030794"/>
    <w:rsid w:val="00031554"/>
    <w:rsid w:val="00031664"/>
    <w:rsid w:val="00031A40"/>
    <w:rsid w:val="00031A77"/>
    <w:rsid w:val="00031A99"/>
    <w:rsid w:val="00031C83"/>
    <w:rsid w:val="00032101"/>
    <w:rsid w:val="00032374"/>
    <w:rsid w:val="0003271F"/>
    <w:rsid w:val="000328A5"/>
    <w:rsid w:val="000328D5"/>
    <w:rsid w:val="00032AE0"/>
    <w:rsid w:val="00032D4E"/>
    <w:rsid w:val="00033417"/>
    <w:rsid w:val="00033958"/>
    <w:rsid w:val="00033A00"/>
    <w:rsid w:val="00033A6F"/>
    <w:rsid w:val="00033AA5"/>
    <w:rsid w:val="000344D9"/>
    <w:rsid w:val="00034E48"/>
    <w:rsid w:val="00035300"/>
    <w:rsid w:val="00035442"/>
    <w:rsid w:val="00035B74"/>
    <w:rsid w:val="00035CC8"/>
    <w:rsid w:val="00035E86"/>
    <w:rsid w:val="000364AE"/>
    <w:rsid w:val="00036557"/>
    <w:rsid w:val="00036E86"/>
    <w:rsid w:val="00037480"/>
    <w:rsid w:val="000374B9"/>
    <w:rsid w:val="00037765"/>
    <w:rsid w:val="000379DC"/>
    <w:rsid w:val="00040326"/>
    <w:rsid w:val="000408B3"/>
    <w:rsid w:val="00040A02"/>
    <w:rsid w:val="00040EB7"/>
    <w:rsid w:val="00041033"/>
    <w:rsid w:val="000410B9"/>
    <w:rsid w:val="000410F4"/>
    <w:rsid w:val="0004124B"/>
    <w:rsid w:val="0004128C"/>
    <w:rsid w:val="00041667"/>
    <w:rsid w:val="0004170F"/>
    <w:rsid w:val="00041879"/>
    <w:rsid w:val="000418C1"/>
    <w:rsid w:val="0004201A"/>
    <w:rsid w:val="00042237"/>
    <w:rsid w:val="00042346"/>
    <w:rsid w:val="000426BB"/>
    <w:rsid w:val="000429A8"/>
    <w:rsid w:val="00042C1F"/>
    <w:rsid w:val="000435E5"/>
    <w:rsid w:val="0004371F"/>
    <w:rsid w:val="000438DE"/>
    <w:rsid w:val="00043E5D"/>
    <w:rsid w:val="00043E64"/>
    <w:rsid w:val="0004409D"/>
    <w:rsid w:val="000440A3"/>
    <w:rsid w:val="00044448"/>
    <w:rsid w:val="000445CB"/>
    <w:rsid w:val="00044990"/>
    <w:rsid w:val="00044E22"/>
    <w:rsid w:val="00044E2F"/>
    <w:rsid w:val="000450B8"/>
    <w:rsid w:val="000453DB"/>
    <w:rsid w:val="00045432"/>
    <w:rsid w:val="00045448"/>
    <w:rsid w:val="000458BC"/>
    <w:rsid w:val="00045939"/>
    <w:rsid w:val="00045CB9"/>
    <w:rsid w:val="00045EBB"/>
    <w:rsid w:val="00046468"/>
    <w:rsid w:val="0004685B"/>
    <w:rsid w:val="000472CB"/>
    <w:rsid w:val="000474DE"/>
    <w:rsid w:val="00047934"/>
    <w:rsid w:val="000501A6"/>
    <w:rsid w:val="000501FA"/>
    <w:rsid w:val="00050475"/>
    <w:rsid w:val="00050524"/>
    <w:rsid w:val="00050688"/>
    <w:rsid w:val="000514DB"/>
    <w:rsid w:val="00051556"/>
    <w:rsid w:val="00051B79"/>
    <w:rsid w:val="00051CB3"/>
    <w:rsid w:val="00051DED"/>
    <w:rsid w:val="00052484"/>
    <w:rsid w:val="00052796"/>
    <w:rsid w:val="00052CDC"/>
    <w:rsid w:val="00052CFE"/>
    <w:rsid w:val="000531BA"/>
    <w:rsid w:val="000532C1"/>
    <w:rsid w:val="00053BA5"/>
    <w:rsid w:val="00053CC7"/>
    <w:rsid w:val="00053CCE"/>
    <w:rsid w:val="00053D78"/>
    <w:rsid w:val="00053E7F"/>
    <w:rsid w:val="00053EEB"/>
    <w:rsid w:val="00053F3D"/>
    <w:rsid w:val="00053F93"/>
    <w:rsid w:val="0005410A"/>
    <w:rsid w:val="0005472F"/>
    <w:rsid w:val="00054B90"/>
    <w:rsid w:val="00054C80"/>
    <w:rsid w:val="00054D48"/>
    <w:rsid w:val="00055196"/>
    <w:rsid w:val="000554A5"/>
    <w:rsid w:val="0005589D"/>
    <w:rsid w:val="000558FD"/>
    <w:rsid w:val="00055ECE"/>
    <w:rsid w:val="00055F1B"/>
    <w:rsid w:val="000563C4"/>
    <w:rsid w:val="0005646A"/>
    <w:rsid w:val="00056847"/>
    <w:rsid w:val="00056DC0"/>
    <w:rsid w:val="0005747A"/>
    <w:rsid w:val="0005767F"/>
    <w:rsid w:val="00057912"/>
    <w:rsid w:val="0006181A"/>
    <w:rsid w:val="00061861"/>
    <w:rsid w:val="00061C11"/>
    <w:rsid w:val="00062393"/>
    <w:rsid w:val="00062835"/>
    <w:rsid w:val="00062A46"/>
    <w:rsid w:val="00062B3E"/>
    <w:rsid w:val="00062C48"/>
    <w:rsid w:val="00062D01"/>
    <w:rsid w:val="00062D4E"/>
    <w:rsid w:val="0006337C"/>
    <w:rsid w:val="0006341C"/>
    <w:rsid w:val="000636E1"/>
    <w:rsid w:val="00063E29"/>
    <w:rsid w:val="000642F6"/>
    <w:rsid w:val="00064387"/>
    <w:rsid w:val="0006478B"/>
    <w:rsid w:val="00064AFA"/>
    <w:rsid w:val="00064C64"/>
    <w:rsid w:val="00065635"/>
    <w:rsid w:val="00065916"/>
    <w:rsid w:val="00065A59"/>
    <w:rsid w:val="00065A8F"/>
    <w:rsid w:val="00065B13"/>
    <w:rsid w:val="00065C39"/>
    <w:rsid w:val="00066338"/>
    <w:rsid w:val="00066705"/>
    <w:rsid w:val="00066DDA"/>
    <w:rsid w:val="000674BE"/>
    <w:rsid w:val="00067972"/>
    <w:rsid w:val="00067CF1"/>
    <w:rsid w:val="000700F5"/>
    <w:rsid w:val="0007018C"/>
    <w:rsid w:val="000703CB"/>
    <w:rsid w:val="00070571"/>
    <w:rsid w:val="000706A6"/>
    <w:rsid w:val="00070E84"/>
    <w:rsid w:val="00071208"/>
    <w:rsid w:val="00071411"/>
    <w:rsid w:val="000715C7"/>
    <w:rsid w:val="0007179C"/>
    <w:rsid w:val="000718E6"/>
    <w:rsid w:val="00071994"/>
    <w:rsid w:val="000719F2"/>
    <w:rsid w:val="00071AB8"/>
    <w:rsid w:val="00071C19"/>
    <w:rsid w:val="00071C9C"/>
    <w:rsid w:val="00071D99"/>
    <w:rsid w:val="00071EC3"/>
    <w:rsid w:val="00072910"/>
    <w:rsid w:val="00072FCF"/>
    <w:rsid w:val="00073168"/>
    <w:rsid w:val="00073290"/>
    <w:rsid w:val="000738A3"/>
    <w:rsid w:val="000738B1"/>
    <w:rsid w:val="00073C71"/>
    <w:rsid w:val="00073CD1"/>
    <w:rsid w:val="00074221"/>
    <w:rsid w:val="00074A4A"/>
    <w:rsid w:val="00074B6E"/>
    <w:rsid w:val="00074CA0"/>
    <w:rsid w:val="00075334"/>
    <w:rsid w:val="00075427"/>
    <w:rsid w:val="0007570A"/>
    <w:rsid w:val="00075B7B"/>
    <w:rsid w:val="000760F9"/>
    <w:rsid w:val="00076689"/>
    <w:rsid w:val="00076EB4"/>
    <w:rsid w:val="00077160"/>
    <w:rsid w:val="000772A7"/>
    <w:rsid w:val="00077687"/>
    <w:rsid w:val="00077BD3"/>
    <w:rsid w:val="00077D0C"/>
    <w:rsid w:val="000801FA"/>
    <w:rsid w:val="00080782"/>
    <w:rsid w:val="00080D13"/>
    <w:rsid w:val="000812CF"/>
    <w:rsid w:val="0008130A"/>
    <w:rsid w:val="00081605"/>
    <w:rsid w:val="000819A8"/>
    <w:rsid w:val="00081C01"/>
    <w:rsid w:val="00081E47"/>
    <w:rsid w:val="00081FCC"/>
    <w:rsid w:val="000823A6"/>
    <w:rsid w:val="000825BA"/>
    <w:rsid w:val="0008268E"/>
    <w:rsid w:val="00082C28"/>
    <w:rsid w:val="00083381"/>
    <w:rsid w:val="000834C3"/>
    <w:rsid w:val="00083B69"/>
    <w:rsid w:val="0008401B"/>
    <w:rsid w:val="0008454F"/>
    <w:rsid w:val="000855FA"/>
    <w:rsid w:val="00085879"/>
    <w:rsid w:val="00085A5A"/>
    <w:rsid w:val="00085BAC"/>
    <w:rsid w:val="00085D70"/>
    <w:rsid w:val="00085D76"/>
    <w:rsid w:val="00085F19"/>
    <w:rsid w:val="000860E7"/>
    <w:rsid w:val="00086404"/>
    <w:rsid w:val="00086415"/>
    <w:rsid w:val="000865BB"/>
    <w:rsid w:val="00086AE7"/>
    <w:rsid w:val="00086B07"/>
    <w:rsid w:val="00087071"/>
    <w:rsid w:val="00087230"/>
    <w:rsid w:val="000873A1"/>
    <w:rsid w:val="00087667"/>
    <w:rsid w:val="00087670"/>
    <w:rsid w:val="000877DE"/>
    <w:rsid w:val="00087824"/>
    <w:rsid w:val="00087AD9"/>
    <w:rsid w:val="00087C38"/>
    <w:rsid w:val="00087E23"/>
    <w:rsid w:val="000903DB"/>
    <w:rsid w:val="000903DF"/>
    <w:rsid w:val="0009045E"/>
    <w:rsid w:val="000904C3"/>
    <w:rsid w:val="000905AD"/>
    <w:rsid w:val="000909DF"/>
    <w:rsid w:val="00090A65"/>
    <w:rsid w:val="00090BB5"/>
    <w:rsid w:val="0009104F"/>
    <w:rsid w:val="000912C5"/>
    <w:rsid w:val="000914E6"/>
    <w:rsid w:val="000917DE"/>
    <w:rsid w:val="000918D9"/>
    <w:rsid w:val="000919B5"/>
    <w:rsid w:val="00091A5B"/>
    <w:rsid w:val="00091D40"/>
    <w:rsid w:val="000926D4"/>
    <w:rsid w:val="00092F6B"/>
    <w:rsid w:val="00092FAE"/>
    <w:rsid w:val="000933C1"/>
    <w:rsid w:val="00093410"/>
    <w:rsid w:val="00093D73"/>
    <w:rsid w:val="00093DDA"/>
    <w:rsid w:val="00093F99"/>
    <w:rsid w:val="0009417F"/>
    <w:rsid w:val="0009444C"/>
    <w:rsid w:val="000944C9"/>
    <w:rsid w:val="00094533"/>
    <w:rsid w:val="0009458D"/>
    <w:rsid w:val="00094B76"/>
    <w:rsid w:val="00094B91"/>
    <w:rsid w:val="00094E18"/>
    <w:rsid w:val="0009505F"/>
    <w:rsid w:val="00095507"/>
    <w:rsid w:val="00095624"/>
    <w:rsid w:val="00095684"/>
    <w:rsid w:val="00095928"/>
    <w:rsid w:val="00095A8D"/>
    <w:rsid w:val="00095E7E"/>
    <w:rsid w:val="00096292"/>
    <w:rsid w:val="00096353"/>
    <w:rsid w:val="000963F1"/>
    <w:rsid w:val="0009658C"/>
    <w:rsid w:val="00096855"/>
    <w:rsid w:val="00096EDA"/>
    <w:rsid w:val="000970B0"/>
    <w:rsid w:val="000972DB"/>
    <w:rsid w:val="00097671"/>
    <w:rsid w:val="000977C7"/>
    <w:rsid w:val="00097897"/>
    <w:rsid w:val="000979E1"/>
    <w:rsid w:val="000A00F8"/>
    <w:rsid w:val="000A0922"/>
    <w:rsid w:val="000A0B53"/>
    <w:rsid w:val="000A0E7E"/>
    <w:rsid w:val="000A1100"/>
    <w:rsid w:val="000A11AC"/>
    <w:rsid w:val="000A136D"/>
    <w:rsid w:val="000A1400"/>
    <w:rsid w:val="000A167B"/>
    <w:rsid w:val="000A16D9"/>
    <w:rsid w:val="000A1971"/>
    <w:rsid w:val="000A2433"/>
    <w:rsid w:val="000A2629"/>
    <w:rsid w:val="000A2830"/>
    <w:rsid w:val="000A2A7F"/>
    <w:rsid w:val="000A2DD9"/>
    <w:rsid w:val="000A3311"/>
    <w:rsid w:val="000A3555"/>
    <w:rsid w:val="000A39B4"/>
    <w:rsid w:val="000A3E4E"/>
    <w:rsid w:val="000A44B8"/>
    <w:rsid w:val="000A4795"/>
    <w:rsid w:val="000A48F8"/>
    <w:rsid w:val="000A4A0D"/>
    <w:rsid w:val="000A4B1A"/>
    <w:rsid w:val="000A4CE7"/>
    <w:rsid w:val="000A4D11"/>
    <w:rsid w:val="000A52A7"/>
    <w:rsid w:val="000A5540"/>
    <w:rsid w:val="000A55BF"/>
    <w:rsid w:val="000A57C7"/>
    <w:rsid w:val="000A5B8A"/>
    <w:rsid w:val="000A5F9B"/>
    <w:rsid w:val="000A6501"/>
    <w:rsid w:val="000A66D4"/>
    <w:rsid w:val="000A6884"/>
    <w:rsid w:val="000A6CCB"/>
    <w:rsid w:val="000A6DA6"/>
    <w:rsid w:val="000A6ED3"/>
    <w:rsid w:val="000A72B1"/>
    <w:rsid w:val="000A72FF"/>
    <w:rsid w:val="000A7ECA"/>
    <w:rsid w:val="000B0253"/>
    <w:rsid w:val="000B030C"/>
    <w:rsid w:val="000B050F"/>
    <w:rsid w:val="000B05B7"/>
    <w:rsid w:val="000B08C0"/>
    <w:rsid w:val="000B1279"/>
    <w:rsid w:val="000B12FD"/>
    <w:rsid w:val="000B18B5"/>
    <w:rsid w:val="000B1C59"/>
    <w:rsid w:val="000B1CEA"/>
    <w:rsid w:val="000B1D5C"/>
    <w:rsid w:val="000B200E"/>
    <w:rsid w:val="000B2053"/>
    <w:rsid w:val="000B22C0"/>
    <w:rsid w:val="000B2651"/>
    <w:rsid w:val="000B2C70"/>
    <w:rsid w:val="000B2F12"/>
    <w:rsid w:val="000B304F"/>
    <w:rsid w:val="000B352F"/>
    <w:rsid w:val="000B353F"/>
    <w:rsid w:val="000B390F"/>
    <w:rsid w:val="000B3CC1"/>
    <w:rsid w:val="000B3D28"/>
    <w:rsid w:val="000B402F"/>
    <w:rsid w:val="000B49F5"/>
    <w:rsid w:val="000B4B27"/>
    <w:rsid w:val="000B4E5C"/>
    <w:rsid w:val="000B53B9"/>
    <w:rsid w:val="000B5638"/>
    <w:rsid w:val="000B5887"/>
    <w:rsid w:val="000B5C4A"/>
    <w:rsid w:val="000B5E57"/>
    <w:rsid w:val="000B60FD"/>
    <w:rsid w:val="000B6540"/>
    <w:rsid w:val="000B6744"/>
    <w:rsid w:val="000B6834"/>
    <w:rsid w:val="000B6EE5"/>
    <w:rsid w:val="000B7192"/>
    <w:rsid w:val="000B73FE"/>
    <w:rsid w:val="000B7634"/>
    <w:rsid w:val="000B7891"/>
    <w:rsid w:val="000B7897"/>
    <w:rsid w:val="000C0158"/>
    <w:rsid w:val="000C016B"/>
    <w:rsid w:val="000C0388"/>
    <w:rsid w:val="000C0572"/>
    <w:rsid w:val="000C0B9A"/>
    <w:rsid w:val="000C0CDF"/>
    <w:rsid w:val="000C0E75"/>
    <w:rsid w:val="000C12A9"/>
    <w:rsid w:val="000C1588"/>
    <w:rsid w:val="000C169D"/>
    <w:rsid w:val="000C1A37"/>
    <w:rsid w:val="000C1A92"/>
    <w:rsid w:val="000C1AF7"/>
    <w:rsid w:val="000C1B36"/>
    <w:rsid w:val="000C205A"/>
    <w:rsid w:val="000C207F"/>
    <w:rsid w:val="000C26C9"/>
    <w:rsid w:val="000C26E0"/>
    <w:rsid w:val="000C26FB"/>
    <w:rsid w:val="000C32AF"/>
    <w:rsid w:val="000C363D"/>
    <w:rsid w:val="000C39CF"/>
    <w:rsid w:val="000C3B30"/>
    <w:rsid w:val="000C3DCF"/>
    <w:rsid w:val="000C4809"/>
    <w:rsid w:val="000C4A02"/>
    <w:rsid w:val="000C50E2"/>
    <w:rsid w:val="000C5346"/>
    <w:rsid w:val="000C5DD4"/>
    <w:rsid w:val="000C5F87"/>
    <w:rsid w:val="000C5FE4"/>
    <w:rsid w:val="000C64C0"/>
    <w:rsid w:val="000C66EE"/>
    <w:rsid w:val="000C67D6"/>
    <w:rsid w:val="000C73C4"/>
    <w:rsid w:val="000C7773"/>
    <w:rsid w:val="000C7C66"/>
    <w:rsid w:val="000C7C7E"/>
    <w:rsid w:val="000D0079"/>
    <w:rsid w:val="000D0D2D"/>
    <w:rsid w:val="000D1209"/>
    <w:rsid w:val="000D1822"/>
    <w:rsid w:val="000D1970"/>
    <w:rsid w:val="000D1CDA"/>
    <w:rsid w:val="000D2097"/>
    <w:rsid w:val="000D20F0"/>
    <w:rsid w:val="000D21CD"/>
    <w:rsid w:val="000D24A5"/>
    <w:rsid w:val="000D251D"/>
    <w:rsid w:val="000D2BA8"/>
    <w:rsid w:val="000D2E30"/>
    <w:rsid w:val="000D3414"/>
    <w:rsid w:val="000D35F6"/>
    <w:rsid w:val="000D38AF"/>
    <w:rsid w:val="000D3DBF"/>
    <w:rsid w:val="000D3E33"/>
    <w:rsid w:val="000D3ED9"/>
    <w:rsid w:val="000D4135"/>
    <w:rsid w:val="000D4ED7"/>
    <w:rsid w:val="000D5046"/>
    <w:rsid w:val="000D550B"/>
    <w:rsid w:val="000D55EC"/>
    <w:rsid w:val="000D5673"/>
    <w:rsid w:val="000D5712"/>
    <w:rsid w:val="000D5750"/>
    <w:rsid w:val="000D57BD"/>
    <w:rsid w:val="000D5B16"/>
    <w:rsid w:val="000D5E32"/>
    <w:rsid w:val="000D5E37"/>
    <w:rsid w:val="000D67CB"/>
    <w:rsid w:val="000D6B61"/>
    <w:rsid w:val="000D6CA6"/>
    <w:rsid w:val="000D6EEF"/>
    <w:rsid w:val="000D733B"/>
    <w:rsid w:val="000D7A81"/>
    <w:rsid w:val="000D7CB9"/>
    <w:rsid w:val="000E0104"/>
    <w:rsid w:val="000E0487"/>
    <w:rsid w:val="000E08B7"/>
    <w:rsid w:val="000E0AC2"/>
    <w:rsid w:val="000E0B64"/>
    <w:rsid w:val="000E0EBC"/>
    <w:rsid w:val="000E0EF2"/>
    <w:rsid w:val="000E1299"/>
    <w:rsid w:val="000E140E"/>
    <w:rsid w:val="000E1EED"/>
    <w:rsid w:val="000E228B"/>
    <w:rsid w:val="000E2654"/>
    <w:rsid w:val="000E26DE"/>
    <w:rsid w:val="000E27B2"/>
    <w:rsid w:val="000E2830"/>
    <w:rsid w:val="000E2AC3"/>
    <w:rsid w:val="000E2B60"/>
    <w:rsid w:val="000E2CEE"/>
    <w:rsid w:val="000E2D0C"/>
    <w:rsid w:val="000E2E03"/>
    <w:rsid w:val="000E2EBB"/>
    <w:rsid w:val="000E30C2"/>
    <w:rsid w:val="000E3D35"/>
    <w:rsid w:val="000E3D4D"/>
    <w:rsid w:val="000E3D86"/>
    <w:rsid w:val="000E4194"/>
    <w:rsid w:val="000E43F3"/>
    <w:rsid w:val="000E4594"/>
    <w:rsid w:val="000E4B0B"/>
    <w:rsid w:val="000E4B4A"/>
    <w:rsid w:val="000E53E3"/>
    <w:rsid w:val="000E5471"/>
    <w:rsid w:val="000E5712"/>
    <w:rsid w:val="000E5B43"/>
    <w:rsid w:val="000E5D72"/>
    <w:rsid w:val="000E5D9C"/>
    <w:rsid w:val="000E63D7"/>
    <w:rsid w:val="000E677A"/>
    <w:rsid w:val="000E6C5D"/>
    <w:rsid w:val="000E6DF0"/>
    <w:rsid w:val="000E719C"/>
    <w:rsid w:val="000E758D"/>
    <w:rsid w:val="000E7C81"/>
    <w:rsid w:val="000E7F04"/>
    <w:rsid w:val="000F05EE"/>
    <w:rsid w:val="000F060F"/>
    <w:rsid w:val="000F0E8D"/>
    <w:rsid w:val="000F103D"/>
    <w:rsid w:val="000F11AC"/>
    <w:rsid w:val="000F1262"/>
    <w:rsid w:val="000F1265"/>
    <w:rsid w:val="000F1A80"/>
    <w:rsid w:val="000F1EB5"/>
    <w:rsid w:val="000F1FD7"/>
    <w:rsid w:val="000F27EE"/>
    <w:rsid w:val="000F2FF9"/>
    <w:rsid w:val="000F3412"/>
    <w:rsid w:val="000F3B60"/>
    <w:rsid w:val="000F3B9F"/>
    <w:rsid w:val="000F3BAF"/>
    <w:rsid w:val="000F40C0"/>
    <w:rsid w:val="000F4F59"/>
    <w:rsid w:val="000F5318"/>
    <w:rsid w:val="000F56AD"/>
    <w:rsid w:val="000F570C"/>
    <w:rsid w:val="000F5A46"/>
    <w:rsid w:val="000F5A62"/>
    <w:rsid w:val="000F5A86"/>
    <w:rsid w:val="000F5B5C"/>
    <w:rsid w:val="000F5B6A"/>
    <w:rsid w:val="000F5D7A"/>
    <w:rsid w:val="000F6459"/>
    <w:rsid w:val="000F7C18"/>
    <w:rsid w:val="000F7DA7"/>
    <w:rsid w:val="00100142"/>
    <w:rsid w:val="001001E5"/>
    <w:rsid w:val="001002A8"/>
    <w:rsid w:val="001007E0"/>
    <w:rsid w:val="001009D1"/>
    <w:rsid w:val="00100F80"/>
    <w:rsid w:val="001010E0"/>
    <w:rsid w:val="0010146E"/>
    <w:rsid w:val="0010188A"/>
    <w:rsid w:val="00102067"/>
    <w:rsid w:val="00102F45"/>
    <w:rsid w:val="0010348A"/>
    <w:rsid w:val="001036E1"/>
    <w:rsid w:val="00103BAE"/>
    <w:rsid w:val="00103ED2"/>
    <w:rsid w:val="0010429F"/>
    <w:rsid w:val="0010437C"/>
    <w:rsid w:val="00104919"/>
    <w:rsid w:val="00104B4D"/>
    <w:rsid w:val="00104FC7"/>
    <w:rsid w:val="00104FEE"/>
    <w:rsid w:val="001052B3"/>
    <w:rsid w:val="00105812"/>
    <w:rsid w:val="00105DBC"/>
    <w:rsid w:val="00106880"/>
    <w:rsid w:val="00106BEC"/>
    <w:rsid w:val="00106C60"/>
    <w:rsid w:val="00107217"/>
    <w:rsid w:val="0010721C"/>
    <w:rsid w:val="00107335"/>
    <w:rsid w:val="00107C3D"/>
    <w:rsid w:val="00107FFD"/>
    <w:rsid w:val="00110150"/>
    <w:rsid w:val="001105C3"/>
    <w:rsid w:val="00110826"/>
    <w:rsid w:val="001108F4"/>
    <w:rsid w:val="00110ABA"/>
    <w:rsid w:val="00110EAA"/>
    <w:rsid w:val="00111BD9"/>
    <w:rsid w:val="00111FC1"/>
    <w:rsid w:val="0011221F"/>
    <w:rsid w:val="001129CF"/>
    <w:rsid w:val="00112FF5"/>
    <w:rsid w:val="001130C3"/>
    <w:rsid w:val="001132DC"/>
    <w:rsid w:val="00113432"/>
    <w:rsid w:val="00113D04"/>
    <w:rsid w:val="001145DE"/>
    <w:rsid w:val="00114D08"/>
    <w:rsid w:val="00115C30"/>
    <w:rsid w:val="001166E7"/>
    <w:rsid w:val="001168F6"/>
    <w:rsid w:val="001172F5"/>
    <w:rsid w:val="001174D6"/>
    <w:rsid w:val="001177F6"/>
    <w:rsid w:val="0012013F"/>
    <w:rsid w:val="00120346"/>
    <w:rsid w:val="00120808"/>
    <w:rsid w:val="00121161"/>
    <w:rsid w:val="00121194"/>
    <w:rsid w:val="0012127F"/>
    <w:rsid w:val="001214C2"/>
    <w:rsid w:val="00121C05"/>
    <w:rsid w:val="001220F2"/>
    <w:rsid w:val="00122384"/>
    <w:rsid w:val="001223A0"/>
    <w:rsid w:val="001223EE"/>
    <w:rsid w:val="0012299E"/>
    <w:rsid w:val="00122B95"/>
    <w:rsid w:val="001231DD"/>
    <w:rsid w:val="00123258"/>
    <w:rsid w:val="0012334C"/>
    <w:rsid w:val="001234DE"/>
    <w:rsid w:val="001237E5"/>
    <w:rsid w:val="00123836"/>
    <w:rsid w:val="00123A27"/>
    <w:rsid w:val="00123C2D"/>
    <w:rsid w:val="0012425D"/>
    <w:rsid w:val="001248B9"/>
    <w:rsid w:val="00124C90"/>
    <w:rsid w:val="0012538A"/>
    <w:rsid w:val="001254BF"/>
    <w:rsid w:val="001254E7"/>
    <w:rsid w:val="001255BF"/>
    <w:rsid w:val="001258B7"/>
    <w:rsid w:val="001259AA"/>
    <w:rsid w:val="00125F84"/>
    <w:rsid w:val="001260CA"/>
    <w:rsid w:val="00126495"/>
    <w:rsid w:val="00126600"/>
    <w:rsid w:val="001268D5"/>
    <w:rsid w:val="00126D07"/>
    <w:rsid w:val="001278E6"/>
    <w:rsid w:val="00130459"/>
    <w:rsid w:val="001304C8"/>
    <w:rsid w:val="001307C2"/>
    <w:rsid w:val="0013091F"/>
    <w:rsid w:val="001309AB"/>
    <w:rsid w:val="00130AFF"/>
    <w:rsid w:val="00130B65"/>
    <w:rsid w:val="001314F3"/>
    <w:rsid w:val="001315F4"/>
    <w:rsid w:val="00131744"/>
    <w:rsid w:val="00131ABD"/>
    <w:rsid w:val="00131D49"/>
    <w:rsid w:val="00131E75"/>
    <w:rsid w:val="00132260"/>
    <w:rsid w:val="001322B6"/>
    <w:rsid w:val="00132387"/>
    <w:rsid w:val="001323F4"/>
    <w:rsid w:val="00132B41"/>
    <w:rsid w:val="00132C90"/>
    <w:rsid w:val="00133028"/>
    <w:rsid w:val="00133065"/>
    <w:rsid w:val="001334DF"/>
    <w:rsid w:val="0013384D"/>
    <w:rsid w:val="001338D3"/>
    <w:rsid w:val="00133A0F"/>
    <w:rsid w:val="00133C94"/>
    <w:rsid w:val="00133D62"/>
    <w:rsid w:val="00133DF0"/>
    <w:rsid w:val="0013463E"/>
    <w:rsid w:val="00134765"/>
    <w:rsid w:val="001347FB"/>
    <w:rsid w:val="00134976"/>
    <w:rsid w:val="00134A95"/>
    <w:rsid w:val="00134E12"/>
    <w:rsid w:val="00135407"/>
    <w:rsid w:val="0013558A"/>
    <w:rsid w:val="001355AF"/>
    <w:rsid w:val="001365EA"/>
    <w:rsid w:val="00136997"/>
    <w:rsid w:val="00136AC1"/>
    <w:rsid w:val="00136B08"/>
    <w:rsid w:val="00136CF3"/>
    <w:rsid w:val="00136F7D"/>
    <w:rsid w:val="00137206"/>
    <w:rsid w:val="0013796A"/>
    <w:rsid w:val="00137CA7"/>
    <w:rsid w:val="00140905"/>
    <w:rsid w:val="00140B40"/>
    <w:rsid w:val="00140E7C"/>
    <w:rsid w:val="001418AA"/>
    <w:rsid w:val="00141B4F"/>
    <w:rsid w:val="00141C0F"/>
    <w:rsid w:val="00142001"/>
    <w:rsid w:val="001421C3"/>
    <w:rsid w:val="00142225"/>
    <w:rsid w:val="00142325"/>
    <w:rsid w:val="0014299E"/>
    <w:rsid w:val="001429B2"/>
    <w:rsid w:val="00143194"/>
    <w:rsid w:val="0014322F"/>
    <w:rsid w:val="001432C1"/>
    <w:rsid w:val="001433BB"/>
    <w:rsid w:val="0014382D"/>
    <w:rsid w:val="0014409A"/>
    <w:rsid w:val="00144DDD"/>
    <w:rsid w:val="0014525D"/>
    <w:rsid w:val="001452E8"/>
    <w:rsid w:val="001454CE"/>
    <w:rsid w:val="00145564"/>
    <w:rsid w:val="001456DB"/>
    <w:rsid w:val="00145DE5"/>
    <w:rsid w:val="00145F71"/>
    <w:rsid w:val="00145F91"/>
    <w:rsid w:val="00146199"/>
    <w:rsid w:val="00146416"/>
    <w:rsid w:val="00146761"/>
    <w:rsid w:val="00146C5F"/>
    <w:rsid w:val="00146CE5"/>
    <w:rsid w:val="00146F96"/>
    <w:rsid w:val="00147356"/>
    <w:rsid w:val="001476DD"/>
    <w:rsid w:val="001478F5"/>
    <w:rsid w:val="001479B2"/>
    <w:rsid w:val="00147A40"/>
    <w:rsid w:val="00150477"/>
    <w:rsid w:val="00150710"/>
    <w:rsid w:val="00150AD4"/>
    <w:rsid w:val="00150C5B"/>
    <w:rsid w:val="00151439"/>
    <w:rsid w:val="00151822"/>
    <w:rsid w:val="00151BED"/>
    <w:rsid w:val="00151D3A"/>
    <w:rsid w:val="001521DA"/>
    <w:rsid w:val="00152763"/>
    <w:rsid w:val="00152B46"/>
    <w:rsid w:val="00153272"/>
    <w:rsid w:val="0015330D"/>
    <w:rsid w:val="00153829"/>
    <w:rsid w:val="00153973"/>
    <w:rsid w:val="00153BF7"/>
    <w:rsid w:val="00153C93"/>
    <w:rsid w:val="00153CF0"/>
    <w:rsid w:val="00153E50"/>
    <w:rsid w:val="001540AA"/>
    <w:rsid w:val="001541AA"/>
    <w:rsid w:val="00154483"/>
    <w:rsid w:val="00154496"/>
    <w:rsid w:val="001545D6"/>
    <w:rsid w:val="001547C8"/>
    <w:rsid w:val="001548D0"/>
    <w:rsid w:val="00154D1C"/>
    <w:rsid w:val="00154DDE"/>
    <w:rsid w:val="00154E66"/>
    <w:rsid w:val="00155269"/>
    <w:rsid w:val="00155698"/>
    <w:rsid w:val="00155973"/>
    <w:rsid w:val="00155A48"/>
    <w:rsid w:val="00155D23"/>
    <w:rsid w:val="00155DD6"/>
    <w:rsid w:val="00155F09"/>
    <w:rsid w:val="00156219"/>
    <w:rsid w:val="001562AA"/>
    <w:rsid w:val="0015643A"/>
    <w:rsid w:val="00156761"/>
    <w:rsid w:val="00156923"/>
    <w:rsid w:val="00157253"/>
    <w:rsid w:val="001578EB"/>
    <w:rsid w:val="00157C9F"/>
    <w:rsid w:val="001602C0"/>
    <w:rsid w:val="00160437"/>
    <w:rsid w:val="00160679"/>
    <w:rsid w:val="00160849"/>
    <w:rsid w:val="001615E8"/>
    <w:rsid w:val="001626B0"/>
    <w:rsid w:val="001626F9"/>
    <w:rsid w:val="0016288E"/>
    <w:rsid w:val="0016289B"/>
    <w:rsid w:val="00162D0D"/>
    <w:rsid w:val="00162D3C"/>
    <w:rsid w:val="001630BD"/>
    <w:rsid w:val="0016326B"/>
    <w:rsid w:val="00163BDD"/>
    <w:rsid w:val="00163E4F"/>
    <w:rsid w:val="00163F96"/>
    <w:rsid w:val="001646B4"/>
    <w:rsid w:val="0016498C"/>
    <w:rsid w:val="00165163"/>
    <w:rsid w:val="0016521C"/>
    <w:rsid w:val="001658E6"/>
    <w:rsid w:val="00165D13"/>
    <w:rsid w:val="00165E1E"/>
    <w:rsid w:val="0016611F"/>
    <w:rsid w:val="001668F0"/>
    <w:rsid w:val="00166C0D"/>
    <w:rsid w:val="00167FD6"/>
    <w:rsid w:val="00170217"/>
    <w:rsid w:val="00170237"/>
    <w:rsid w:val="00170515"/>
    <w:rsid w:val="00170663"/>
    <w:rsid w:val="00170FE1"/>
    <w:rsid w:val="001713BF"/>
    <w:rsid w:val="001714DB"/>
    <w:rsid w:val="00171683"/>
    <w:rsid w:val="00171688"/>
    <w:rsid w:val="0017190F"/>
    <w:rsid w:val="0017196B"/>
    <w:rsid w:val="001720D1"/>
    <w:rsid w:val="0017224C"/>
    <w:rsid w:val="001725AF"/>
    <w:rsid w:val="00172657"/>
    <w:rsid w:val="00172CE8"/>
    <w:rsid w:val="0017333F"/>
    <w:rsid w:val="00173558"/>
    <w:rsid w:val="001736BF"/>
    <w:rsid w:val="001736CD"/>
    <w:rsid w:val="001736E0"/>
    <w:rsid w:val="001737A1"/>
    <w:rsid w:val="00173B52"/>
    <w:rsid w:val="00173FB8"/>
    <w:rsid w:val="00174124"/>
    <w:rsid w:val="00174284"/>
    <w:rsid w:val="001742FE"/>
    <w:rsid w:val="00174BAF"/>
    <w:rsid w:val="00174C12"/>
    <w:rsid w:val="00174D86"/>
    <w:rsid w:val="00175095"/>
    <w:rsid w:val="00175201"/>
    <w:rsid w:val="00175360"/>
    <w:rsid w:val="001753C6"/>
    <w:rsid w:val="0017569B"/>
    <w:rsid w:val="00175904"/>
    <w:rsid w:val="00175974"/>
    <w:rsid w:val="001760DD"/>
    <w:rsid w:val="00176509"/>
    <w:rsid w:val="00176602"/>
    <w:rsid w:val="001769AC"/>
    <w:rsid w:val="001770CA"/>
    <w:rsid w:val="00177383"/>
    <w:rsid w:val="001777A3"/>
    <w:rsid w:val="00177828"/>
    <w:rsid w:val="00177B78"/>
    <w:rsid w:val="00177EBB"/>
    <w:rsid w:val="00180185"/>
    <w:rsid w:val="0018098F"/>
    <w:rsid w:val="00180A9F"/>
    <w:rsid w:val="00180BC6"/>
    <w:rsid w:val="00180EC6"/>
    <w:rsid w:val="00181E14"/>
    <w:rsid w:val="00181F45"/>
    <w:rsid w:val="001824AD"/>
    <w:rsid w:val="00182913"/>
    <w:rsid w:val="00182C37"/>
    <w:rsid w:val="00182EEA"/>
    <w:rsid w:val="00183200"/>
    <w:rsid w:val="00183435"/>
    <w:rsid w:val="00183928"/>
    <w:rsid w:val="00183BCE"/>
    <w:rsid w:val="00183C55"/>
    <w:rsid w:val="00183D28"/>
    <w:rsid w:val="00184384"/>
    <w:rsid w:val="00184385"/>
    <w:rsid w:val="0018493B"/>
    <w:rsid w:val="00184EBB"/>
    <w:rsid w:val="00184FDB"/>
    <w:rsid w:val="00185732"/>
    <w:rsid w:val="0018581A"/>
    <w:rsid w:val="00185C5B"/>
    <w:rsid w:val="00186182"/>
    <w:rsid w:val="001865E4"/>
    <w:rsid w:val="00186648"/>
    <w:rsid w:val="001867B9"/>
    <w:rsid w:val="00186848"/>
    <w:rsid w:val="00187215"/>
    <w:rsid w:val="001879E4"/>
    <w:rsid w:val="0019004F"/>
    <w:rsid w:val="0019029E"/>
    <w:rsid w:val="00190589"/>
    <w:rsid w:val="00190629"/>
    <w:rsid w:val="00190866"/>
    <w:rsid w:val="00190C6E"/>
    <w:rsid w:val="00190FAC"/>
    <w:rsid w:val="0019119D"/>
    <w:rsid w:val="001912F4"/>
    <w:rsid w:val="00191382"/>
    <w:rsid w:val="00191A07"/>
    <w:rsid w:val="00191A30"/>
    <w:rsid w:val="00191A4C"/>
    <w:rsid w:val="001920F9"/>
    <w:rsid w:val="00192213"/>
    <w:rsid w:val="001929A1"/>
    <w:rsid w:val="001929B1"/>
    <w:rsid w:val="001934E3"/>
    <w:rsid w:val="001935D4"/>
    <w:rsid w:val="00193ABE"/>
    <w:rsid w:val="00193AEF"/>
    <w:rsid w:val="00193B03"/>
    <w:rsid w:val="0019430F"/>
    <w:rsid w:val="00194367"/>
    <w:rsid w:val="00194499"/>
    <w:rsid w:val="00194653"/>
    <w:rsid w:val="001946EE"/>
    <w:rsid w:val="001949A1"/>
    <w:rsid w:val="00194B25"/>
    <w:rsid w:val="00194B27"/>
    <w:rsid w:val="00194CE2"/>
    <w:rsid w:val="00194E7A"/>
    <w:rsid w:val="0019509C"/>
    <w:rsid w:val="00195357"/>
    <w:rsid w:val="0019535B"/>
    <w:rsid w:val="0019540F"/>
    <w:rsid w:val="001954A2"/>
    <w:rsid w:val="001957D3"/>
    <w:rsid w:val="001958CB"/>
    <w:rsid w:val="00195ABC"/>
    <w:rsid w:val="00195AFD"/>
    <w:rsid w:val="00195B59"/>
    <w:rsid w:val="00195D46"/>
    <w:rsid w:val="00195E41"/>
    <w:rsid w:val="00196151"/>
    <w:rsid w:val="001961CD"/>
    <w:rsid w:val="00196252"/>
    <w:rsid w:val="0019636F"/>
    <w:rsid w:val="00196F4B"/>
    <w:rsid w:val="001970E2"/>
    <w:rsid w:val="00197290"/>
    <w:rsid w:val="0019782A"/>
    <w:rsid w:val="00197A5F"/>
    <w:rsid w:val="00197B5E"/>
    <w:rsid w:val="00197E45"/>
    <w:rsid w:val="001A028E"/>
    <w:rsid w:val="001A048B"/>
    <w:rsid w:val="001A0651"/>
    <w:rsid w:val="001A0BBE"/>
    <w:rsid w:val="001A0EE7"/>
    <w:rsid w:val="001A10E6"/>
    <w:rsid w:val="001A13DC"/>
    <w:rsid w:val="001A1544"/>
    <w:rsid w:val="001A15EE"/>
    <w:rsid w:val="001A1B0C"/>
    <w:rsid w:val="001A1D99"/>
    <w:rsid w:val="001A1FFD"/>
    <w:rsid w:val="001A2954"/>
    <w:rsid w:val="001A2D58"/>
    <w:rsid w:val="001A2E34"/>
    <w:rsid w:val="001A3459"/>
    <w:rsid w:val="001A3867"/>
    <w:rsid w:val="001A39E4"/>
    <w:rsid w:val="001A4345"/>
    <w:rsid w:val="001A45E6"/>
    <w:rsid w:val="001A4A6F"/>
    <w:rsid w:val="001A501A"/>
    <w:rsid w:val="001A62CF"/>
    <w:rsid w:val="001A691D"/>
    <w:rsid w:val="001A6B10"/>
    <w:rsid w:val="001A6B3E"/>
    <w:rsid w:val="001A6B5E"/>
    <w:rsid w:val="001A748B"/>
    <w:rsid w:val="001A7A65"/>
    <w:rsid w:val="001A7CAB"/>
    <w:rsid w:val="001A7D52"/>
    <w:rsid w:val="001A7D8C"/>
    <w:rsid w:val="001A7E3B"/>
    <w:rsid w:val="001A7F0A"/>
    <w:rsid w:val="001A7FF2"/>
    <w:rsid w:val="001B05F5"/>
    <w:rsid w:val="001B0A06"/>
    <w:rsid w:val="001B0E9F"/>
    <w:rsid w:val="001B0EBD"/>
    <w:rsid w:val="001B166C"/>
    <w:rsid w:val="001B1803"/>
    <w:rsid w:val="001B1DF2"/>
    <w:rsid w:val="001B1E34"/>
    <w:rsid w:val="001B1E8C"/>
    <w:rsid w:val="001B231D"/>
    <w:rsid w:val="001B238F"/>
    <w:rsid w:val="001B27BA"/>
    <w:rsid w:val="001B2955"/>
    <w:rsid w:val="001B2D2D"/>
    <w:rsid w:val="001B2E94"/>
    <w:rsid w:val="001B34CE"/>
    <w:rsid w:val="001B3540"/>
    <w:rsid w:val="001B36CA"/>
    <w:rsid w:val="001B3DEB"/>
    <w:rsid w:val="001B3DF0"/>
    <w:rsid w:val="001B4E1A"/>
    <w:rsid w:val="001B4E35"/>
    <w:rsid w:val="001B4FB3"/>
    <w:rsid w:val="001B52A3"/>
    <w:rsid w:val="001B5B57"/>
    <w:rsid w:val="001B5B91"/>
    <w:rsid w:val="001B5F03"/>
    <w:rsid w:val="001B691C"/>
    <w:rsid w:val="001B69AA"/>
    <w:rsid w:val="001B6A8E"/>
    <w:rsid w:val="001B6BC9"/>
    <w:rsid w:val="001B6C2E"/>
    <w:rsid w:val="001B7535"/>
    <w:rsid w:val="001B7682"/>
    <w:rsid w:val="001B769A"/>
    <w:rsid w:val="001B780C"/>
    <w:rsid w:val="001B7A27"/>
    <w:rsid w:val="001B7B21"/>
    <w:rsid w:val="001B7E62"/>
    <w:rsid w:val="001B7E73"/>
    <w:rsid w:val="001C01B9"/>
    <w:rsid w:val="001C029F"/>
    <w:rsid w:val="001C047B"/>
    <w:rsid w:val="001C0580"/>
    <w:rsid w:val="001C0982"/>
    <w:rsid w:val="001C0A72"/>
    <w:rsid w:val="001C0A97"/>
    <w:rsid w:val="001C0D07"/>
    <w:rsid w:val="001C174D"/>
    <w:rsid w:val="001C1AB0"/>
    <w:rsid w:val="001C1D04"/>
    <w:rsid w:val="001C25AE"/>
    <w:rsid w:val="001C285F"/>
    <w:rsid w:val="001C2ABF"/>
    <w:rsid w:val="001C2F37"/>
    <w:rsid w:val="001C312D"/>
    <w:rsid w:val="001C3445"/>
    <w:rsid w:val="001C3A95"/>
    <w:rsid w:val="001C3AC1"/>
    <w:rsid w:val="001C3B51"/>
    <w:rsid w:val="001C4BAE"/>
    <w:rsid w:val="001C4BEF"/>
    <w:rsid w:val="001C571C"/>
    <w:rsid w:val="001C5E1E"/>
    <w:rsid w:val="001C6185"/>
    <w:rsid w:val="001C6543"/>
    <w:rsid w:val="001C65DD"/>
    <w:rsid w:val="001C69D0"/>
    <w:rsid w:val="001C69EB"/>
    <w:rsid w:val="001C6F89"/>
    <w:rsid w:val="001C7358"/>
    <w:rsid w:val="001C737C"/>
    <w:rsid w:val="001C738A"/>
    <w:rsid w:val="001C7945"/>
    <w:rsid w:val="001C7A8B"/>
    <w:rsid w:val="001D0296"/>
    <w:rsid w:val="001D04D1"/>
    <w:rsid w:val="001D05FD"/>
    <w:rsid w:val="001D0C36"/>
    <w:rsid w:val="001D1168"/>
    <w:rsid w:val="001D11F8"/>
    <w:rsid w:val="001D120E"/>
    <w:rsid w:val="001D1219"/>
    <w:rsid w:val="001D1580"/>
    <w:rsid w:val="001D1B7A"/>
    <w:rsid w:val="001D1C8D"/>
    <w:rsid w:val="001D1DDA"/>
    <w:rsid w:val="001D1EE5"/>
    <w:rsid w:val="001D23EA"/>
    <w:rsid w:val="001D25CD"/>
    <w:rsid w:val="001D29D2"/>
    <w:rsid w:val="001D2BCC"/>
    <w:rsid w:val="001D2C33"/>
    <w:rsid w:val="001D2CD4"/>
    <w:rsid w:val="001D37AA"/>
    <w:rsid w:val="001D37CE"/>
    <w:rsid w:val="001D385B"/>
    <w:rsid w:val="001D397B"/>
    <w:rsid w:val="001D3AFF"/>
    <w:rsid w:val="001D3DBC"/>
    <w:rsid w:val="001D4128"/>
    <w:rsid w:val="001D44AB"/>
    <w:rsid w:val="001D45BA"/>
    <w:rsid w:val="001D4641"/>
    <w:rsid w:val="001D4745"/>
    <w:rsid w:val="001D4DCF"/>
    <w:rsid w:val="001D5601"/>
    <w:rsid w:val="001D5812"/>
    <w:rsid w:val="001D5C26"/>
    <w:rsid w:val="001D5CD0"/>
    <w:rsid w:val="001D5EFC"/>
    <w:rsid w:val="001D6571"/>
    <w:rsid w:val="001D669A"/>
    <w:rsid w:val="001D6A69"/>
    <w:rsid w:val="001D7129"/>
    <w:rsid w:val="001D7327"/>
    <w:rsid w:val="001D74E2"/>
    <w:rsid w:val="001D7893"/>
    <w:rsid w:val="001D7B67"/>
    <w:rsid w:val="001D7FD9"/>
    <w:rsid w:val="001E06B6"/>
    <w:rsid w:val="001E073F"/>
    <w:rsid w:val="001E0C99"/>
    <w:rsid w:val="001E0D44"/>
    <w:rsid w:val="001E0E74"/>
    <w:rsid w:val="001E0F90"/>
    <w:rsid w:val="001E11B0"/>
    <w:rsid w:val="001E1692"/>
    <w:rsid w:val="001E16B2"/>
    <w:rsid w:val="001E17F9"/>
    <w:rsid w:val="001E1F3A"/>
    <w:rsid w:val="001E229E"/>
    <w:rsid w:val="001E23B0"/>
    <w:rsid w:val="001E339F"/>
    <w:rsid w:val="001E381E"/>
    <w:rsid w:val="001E3A00"/>
    <w:rsid w:val="001E3BD3"/>
    <w:rsid w:val="001E3CAD"/>
    <w:rsid w:val="001E3F67"/>
    <w:rsid w:val="001E411E"/>
    <w:rsid w:val="001E445D"/>
    <w:rsid w:val="001E46ED"/>
    <w:rsid w:val="001E4CE7"/>
    <w:rsid w:val="001E6402"/>
    <w:rsid w:val="001E6759"/>
    <w:rsid w:val="001E6953"/>
    <w:rsid w:val="001E6AF7"/>
    <w:rsid w:val="001E6BCB"/>
    <w:rsid w:val="001E7074"/>
    <w:rsid w:val="001E7251"/>
    <w:rsid w:val="001E7327"/>
    <w:rsid w:val="001E74CE"/>
    <w:rsid w:val="001E7C17"/>
    <w:rsid w:val="001E7E5F"/>
    <w:rsid w:val="001E7ECE"/>
    <w:rsid w:val="001E7EF4"/>
    <w:rsid w:val="001F0062"/>
    <w:rsid w:val="001F069A"/>
    <w:rsid w:val="001F0ACC"/>
    <w:rsid w:val="001F0DD5"/>
    <w:rsid w:val="001F1140"/>
    <w:rsid w:val="001F18F9"/>
    <w:rsid w:val="001F1C13"/>
    <w:rsid w:val="001F1D80"/>
    <w:rsid w:val="001F1EE6"/>
    <w:rsid w:val="001F22E7"/>
    <w:rsid w:val="001F28ED"/>
    <w:rsid w:val="001F2CD7"/>
    <w:rsid w:val="001F2FFE"/>
    <w:rsid w:val="001F33B2"/>
    <w:rsid w:val="001F3454"/>
    <w:rsid w:val="001F36B8"/>
    <w:rsid w:val="001F380D"/>
    <w:rsid w:val="001F3B0B"/>
    <w:rsid w:val="001F3C0F"/>
    <w:rsid w:val="001F3C2E"/>
    <w:rsid w:val="001F4194"/>
    <w:rsid w:val="001F471F"/>
    <w:rsid w:val="001F48FE"/>
    <w:rsid w:val="001F4A45"/>
    <w:rsid w:val="001F4BC6"/>
    <w:rsid w:val="001F4E53"/>
    <w:rsid w:val="001F53C0"/>
    <w:rsid w:val="001F5708"/>
    <w:rsid w:val="001F5875"/>
    <w:rsid w:val="001F5BC9"/>
    <w:rsid w:val="001F5DBC"/>
    <w:rsid w:val="001F5FF3"/>
    <w:rsid w:val="001F626A"/>
    <w:rsid w:val="001F6797"/>
    <w:rsid w:val="001F6CAE"/>
    <w:rsid w:val="001F6E71"/>
    <w:rsid w:val="001F71A5"/>
    <w:rsid w:val="001F7605"/>
    <w:rsid w:val="001F79D3"/>
    <w:rsid w:val="001F7A85"/>
    <w:rsid w:val="001F7EE2"/>
    <w:rsid w:val="00200646"/>
    <w:rsid w:val="00200A75"/>
    <w:rsid w:val="00200BD9"/>
    <w:rsid w:val="00200D39"/>
    <w:rsid w:val="002011CF"/>
    <w:rsid w:val="002012E6"/>
    <w:rsid w:val="00201605"/>
    <w:rsid w:val="00201A90"/>
    <w:rsid w:val="00201F69"/>
    <w:rsid w:val="0020241D"/>
    <w:rsid w:val="00202473"/>
    <w:rsid w:val="002028F2"/>
    <w:rsid w:val="00202B52"/>
    <w:rsid w:val="00202C3B"/>
    <w:rsid w:val="00202FB9"/>
    <w:rsid w:val="002032B4"/>
    <w:rsid w:val="0020361C"/>
    <w:rsid w:val="00203645"/>
    <w:rsid w:val="002037D2"/>
    <w:rsid w:val="002041D8"/>
    <w:rsid w:val="0020429C"/>
    <w:rsid w:val="0020436C"/>
    <w:rsid w:val="00204B06"/>
    <w:rsid w:val="0020504A"/>
    <w:rsid w:val="00205050"/>
    <w:rsid w:val="002050A8"/>
    <w:rsid w:val="00205882"/>
    <w:rsid w:val="00205BDF"/>
    <w:rsid w:val="00205C18"/>
    <w:rsid w:val="002065F6"/>
    <w:rsid w:val="00206FE4"/>
    <w:rsid w:val="00207527"/>
    <w:rsid w:val="00207909"/>
    <w:rsid w:val="00207DE1"/>
    <w:rsid w:val="002102CA"/>
    <w:rsid w:val="0021084C"/>
    <w:rsid w:val="0021097E"/>
    <w:rsid w:val="00210CD5"/>
    <w:rsid w:val="0021108D"/>
    <w:rsid w:val="002112F8"/>
    <w:rsid w:val="00211685"/>
    <w:rsid w:val="0021173D"/>
    <w:rsid w:val="00211C80"/>
    <w:rsid w:val="00211E1B"/>
    <w:rsid w:val="00211FC3"/>
    <w:rsid w:val="002123A6"/>
    <w:rsid w:val="002128B4"/>
    <w:rsid w:val="00212BE0"/>
    <w:rsid w:val="00212BFA"/>
    <w:rsid w:val="00213032"/>
    <w:rsid w:val="002130FF"/>
    <w:rsid w:val="002135D8"/>
    <w:rsid w:val="002141E5"/>
    <w:rsid w:val="00214295"/>
    <w:rsid w:val="002145B0"/>
    <w:rsid w:val="00214792"/>
    <w:rsid w:val="00214976"/>
    <w:rsid w:val="00214B47"/>
    <w:rsid w:val="00214C76"/>
    <w:rsid w:val="002150E3"/>
    <w:rsid w:val="002159C8"/>
    <w:rsid w:val="00216004"/>
    <w:rsid w:val="002164A1"/>
    <w:rsid w:val="0021670B"/>
    <w:rsid w:val="00216C14"/>
    <w:rsid w:val="00216DBD"/>
    <w:rsid w:val="00216FC7"/>
    <w:rsid w:val="0021702E"/>
    <w:rsid w:val="002178D4"/>
    <w:rsid w:val="00217D18"/>
    <w:rsid w:val="002201FE"/>
    <w:rsid w:val="002202F6"/>
    <w:rsid w:val="0022050D"/>
    <w:rsid w:val="002205C7"/>
    <w:rsid w:val="002207EE"/>
    <w:rsid w:val="0022081F"/>
    <w:rsid w:val="00220ABF"/>
    <w:rsid w:val="00220DB7"/>
    <w:rsid w:val="00220E75"/>
    <w:rsid w:val="00221390"/>
    <w:rsid w:val="00221431"/>
    <w:rsid w:val="002220C5"/>
    <w:rsid w:val="00222B37"/>
    <w:rsid w:val="00222CC1"/>
    <w:rsid w:val="00222FAD"/>
    <w:rsid w:val="0022311F"/>
    <w:rsid w:val="00223262"/>
    <w:rsid w:val="00223334"/>
    <w:rsid w:val="00223547"/>
    <w:rsid w:val="0022388A"/>
    <w:rsid w:val="0022389F"/>
    <w:rsid w:val="00223953"/>
    <w:rsid w:val="00223B25"/>
    <w:rsid w:val="00223C66"/>
    <w:rsid w:val="00223CD8"/>
    <w:rsid w:val="00223E09"/>
    <w:rsid w:val="002243D7"/>
    <w:rsid w:val="00224633"/>
    <w:rsid w:val="002246AD"/>
    <w:rsid w:val="00224C67"/>
    <w:rsid w:val="00224DBA"/>
    <w:rsid w:val="00224FD7"/>
    <w:rsid w:val="0022516A"/>
    <w:rsid w:val="00225421"/>
    <w:rsid w:val="00225741"/>
    <w:rsid w:val="00225E05"/>
    <w:rsid w:val="0022604F"/>
    <w:rsid w:val="00226675"/>
    <w:rsid w:val="00226E1B"/>
    <w:rsid w:val="00226FA4"/>
    <w:rsid w:val="0022751F"/>
    <w:rsid w:val="0022771F"/>
    <w:rsid w:val="00227DB0"/>
    <w:rsid w:val="002302BD"/>
    <w:rsid w:val="00230393"/>
    <w:rsid w:val="00230822"/>
    <w:rsid w:val="00230860"/>
    <w:rsid w:val="0023151E"/>
    <w:rsid w:val="00231731"/>
    <w:rsid w:val="00232245"/>
    <w:rsid w:val="00232410"/>
    <w:rsid w:val="00232C28"/>
    <w:rsid w:val="00232FAE"/>
    <w:rsid w:val="00233869"/>
    <w:rsid w:val="00233964"/>
    <w:rsid w:val="00234113"/>
    <w:rsid w:val="00234358"/>
    <w:rsid w:val="00234438"/>
    <w:rsid w:val="002348AD"/>
    <w:rsid w:val="00234ADE"/>
    <w:rsid w:val="002350F6"/>
    <w:rsid w:val="0023516A"/>
    <w:rsid w:val="002351D0"/>
    <w:rsid w:val="00235315"/>
    <w:rsid w:val="0023561C"/>
    <w:rsid w:val="00235A14"/>
    <w:rsid w:val="00235A96"/>
    <w:rsid w:val="00235BDE"/>
    <w:rsid w:val="002360D3"/>
    <w:rsid w:val="002364F3"/>
    <w:rsid w:val="00236771"/>
    <w:rsid w:val="00236A29"/>
    <w:rsid w:val="00236D5F"/>
    <w:rsid w:val="00236DC8"/>
    <w:rsid w:val="00236F9D"/>
    <w:rsid w:val="0023720D"/>
    <w:rsid w:val="00237861"/>
    <w:rsid w:val="00237DD7"/>
    <w:rsid w:val="0024025C"/>
    <w:rsid w:val="00240324"/>
    <w:rsid w:val="00240522"/>
    <w:rsid w:val="00240A37"/>
    <w:rsid w:val="00240B3B"/>
    <w:rsid w:val="00240EB5"/>
    <w:rsid w:val="00241328"/>
    <w:rsid w:val="00241688"/>
    <w:rsid w:val="00241752"/>
    <w:rsid w:val="0024184C"/>
    <w:rsid w:val="002419EE"/>
    <w:rsid w:val="00241D18"/>
    <w:rsid w:val="00241F2B"/>
    <w:rsid w:val="0024204B"/>
    <w:rsid w:val="002422BE"/>
    <w:rsid w:val="002422FB"/>
    <w:rsid w:val="00242541"/>
    <w:rsid w:val="00242958"/>
    <w:rsid w:val="00242B01"/>
    <w:rsid w:val="00243025"/>
    <w:rsid w:val="00243D75"/>
    <w:rsid w:val="00243DFE"/>
    <w:rsid w:val="00244099"/>
    <w:rsid w:val="002441C2"/>
    <w:rsid w:val="0024429F"/>
    <w:rsid w:val="002442E7"/>
    <w:rsid w:val="00244551"/>
    <w:rsid w:val="002445D0"/>
    <w:rsid w:val="00244E37"/>
    <w:rsid w:val="0024509D"/>
    <w:rsid w:val="00245589"/>
    <w:rsid w:val="00245885"/>
    <w:rsid w:val="00245A24"/>
    <w:rsid w:val="00245B2B"/>
    <w:rsid w:val="00245C88"/>
    <w:rsid w:val="00245F46"/>
    <w:rsid w:val="00246018"/>
    <w:rsid w:val="0024614B"/>
    <w:rsid w:val="002466C4"/>
    <w:rsid w:val="00246DBB"/>
    <w:rsid w:val="00246DDF"/>
    <w:rsid w:val="00246F98"/>
    <w:rsid w:val="002474E4"/>
    <w:rsid w:val="00247548"/>
    <w:rsid w:val="00247841"/>
    <w:rsid w:val="00247A45"/>
    <w:rsid w:val="00247E53"/>
    <w:rsid w:val="00250157"/>
    <w:rsid w:val="0025062A"/>
    <w:rsid w:val="00250F46"/>
    <w:rsid w:val="00251096"/>
    <w:rsid w:val="002510E5"/>
    <w:rsid w:val="002515BC"/>
    <w:rsid w:val="00251DF5"/>
    <w:rsid w:val="00252051"/>
    <w:rsid w:val="002522AD"/>
    <w:rsid w:val="0025274D"/>
    <w:rsid w:val="00252879"/>
    <w:rsid w:val="00252A3B"/>
    <w:rsid w:val="00252D13"/>
    <w:rsid w:val="002530EA"/>
    <w:rsid w:val="002531AA"/>
    <w:rsid w:val="0025346B"/>
    <w:rsid w:val="00253AB3"/>
    <w:rsid w:val="00253CC1"/>
    <w:rsid w:val="00253D91"/>
    <w:rsid w:val="0025427A"/>
    <w:rsid w:val="002542C8"/>
    <w:rsid w:val="00254349"/>
    <w:rsid w:val="002547C7"/>
    <w:rsid w:val="00254B90"/>
    <w:rsid w:val="00254C38"/>
    <w:rsid w:val="00254D59"/>
    <w:rsid w:val="00255161"/>
    <w:rsid w:val="0025525F"/>
    <w:rsid w:val="002557DD"/>
    <w:rsid w:val="0025617C"/>
    <w:rsid w:val="00256462"/>
    <w:rsid w:val="0025646E"/>
    <w:rsid w:val="00256A63"/>
    <w:rsid w:val="00256CC1"/>
    <w:rsid w:val="00256E42"/>
    <w:rsid w:val="00256EDF"/>
    <w:rsid w:val="00257151"/>
    <w:rsid w:val="00257AD5"/>
    <w:rsid w:val="00257F70"/>
    <w:rsid w:val="00257FFC"/>
    <w:rsid w:val="002604E4"/>
    <w:rsid w:val="00260585"/>
    <w:rsid w:val="002605D6"/>
    <w:rsid w:val="0026085E"/>
    <w:rsid w:val="00260D6F"/>
    <w:rsid w:val="00260EA1"/>
    <w:rsid w:val="002611EC"/>
    <w:rsid w:val="002621B1"/>
    <w:rsid w:val="002623FD"/>
    <w:rsid w:val="002624F1"/>
    <w:rsid w:val="00262555"/>
    <w:rsid w:val="0026260F"/>
    <w:rsid w:val="00262828"/>
    <w:rsid w:val="00262978"/>
    <w:rsid w:val="00262D76"/>
    <w:rsid w:val="00262E7A"/>
    <w:rsid w:val="00262F13"/>
    <w:rsid w:val="00263086"/>
    <w:rsid w:val="002633DD"/>
    <w:rsid w:val="002637A8"/>
    <w:rsid w:val="002638DD"/>
    <w:rsid w:val="00263B27"/>
    <w:rsid w:val="00263E4E"/>
    <w:rsid w:val="00264166"/>
    <w:rsid w:val="00264439"/>
    <w:rsid w:val="00264640"/>
    <w:rsid w:val="0026482E"/>
    <w:rsid w:val="00264982"/>
    <w:rsid w:val="00264EB7"/>
    <w:rsid w:val="002657CC"/>
    <w:rsid w:val="00265A6C"/>
    <w:rsid w:val="00265F16"/>
    <w:rsid w:val="00265F18"/>
    <w:rsid w:val="002661C0"/>
    <w:rsid w:val="002662D5"/>
    <w:rsid w:val="00266E1F"/>
    <w:rsid w:val="00266EFF"/>
    <w:rsid w:val="00267294"/>
    <w:rsid w:val="0026736A"/>
    <w:rsid w:val="0026764E"/>
    <w:rsid w:val="002678D5"/>
    <w:rsid w:val="00267B68"/>
    <w:rsid w:val="00270405"/>
    <w:rsid w:val="002704DD"/>
    <w:rsid w:val="002707EF"/>
    <w:rsid w:val="0027098F"/>
    <w:rsid w:val="00270B5C"/>
    <w:rsid w:val="002713A9"/>
    <w:rsid w:val="0027152F"/>
    <w:rsid w:val="002716C3"/>
    <w:rsid w:val="002717BE"/>
    <w:rsid w:val="002718EE"/>
    <w:rsid w:val="00271944"/>
    <w:rsid w:val="00271CC9"/>
    <w:rsid w:val="00272254"/>
    <w:rsid w:val="0027289B"/>
    <w:rsid w:val="00272DE9"/>
    <w:rsid w:val="00272E7E"/>
    <w:rsid w:val="00272F6F"/>
    <w:rsid w:val="00272F7B"/>
    <w:rsid w:val="0027349A"/>
    <w:rsid w:val="002734B4"/>
    <w:rsid w:val="0027352A"/>
    <w:rsid w:val="00273597"/>
    <w:rsid w:val="00273B07"/>
    <w:rsid w:val="00273C68"/>
    <w:rsid w:val="0027455C"/>
    <w:rsid w:val="0027467E"/>
    <w:rsid w:val="002747A4"/>
    <w:rsid w:val="00274831"/>
    <w:rsid w:val="00274B13"/>
    <w:rsid w:val="00274F6F"/>
    <w:rsid w:val="00275233"/>
    <w:rsid w:val="002754CC"/>
    <w:rsid w:val="0027581C"/>
    <w:rsid w:val="00275876"/>
    <w:rsid w:val="0027588E"/>
    <w:rsid w:val="00275C1C"/>
    <w:rsid w:val="00275CE3"/>
    <w:rsid w:val="00275EC1"/>
    <w:rsid w:val="002762EC"/>
    <w:rsid w:val="00276673"/>
    <w:rsid w:val="0027693D"/>
    <w:rsid w:val="00276D9D"/>
    <w:rsid w:val="00276FEA"/>
    <w:rsid w:val="00277167"/>
    <w:rsid w:val="00277225"/>
    <w:rsid w:val="002772B3"/>
    <w:rsid w:val="002776B8"/>
    <w:rsid w:val="00277B3D"/>
    <w:rsid w:val="0028036D"/>
    <w:rsid w:val="00280584"/>
    <w:rsid w:val="0028097B"/>
    <w:rsid w:val="002809DD"/>
    <w:rsid w:val="00280BB9"/>
    <w:rsid w:val="00280DA6"/>
    <w:rsid w:val="00280F05"/>
    <w:rsid w:val="00281629"/>
    <w:rsid w:val="00281637"/>
    <w:rsid w:val="002818E0"/>
    <w:rsid w:val="00281B34"/>
    <w:rsid w:val="00281FF1"/>
    <w:rsid w:val="00282156"/>
    <w:rsid w:val="002826AE"/>
    <w:rsid w:val="002826F9"/>
    <w:rsid w:val="00282C8F"/>
    <w:rsid w:val="002832B5"/>
    <w:rsid w:val="00283993"/>
    <w:rsid w:val="00283C56"/>
    <w:rsid w:val="00283CC1"/>
    <w:rsid w:val="002846B2"/>
    <w:rsid w:val="002846C2"/>
    <w:rsid w:val="00284763"/>
    <w:rsid w:val="00284B16"/>
    <w:rsid w:val="0028579A"/>
    <w:rsid w:val="00285830"/>
    <w:rsid w:val="00285E39"/>
    <w:rsid w:val="0028617B"/>
    <w:rsid w:val="002863AE"/>
    <w:rsid w:val="0028657A"/>
    <w:rsid w:val="002868B6"/>
    <w:rsid w:val="00286AE9"/>
    <w:rsid w:val="00287088"/>
    <w:rsid w:val="002873A8"/>
    <w:rsid w:val="00287F6B"/>
    <w:rsid w:val="00287F75"/>
    <w:rsid w:val="00287FC1"/>
    <w:rsid w:val="002903D6"/>
    <w:rsid w:val="00290834"/>
    <w:rsid w:val="00290C43"/>
    <w:rsid w:val="00290CB0"/>
    <w:rsid w:val="002911A4"/>
    <w:rsid w:val="00291997"/>
    <w:rsid w:val="002920B8"/>
    <w:rsid w:val="00292246"/>
    <w:rsid w:val="0029226E"/>
    <w:rsid w:val="00292496"/>
    <w:rsid w:val="002924F6"/>
    <w:rsid w:val="0029277C"/>
    <w:rsid w:val="00292C69"/>
    <w:rsid w:val="0029322E"/>
    <w:rsid w:val="0029328C"/>
    <w:rsid w:val="00293B2C"/>
    <w:rsid w:val="00293B2E"/>
    <w:rsid w:val="00293CB8"/>
    <w:rsid w:val="002940D7"/>
    <w:rsid w:val="0029441D"/>
    <w:rsid w:val="002947E1"/>
    <w:rsid w:val="00294A23"/>
    <w:rsid w:val="00294A3F"/>
    <w:rsid w:val="00294B89"/>
    <w:rsid w:val="00295185"/>
    <w:rsid w:val="002954BA"/>
    <w:rsid w:val="002955DE"/>
    <w:rsid w:val="002957C4"/>
    <w:rsid w:val="00295BA5"/>
    <w:rsid w:val="0029650E"/>
    <w:rsid w:val="00296703"/>
    <w:rsid w:val="00296A8A"/>
    <w:rsid w:val="00296ADD"/>
    <w:rsid w:val="00296E59"/>
    <w:rsid w:val="00297127"/>
    <w:rsid w:val="002979E1"/>
    <w:rsid w:val="00297D08"/>
    <w:rsid w:val="002A0333"/>
    <w:rsid w:val="002A03D1"/>
    <w:rsid w:val="002A048F"/>
    <w:rsid w:val="002A0511"/>
    <w:rsid w:val="002A0596"/>
    <w:rsid w:val="002A0846"/>
    <w:rsid w:val="002A0C68"/>
    <w:rsid w:val="002A10C1"/>
    <w:rsid w:val="002A10FE"/>
    <w:rsid w:val="002A1231"/>
    <w:rsid w:val="002A14BB"/>
    <w:rsid w:val="002A1749"/>
    <w:rsid w:val="002A1A49"/>
    <w:rsid w:val="002A2502"/>
    <w:rsid w:val="002A26DD"/>
    <w:rsid w:val="002A2752"/>
    <w:rsid w:val="002A290C"/>
    <w:rsid w:val="002A2D13"/>
    <w:rsid w:val="002A2F30"/>
    <w:rsid w:val="002A3006"/>
    <w:rsid w:val="002A39E2"/>
    <w:rsid w:val="002A3C40"/>
    <w:rsid w:val="002A3D69"/>
    <w:rsid w:val="002A41C1"/>
    <w:rsid w:val="002A41FD"/>
    <w:rsid w:val="002A42F5"/>
    <w:rsid w:val="002A48F7"/>
    <w:rsid w:val="002A5363"/>
    <w:rsid w:val="002A54F4"/>
    <w:rsid w:val="002A5503"/>
    <w:rsid w:val="002A55C1"/>
    <w:rsid w:val="002A5645"/>
    <w:rsid w:val="002A5738"/>
    <w:rsid w:val="002A59F6"/>
    <w:rsid w:val="002A5E37"/>
    <w:rsid w:val="002A6053"/>
    <w:rsid w:val="002A6075"/>
    <w:rsid w:val="002A6174"/>
    <w:rsid w:val="002A6951"/>
    <w:rsid w:val="002A71B5"/>
    <w:rsid w:val="002A73A8"/>
    <w:rsid w:val="002A76A4"/>
    <w:rsid w:val="002A7C1F"/>
    <w:rsid w:val="002A7CE3"/>
    <w:rsid w:val="002A7F9D"/>
    <w:rsid w:val="002B02AC"/>
    <w:rsid w:val="002B03F6"/>
    <w:rsid w:val="002B0778"/>
    <w:rsid w:val="002B09E6"/>
    <w:rsid w:val="002B0B80"/>
    <w:rsid w:val="002B1546"/>
    <w:rsid w:val="002B1A11"/>
    <w:rsid w:val="002B1C88"/>
    <w:rsid w:val="002B1FB3"/>
    <w:rsid w:val="002B2169"/>
    <w:rsid w:val="002B2182"/>
    <w:rsid w:val="002B26E5"/>
    <w:rsid w:val="002B2A93"/>
    <w:rsid w:val="002B2BF4"/>
    <w:rsid w:val="002B2D60"/>
    <w:rsid w:val="002B2DCE"/>
    <w:rsid w:val="002B35A1"/>
    <w:rsid w:val="002B3BAF"/>
    <w:rsid w:val="002B40A5"/>
    <w:rsid w:val="002B45B7"/>
    <w:rsid w:val="002B4A83"/>
    <w:rsid w:val="002B4AD5"/>
    <w:rsid w:val="002B4C10"/>
    <w:rsid w:val="002B4E54"/>
    <w:rsid w:val="002B4FD9"/>
    <w:rsid w:val="002B5242"/>
    <w:rsid w:val="002B6560"/>
    <w:rsid w:val="002B6A70"/>
    <w:rsid w:val="002B6DAE"/>
    <w:rsid w:val="002B71C9"/>
    <w:rsid w:val="002B7BC3"/>
    <w:rsid w:val="002C00CD"/>
    <w:rsid w:val="002C04AC"/>
    <w:rsid w:val="002C074D"/>
    <w:rsid w:val="002C07B2"/>
    <w:rsid w:val="002C0843"/>
    <w:rsid w:val="002C0B0A"/>
    <w:rsid w:val="002C0C4A"/>
    <w:rsid w:val="002C0CC1"/>
    <w:rsid w:val="002C0F10"/>
    <w:rsid w:val="002C1857"/>
    <w:rsid w:val="002C1A4B"/>
    <w:rsid w:val="002C1C8E"/>
    <w:rsid w:val="002C1FC7"/>
    <w:rsid w:val="002C22E9"/>
    <w:rsid w:val="002C25F7"/>
    <w:rsid w:val="002C28F2"/>
    <w:rsid w:val="002C2A03"/>
    <w:rsid w:val="002C2F91"/>
    <w:rsid w:val="002C39A2"/>
    <w:rsid w:val="002C39D6"/>
    <w:rsid w:val="002C3FD5"/>
    <w:rsid w:val="002C4593"/>
    <w:rsid w:val="002C4651"/>
    <w:rsid w:val="002C4895"/>
    <w:rsid w:val="002C49C4"/>
    <w:rsid w:val="002C4F38"/>
    <w:rsid w:val="002C4F49"/>
    <w:rsid w:val="002C5170"/>
    <w:rsid w:val="002C51F5"/>
    <w:rsid w:val="002C525F"/>
    <w:rsid w:val="002C5B24"/>
    <w:rsid w:val="002C5D05"/>
    <w:rsid w:val="002C5D4F"/>
    <w:rsid w:val="002C6122"/>
    <w:rsid w:val="002C651F"/>
    <w:rsid w:val="002C652D"/>
    <w:rsid w:val="002C66C5"/>
    <w:rsid w:val="002C67B2"/>
    <w:rsid w:val="002C6C67"/>
    <w:rsid w:val="002C6F6C"/>
    <w:rsid w:val="002C6FA7"/>
    <w:rsid w:val="002C78A1"/>
    <w:rsid w:val="002D01A1"/>
    <w:rsid w:val="002D0485"/>
    <w:rsid w:val="002D0C3F"/>
    <w:rsid w:val="002D0EDE"/>
    <w:rsid w:val="002D0EF2"/>
    <w:rsid w:val="002D1670"/>
    <w:rsid w:val="002D19BC"/>
    <w:rsid w:val="002D1D54"/>
    <w:rsid w:val="002D25F1"/>
    <w:rsid w:val="002D2A0E"/>
    <w:rsid w:val="002D2BC3"/>
    <w:rsid w:val="002D30D0"/>
    <w:rsid w:val="002D33EE"/>
    <w:rsid w:val="002D370E"/>
    <w:rsid w:val="002D3780"/>
    <w:rsid w:val="002D37C6"/>
    <w:rsid w:val="002D3834"/>
    <w:rsid w:val="002D3BC0"/>
    <w:rsid w:val="002D3F6D"/>
    <w:rsid w:val="002D4505"/>
    <w:rsid w:val="002D49CC"/>
    <w:rsid w:val="002D4B71"/>
    <w:rsid w:val="002D4B8C"/>
    <w:rsid w:val="002D4D2A"/>
    <w:rsid w:val="002D4E01"/>
    <w:rsid w:val="002D5607"/>
    <w:rsid w:val="002D56E3"/>
    <w:rsid w:val="002D5BD1"/>
    <w:rsid w:val="002D5F6E"/>
    <w:rsid w:val="002D62D0"/>
    <w:rsid w:val="002D650B"/>
    <w:rsid w:val="002D66DD"/>
    <w:rsid w:val="002D67BF"/>
    <w:rsid w:val="002D6FFC"/>
    <w:rsid w:val="002D74CB"/>
    <w:rsid w:val="002D74DC"/>
    <w:rsid w:val="002D7A14"/>
    <w:rsid w:val="002D7CC7"/>
    <w:rsid w:val="002E034F"/>
    <w:rsid w:val="002E05ED"/>
    <w:rsid w:val="002E1014"/>
    <w:rsid w:val="002E1336"/>
    <w:rsid w:val="002E1588"/>
    <w:rsid w:val="002E158B"/>
    <w:rsid w:val="002E17EA"/>
    <w:rsid w:val="002E18E1"/>
    <w:rsid w:val="002E1B05"/>
    <w:rsid w:val="002E1BD1"/>
    <w:rsid w:val="002E1C5C"/>
    <w:rsid w:val="002E1C91"/>
    <w:rsid w:val="002E2E0C"/>
    <w:rsid w:val="002E2F04"/>
    <w:rsid w:val="002E314C"/>
    <w:rsid w:val="002E3183"/>
    <w:rsid w:val="002E35F5"/>
    <w:rsid w:val="002E386A"/>
    <w:rsid w:val="002E41D1"/>
    <w:rsid w:val="002E4435"/>
    <w:rsid w:val="002E4F77"/>
    <w:rsid w:val="002E56B1"/>
    <w:rsid w:val="002E5FC9"/>
    <w:rsid w:val="002E6021"/>
    <w:rsid w:val="002E63A8"/>
    <w:rsid w:val="002E7006"/>
    <w:rsid w:val="002E7092"/>
    <w:rsid w:val="002E7D40"/>
    <w:rsid w:val="002E7D93"/>
    <w:rsid w:val="002E7E55"/>
    <w:rsid w:val="002F0041"/>
    <w:rsid w:val="002F0285"/>
    <w:rsid w:val="002F040D"/>
    <w:rsid w:val="002F053C"/>
    <w:rsid w:val="002F06E8"/>
    <w:rsid w:val="002F0765"/>
    <w:rsid w:val="002F0AB9"/>
    <w:rsid w:val="002F0B65"/>
    <w:rsid w:val="002F0BD0"/>
    <w:rsid w:val="002F10CF"/>
    <w:rsid w:val="002F18A3"/>
    <w:rsid w:val="002F1A97"/>
    <w:rsid w:val="002F1AE2"/>
    <w:rsid w:val="002F1D63"/>
    <w:rsid w:val="002F1EB5"/>
    <w:rsid w:val="002F1F9B"/>
    <w:rsid w:val="002F21AF"/>
    <w:rsid w:val="002F242F"/>
    <w:rsid w:val="002F251D"/>
    <w:rsid w:val="002F2CBF"/>
    <w:rsid w:val="002F316E"/>
    <w:rsid w:val="002F333C"/>
    <w:rsid w:val="002F35B2"/>
    <w:rsid w:val="002F39A3"/>
    <w:rsid w:val="002F3B72"/>
    <w:rsid w:val="002F4684"/>
    <w:rsid w:val="002F4FED"/>
    <w:rsid w:val="002F5433"/>
    <w:rsid w:val="002F5970"/>
    <w:rsid w:val="002F5D2C"/>
    <w:rsid w:val="002F60E1"/>
    <w:rsid w:val="002F6E63"/>
    <w:rsid w:val="002F6E6B"/>
    <w:rsid w:val="002F6F37"/>
    <w:rsid w:val="002F7017"/>
    <w:rsid w:val="002F7474"/>
    <w:rsid w:val="002F79DC"/>
    <w:rsid w:val="002F7DBB"/>
    <w:rsid w:val="003005DD"/>
    <w:rsid w:val="00300962"/>
    <w:rsid w:val="0030111D"/>
    <w:rsid w:val="003017F9"/>
    <w:rsid w:val="003019A9"/>
    <w:rsid w:val="003019AE"/>
    <w:rsid w:val="00301ADD"/>
    <w:rsid w:val="00301FC0"/>
    <w:rsid w:val="0030202E"/>
    <w:rsid w:val="00302420"/>
    <w:rsid w:val="0030242F"/>
    <w:rsid w:val="0030288F"/>
    <w:rsid w:val="003029D2"/>
    <w:rsid w:val="00302AAC"/>
    <w:rsid w:val="00302B8E"/>
    <w:rsid w:val="00302D67"/>
    <w:rsid w:val="00302F97"/>
    <w:rsid w:val="003030F3"/>
    <w:rsid w:val="00303A1C"/>
    <w:rsid w:val="00303A7C"/>
    <w:rsid w:val="00304057"/>
    <w:rsid w:val="003044F4"/>
    <w:rsid w:val="0030496E"/>
    <w:rsid w:val="0030587B"/>
    <w:rsid w:val="00305B6E"/>
    <w:rsid w:val="003063DD"/>
    <w:rsid w:val="0030646F"/>
    <w:rsid w:val="0030793B"/>
    <w:rsid w:val="00307E3E"/>
    <w:rsid w:val="00310921"/>
    <w:rsid w:val="00310CD8"/>
    <w:rsid w:val="00310D23"/>
    <w:rsid w:val="00310D67"/>
    <w:rsid w:val="00312028"/>
    <w:rsid w:val="0031258E"/>
    <w:rsid w:val="00312853"/>
    <w:rsid w:val="0031286B"/>
    <w:rsid w:val="00312BE8"/>
    <w:rsid w:val="00312C31"/>
    <w:rsid w:val="00312DCA"/>
    <w:rsid w:val="00313406"/>
    <w:rsid w:val="003134A8"/>
    <w:rsid w:val="00313531"/>
    <w:rsid w:val="00313608"/>
    <w:rsid w:val="0031371D"/>
    <w:rsid w:val="0031373D"/>
    <w:rsid w:val="00313C19"/>
    <w:rsid w:val="00313E01"/>
    <w:rsid w:val="00313FA6"/>
    <w:rsid w:val="003140F1"/>
    <w:rsid w:val="003141FF"/>
    <w:rsid w:val="0031435A"/>
    <w:rsid w:val="00314F5F"/>
    <w:rsid w:val="003152BD"/>
    <w:rsid w:val="003154B4"/>
    <w:rsid w:val="003158B4"/>
    <w:rsid w:val="003158E1"/>
    <w:rsid w:val="0031593D"/>
    <w:rsid w:val="00315A46"/>
    <w:rsid w:val="003160E2"/>
    <w:rsid w:val="003161D7"/>
    <w:rsid w:val="003166C1"/>
    <w:rsid w:val="00316E8F"/>
    <w:rsid w:val="0031737C"/>
    <w:rsid w:val="003175DC"/>
    <w:rsid w:val="00317978"/>
    <w:rsid w:val="00317E2D"/>
    <w:rsid w:val="00320288"/>
    <w:rsid w:val="003203A5"/>
    <w:rsid w:val="00320759"/>
    <w:rsid w:val="0032087C"/>
    <w:rsid w:val="00320A96"/>
    <w:rsid w:val="0032103F"/>
    <w:rsid w:val="0032112C"/>
    <w:rsid w:val="003212D7"/>
    <w:rsid w:val="0032170B"/>
    <w:rsid w:val="00321752"/>
    <w:rsid w:val="00321984"/>
    <w:rsid w:val="003219D0"/>
    <w:rsid w:val="00321BBF"/>
    <w:rsid w:val="00321C4B"/>
    <w:rsid w:val="00321C7E"/>
    <w:rsid w:val="00321F57"/>
    <w:rsid w:val="00322579"/>
    <w:rsid w:val="00322AE7"/>
    <w:rsid w:val="00322E0E"/>
    <w:rsid w:val="00323452"/>
    <w:rsid w:val="00323A62"/>
    <w:rsid w:val="00323F85"/>
    <w:rsid w:val="00323F93"/>
    <w:rsid w:val="00323FCC"/>
    <w:rsid w:val="0032443A"/>
    <w:rsid w:val="003245F0"/>
    <w:rsid w:val="00324699"/>
    <w:rsid w:val="003248B7"/>
    <w:rsid w:val="00324B7F"/>
    <w:rsid w:val="00324D1B"/>
    <w:rsid w:val="00324E9E"/>
    <w:rsid w:val="00324ECC"/>
    <w:rsid w:val="003256BF"/>
    <w:rsid w:val="003256FD"/>
    <w:rsid w:val="0032573C"/>
    <w:rsid w:val="0032582F"/>
    <w:rsid w:val="00325BE2"/>
    <w:rsid w:val="00325FFE"/>
    <w:rsid w:val="00326436"/>
    <w:rsid w:val="00326850"/>
    <w:rsid w:val="00326B83"/>
    <w:rsid w:val="00326BA1"/>
    <w:rsid w:val="00326F93"/>
    <w:rsid w:val="0032714D"/>
    <w:rsid w:val="00327178"/>
    <w:rsid w:val="00327369"/>
    <w:rsid w:val="003274AF"/>
    <w:rsid w:val="00327565"/>
    <w:rsid w:val="00327631"/>
    <w:rsid w:val="00327A23"/>
    <w:rsid w:val="0033072B"/>
    <w:rsid w:val="00330E00"/>
    <w:rsid w:val="00331064"/>
    <w:rsid w:val="003315AB"/>
    <w:rsid w:val="00331629"/>
    <w:rsid w:val="00331787"/>
    <w:rsid w:val="00331BA8"/>
    <w:rsid w:val="00331F29"/>
    <w:rsid w:val="003325C1"/>
    <w:rsid w:val="0033275D"/>
    <w:rsid w:val="00332796"/>
    <w:rsid w:val="00332E84"/>
    <w:rsid w:val="00333604"/>
    <w:rsid w:val="00333771"/>
    <w:rsid w:val="003338B3"/>
    <w:rsid w:val="003338C7"/>
    <w:rsid w:val="003339D9"/>
    <w:rsid w:val="00333B88"/>
    <w:rsid w:val="00333CE4"/>
    <w:rsid w:val="00334184"/>
    <w:rsid w:val="00334350"/>
    <w:rsid w:val="0033455C"/>
    <w:rsid w:val="00334678"/>
    <w:rsid w:val="003347FD"/>
    <w:rsid w:val="00334DAB"/>
    <w:rsid w:val="00334E48"/>
    <w:rsid w:val="00335A3A"/>
    <w:rsid w:val="00335B15"/>
    <w:rsid w:val="00335D97"/>
    <w:rsid w:val="00336926"/>
    <w:rsid w:val="00336DD6"/>
    <w:rsid w:val="00336DDD"/>
    <w:rsid w:val="0033711F"/>
    <w:rsid w:val="00337A79"/>
    <w:rsid w:val="00337D6A"/>
    <w:rsid w:val="0034014C"/>
    <w:rsid w:val="00340268"/>
    <w:rsid w:val="003407C0"/>
    <w:rsid w:val="00340D53"/>
    <w:rsid w:val="003410B4"/>
    <w:rsid w:val="003416DA"/>
    <w:rsid w:val="00341809"/>
    <w:rsid w:val="003418FC"/>
    <w:rsid w:val="00341B36"/>
    <w:rsid w:val="00341BD8"/>
    <w:rsid w:val="00341BEE"/>
    <w:rsid w:val="00341E9F"/>
    <w:rsid w:val="00341EAF"/>
    <w:rsid w:val="00342313"/>
    <w:rsid w:val="00342317"/>
    <w:rsid w:val="00342480"/>
    <w:rsid w:val="003424B4"/>
    <w:rsid w:val="003426BE"/>
    <w:rsid w:val="003429BA"/>
    <w:rsid w:val="00342A19"/>
    <w:rsid w:val="00342F7E"/>
    <w:rsid w:val="0034309D"/>
    <w:rsid w:val="00343613"/>
    <w:rsid w:val="00343761"/>
    <w:rsid w:val="003439B0"/>
    <w:rsid w:val="00343F00"/>
    <w:rsid w:val="0034406F"/>
    <w:rsid w:val="00344342"/>
    <w:rsid w:val="00344510"/>
    <w:rsid w:val="00344648"/>
    <w:rsid w:val="003446AA"/>
    <w:rsid w:val="003446E0"/>
    <w:rsid w:val="00344A80"/>
    <w:rsid w:val="00344B2F"/>
    <w:rsid w:val="00344CC6"/>
    <w:rsid w:val="00344D22"/>
    <w:rsid w:val="00344D86"/>
    <w:rsid w:val="00345272"/>
    <w:rsid w:val="0034573A"/>
    <w:rsid w:val="00345EF6"/>
    <w:rsid w:val="003461FC"/>
    <w:rsid w:val="003467A7"/>
    <w:rsid w:val="00346A83"/>
    <w:rsid w:val="0034733E"/>
    <w:rsid w:val="003474B6"/>
    <w:rsid w:val="00347EDE"/>
    <w:rsid w:val="00350435"/>
    <w:rsid w:val="0035132D"/>
    <w:rsid w:val="00351576"/>
    <w:rsid w:val="00351B5D"/>
    <w:rsid w:val="00351D3C"/>
    <w:rsid w:val="00351D4B"/>
    <w:rsid w:val="00351E45"/>
    <w:rsid w:val="00351E47"/>
    <w:rsid w:val="00351F7E"/>
    <w:rsid w:val="003526F9"/>
    <w:rsid w:val="00352A6F"/>
    <w:rsid w:val="00352B54"/>
    <w:rsid w:val="00353289"/>
    <w:rsid w:val="0035342E"/>
    <w:rsid w:val="00353D3C"/>
    <w:rsid w:val="00353D52"/>
    <w:rsid w:val="003540AB"/>
    <w:rsid w:val="0035438A"/>
    <w:rsid w:val="00354F37"/>
    <w:rsid w:val="00355183"/>
    <w:rsid w:val="0035521F"/>
    <w:rsid w:val="0035525D"/>
    <w:rsid w:val="0035525F"/>
    <w:rsid w:val="00355658"/>
    <w:rsid w:val="003556AD"/>
    <w:rsid w:val="00355743"/>
    <w:rsid w:val="00355C09"/>
    <w:rsid w:val="00355F31"/>
    <w:rsid w:val="003566CB"/>
    <w:rsid w:val="00356DAE"/>
    <w:rsid w:val="00356E3B"/>
    <w:rsid w:val="00357388"/>
    <w:rsid w:val="003573B2"/>
    <w:rsid w:val="003577AF"/>
    <w:rsid w:val="003605A9"/>
    <w:rsid w:val="0036091F"/>
    <w:rsid w:val="00360F03"/>
    <w:rsid w:val="00361C4D"/>
    <w:rsid w:val="00361EBC"/>
    <w:rsid w:val="0036231D"/>
    <w:rsid w:val="003625B2"/>
    <w:rsid w:val="00363206"/>
    <w:rsid w:val="003635DA"/>
    <w:rsid w:val="00363718"/>
    <w:rsid w:val="003637A8"/>
    <w:rsid w:val="003638BF"/>
    <w:rsid w:val="00364869"/>
    <w:rsid w:val="00364FD1"/>
    <w:rsid w:val="003650EA"/>
    <w:rsid w:val="00365115"/>
    <w:rsid w:val="00365271"/>
    <w:rsid w:val="0036557E"/>
    <w:rsid w:val="003655C5"/>
    <w:rsid w:val="00365A83"/>
    <w:rsid w:val="00366329"/>
    <w:rsid w:val="00366BC5"/>
    <w:rsid w:val="0036712E"/>
    <w:rsid w:val="003674D0"/>
    <w:rsid w:val="003676A0"/>
    <w:rsid w:val="00367ADB"/>
    <w:rsid w:val="00367EDA"/>
    <w:rsid w:val="003702D4"/>
    <w:rsid w:val="003707E9"/>
    <w:rsid w:val="003707F3"/>
    <w:rsid w:val="00370B14"/>
    <w:rsid w:val="0037118F"/>
    <w:rsid w:val="00372353"/>
    <w:rsid w:val="003723CD"/>
    <w:rsid w:val="003724D3"/>
    <w:rsid w:val="003726D5"/>
    <w:rsid w:val="00372B08"/>
    <w:rsid w:val="003732EB"/>
    <w:rsid w:val="003736DE"/>
    <w:rsid w:val="0037382E"/>
    <w:rsid w:val="00373C21"/>
    <w:rsid w:val="00373CF4"/>
    <w:rsid w:val="0037422E"/>
    <w:rsid w:val="003751BF"/>
    <w:rsid w:val="00375232"/>
    <w:rsid w:val="003757F7"/>
    <w:rsid w:val="003759C3"/>
    <w:rsid w:val="00375DE6"/>
    <w:rsid w:val="00375EF5"/>
    <w:rsid w:val="00376172"/>
    <w:rsid w:val="0037617B"/>
    <w:rsid w:val="00376212"/>
    <w:rsid w:val="00376275"/>
    <w:rsid w:val="0037633D"/>
    <w:rsid w:val="00376671"/>
    <w:rsid w:val="0037673B"/>
    <w:rsid w:val="00376801"/>
    <w:rsid w:val="00377262"/>
    <w:rsid w:val="003774CC"/>
    <w:rsid w:val="003775D8"/>
    <w:rsid w:val="00377C9D"/>
    <w:rsid w:val="00377EBF"/>
    <w:rsid w:val="00377ED9"/>
    <w:rsid w:val="00377EEB"/>
    <w:rsid w:val="00380399"/>
    <w:rsid w:val="003804CE"/>
    <w:rsid w:val="003805A2"/>
    <w:rsid w:val="00380633"/>
    <w:rsid w:val="00380883"/>
    <w:rsid w:val="00380B66"/>
    <w:rsid w:val="00380CBC"/>
    <w:rsid w:val="00380DBB"/>
    <w:rsid w:val="00380F9F"/>
    <w:rsid w:val="0038107D"/>
    <w:rsid w:val="0038130D"/>
    <w:rsid w:val="003813C9"/>
    <w:rsid w:val="00381778"/>
    <w:rsid w:val="00381BCB"/>
    <w:rsid w:val="00381E2A"/>
    <w:rsid w:val="00382036"/>
    <w:rsid w:val="00382039"/>
    <w:rsid w:val="00382F31"/>
    <w:rsid w:val="00383366"/>
    <w:rsid w:val="003833A8"/>
    <w:rsid w:val="003835B7"/>
    <w:rsid w:val="00383A15"/>
    <w:rsid w:val="00383C52"/>
    <w:rsid w:val="00384998"/>
    <w:rsid w:val="00384AD3"/>
    <w:rsid w:val="00384FEC"/>
    <w:rsid w:val="0038502A"/>
    <w:rsid w:val="0038527C"/>
    <w:rsid w:val="00385C44"/>
    <w:rsid w:val="00385D9E"/>
    <w:rsid w:val="00385F69"/>
    <w:rsid w:val="00386267"/>
    <w:rsid w:val="0038646B"/>
    <w:rsid w:val="00386509"/>
    <w:rsid w:val="0038659A"/>
    <w:rsid w:val="0038693D"/>
    <w:rsid w:val="00387239"/>
    <w:rsid w:val="00387513"/>
    <w:rsid w:val="00387667"/>
    <w:rsid w:val="00387857"/>
    <w:rsid w:val="003878E4"/>
    <w:rsid w:val="003878E7"/>
    <w:rsid w:val="00387CC7"/>
    <w:rsid w:val="00387D53"/>
    <w:rsid w:val="00390015"/>
    <w:rsid w:val="00390351"/>
    <w:rsid w:val="00390652"/>
    <w:rsid w:val="00390922"/>
    <w:rsid w:val="00391011"/>
    <w:rsid w:val="00391226"/>
    <w:rsid w:val="003916F5"/>
    <w:rsid w:val="00391EA9"/>
    <w:rsid w:val="003922BC"/>
    <w:rsid w:val="003926C1"/>
    <w:rsid w:val="00392A93"/>
    <w:rsid w:val="00392B52"/>
    <w:rsid w:val="003932D6"/>
    <w:rsid w:val="00393AC5"/>
    <w:rsid w:val="00393B0B"/>
    <w:rsid w:val="00393C6B"/>
    <w:rsid w:val="0039493D"/>
    <w:rsid w:val="00394978"/>
    <w:rsid w:val="00394D0E"/>
    <w:rsid w:val="00395520"/>
    <w:rsid w:val="003955BB"/>
    <w:rsid w:val="0039571A"/>
    <w:rsid w:val="003957E6"/>
    <w:rsid w:val="00395C59"/>
    <w:rsid w:val="00395F1D"/>
    <w:rsid w:val="00395F69"/>
    <w:rsid w:val="00396274"/>
    <w:rsid w:val="00396793"/>
    <w:rsid w:val="003967F7"/>
    <w:rsid w:val="003968DC"/>
    <w:rsid w:val="003968F7"/>
    <w:rsid w:val="00396E62"/>
    <w:rsid w:val="00396F2D"/>
    <w:rsid w:val="003971B0"/>
    <w:rsid w:val="0039750C"/>
    <w:rsid w:val="00397704"/>
    <w:rsid w:val="00397716"/>
    <w:rsid w:val="00397964"/>
    <w:rsid w:val="00397A5E"/>
    <w:rsid w:val="00397C1E"/>
    <w:rsid w:val="003A06B3"/>
    <w:rsid w:val="003A094C"/>
    <w:rsid w:val="003A1158"/>
    <w:rsid w:val="003A142F"/>
    <w:rsid w:val="003A23AC"/>
    <w:rsid w:val="003A2431"/>
    <w:rsid w:val="003A2451"/>
    <w:rsid w:val="003A2606"/>
    <w:rsid w:val="003A26F6"/>
    <w:rsid w:val="003A2975"/>
    <w:rsid w:val="003A3051"/>
    <w:rsid w:val="003A30E9"/>
    <w:rsid w:val="003A3140"/>
    <w:rsid w:val="003A3144"/>
    <w:rsid w:val="003A376F"/>
    <w:rsid w:val="003A3891"/>
    <w:rsid w:val="003A3DD7"/>
    <w:rsid w:val="003A3FA6"/>
    <w:rsid w:val="003A4226"/>
    <w:rsid w:val="003A4A7E"/>
    <w:rsid w:val="003A4BC1"/>
    <w:rsid w:val="003A4CA5"/>
    <w:rsid w:val="003A4FBE"/>
    <w:rsid w:val="003A56A0"/>
    <w:rsid w:val="003A5E18"/>
    <w:rsid w:val="003A61F2"/>
    <w:rsid w:val="003A66AC"/>
    <w:rsid w:val="003A6A7D"/>
    <w:rsid w:val="003A6C59"/>
    <w:rsid w:val="003A6F8C"/>
    <w:rsid w:val="003A72CE"/>
    <w:rsid w:val="003A734C"/>
    <w:rsid w:val="003A7530"/>
    <w:rsid w:val="003A782A"/>
    <w:rsid w:val="003A7A52"/>
    <w:rsid w:val="003A7A58"/>
    <w:rsid w:val="003B09EA"/>
    <w:rsid w:val="003B0A07"/>
    <w:rsid w:val="003B0BD7"/>
    <w:rsid w:val="003B1BDB"/>
    <w:rsid w:val="003B1EB6"/>
    <w:rsid w:val="003B23E6"/>
    <w:rsid w:val="003B2664"/>
    <w:rsid w:val="003B2BDB"/>
    <w:rsid w:val="003B2CF1"/>
    <w:rsid w:val="003B31C4"/>
    <w:rsid w:val="003B3575"/>
    <w:rsid w:val="003B3BAF"/>
    <w:rsid w:val="003B3E17"/>
    <w:rsid w:val="003B3E5A"/>
    <w:rsid w:val="003B486E"/>
    <w:rsid w:val="003B4BA9"/>
    <w:rsid w:val="003B4FF9"/>
    <w:rsid w:val="003B522C"/>
    <w:rsid w:val="003B5560"/>
    <w:rsid w:val="003B5873"/>
    <w:rsid w:val="003B593B"/>
    <w:rsid w:val="003B596C"/>
    <w:rsid w:val="003B5A9C"/>
    <w:rsid w:val="003B5BB8"/>
    <w:rsid w:val="003B5C50"/>
    <w:rsid w:val="003B5FC0"/>
    <w:rsid w:val="003B6054"/>
    <w:rsid w:val="003B62F9"/>
    <w:rsid w:val="003B67B2"/>
    <w:rsid w:val="003B6932"/>
    <w:rsid w:val="003B7719"/>
    <w:rsid w:val="003B78A3"/>
    <w:rsid w:val="003B7AD0"/>
    <w:rsid w:val="003B7C4E"/>
    <w:rsid w:val="003C0008"/>
    <w:rsid w:val="003C0300"/>
    <w:rsid w:val="003C06AB"/>
    <w:rsid w:val="003C06CA"/>
    <w:rsid w:val="003C0B38"/>
    <w:rsid w:val="003C0E92"/>
    <w:rsid w:val="003C0FE4"/>
    <w:rsid w:val="003C106B"/>
    <w:rsid w:val="003C13BE"/>
    <w:rsid w:val="003C13C9"/>
    <w:rsid w:val="003C1746"/>
    <w:rsid w:val="003C17C0"/>
    <w:rsid w:val="003C1DF5"/>
    <w:rsid w:val="003C1EAF"/>
    <w:rsid w:val="003C225E"/>
    <w:rsid w:val="003C2308"/>
    <w:rsid w:val="003C27F7"/>
    <w:rsid w:val="003C2A93"/>
    <w:rsid w:val="003C2E2C"/>
    <w:rsid w:val="003C2EFE"/>
    <w:rsid w:val="003C2F29"/>
    <w:rsid w:val="003C31D8"/>
    <w:rsid w:val="003C32F4"/>
    <w:rsid w:val="003C36DF"/>
    <w:rsid w:val="003C38EB"/>
    <w:rsid w:val="003C3955"/>
    <w:rsid w:val="003C3A26"/>
    <w:rsid w:val="003C3AB0"/>
    <w:rsid w:val="003C401E"/>
    <w:rsid w:val="003C40B4"/>
    <w:rsid w:val="003C4270"/>
    <w:rsid w:val="003C44B7"/>
    <w:rsid w:val="003C4B2A"/>
    <w:rsid w:val="003C4D7F"/>
    <w:rsid w:val="003C4F0F"/>
    <w:rsid w:val="003C5110"/>
    <w:rsid w:val="003C525E"/>
    <w:rsid w:val="003C538B"/>
    <w:rsid w:val="003C555B"/>
    <w:rsid w:val="003C5739"/>
    <w:rsid w:val="003C573A"/>
    <w:rsid w:val="003C5817"/>
    <w:rsid w:val="003C5844"/>
    <w:rsid w:val="003C5B7A"/>
    <w:rsid w:val="003C5D88"/>
    <w:rsid w:val="003C603C"/>
    <w:rsid w:val="003C6042"/>
    <w:rsid w:val="003C6D0F"/>
    <w:rsid w:val="003C7A79"/>
    <w:rsid w:val="003C7B79"/>
    <w:rsid w:val="003D03EE"/>
    <w:rsid w:val="003D05D5"/>
    <w:rsid w:val="003D06FE"/>
    <w:rsid w:val="003D0A87"/>
    <w:rsid w:val="003D15F7"/>
    <w:rsid w:val="003D1633"/>
    <w:rsid w:val="003D1E91"/>
    <w:rsid w:val="003D1ED0"/>
    <w:rsid w:val="003D1F8A"/>
    <w:rsid w:val="003D208D"/>
    <w:rsid w:val="003D21C3"/>
    <w:rsid w:val="003D2215"/>
    <w:rsid w:val="003D278F"/>
    <w:rsid w:val="003D2A5C"/>
    <w:rsid w:val="003D2B6C"/>
    <w:rsid w:val="003D3167"/>
    <w:rsid w:val="003D326E"/>
    <w:rsid w:val="003D37D4"/>
    <w:rsid w:val="003D3E5C"/>
    <w:rsid w:val="003D42A4"/>
    <w:rsid w:val="003D4605"/>
    <w:rsid w:val="003D485B"/>
    <w:rsid w:val="003D487B"/>
    <w:rsid w:val="003D4B3C"/>
    <w:rsid w:val="003D4C89"/>
    <w:rsid w:val="003D4D89"/>
    <w:rsid w:val="003D5012"/>
    <w:rsid w:val="003D56B5"/>
    <w:rsid w:val="003D586A"/>
    <w:rsid w:val="003D58B5"/>
    <w:rsid w:val="003D59E6"/>
    <w:rsid w:val="003D5F17"/>
    <w:rsid w:val="003D626F"/>
    <w:rsid w:val="003D6480"/>
    <w:rsid w:val="003D6BD8"/>
    <w:rsid w:val="003D716C"/>
    <w:rsid w:val="003D7441"/>
    <w:rsid w:val="003D7738"/>
    <w:rsid w:val="003D7A89"/>
    <w:rsid w:val="003D7DF0"/>
    <w:rsid w:val="003E0053"/>
    <w:rsid w:val="003E02E5"/>
    <w:rsid w:val="003E04F9"/>
    <w:rsid w:val="003E1EAE"/>
    <w:rsid w:val="003E22E0"/>
    <w:rsid w:val="003E24A2"/>
    <w:rsid w:val="003E277F"/>
    <w:rsid w:val="003E2CF6"/>
    <w:rsid w:val="003E2CFB"/>
    <w:rsid w:val="003E307B"/>
    <w:rsid w:val="003E3B13"/>
    <w:rsid w:val="003E3C4E"/>
    <w:rsid w:val="003E3CF2"/>
    <w:rsid w:val="003E3EC5"/>
    <w:rsid w:val="003E4223"/>
    <w:rsid w:val="003E459D"/>
    <w:rsid w:val="003E4B70"/>
    <w:rsid w:val="003E4CBB"/>
    <w:rsid w:val="003E4ED4"/>
    <w:rsid w:val="003E5325"/>
    <w:rsid w:val="003E5454"/>
    <w:rsid w:val="003E55E9"/>
    <w:rsid w:val="003E5AA9"/>
    <w:rsid w:val="003E5E18"/>
    <w:rsid w:val="003E5F5C"/>
    <w:rsid w:val="003E61E5"/>
    <w:rsid w:val="003E6DCA"/>
    <w:rsid w:val="003E73BB"/>
    <w:rsid w:val="003E767E"/>
    <w:rsid w:val="003E782D"/>
    <w:rsid w:val="003E79E6"/>
    <w:rsid w:val="003E7AF2"/>
    <w:rsid w:val="003E7BAE"/>
    <w:rsid w:val="003E7BCC"/>
    <w:rsid w:val="003E7D7C"/>
    <w:rsid w:val="003F0125"/>
    <w:rsid w:val="003F0A3D"/>
    <w:rsid w:val="003F0C8C"/>
    <w:rsid w:val="003F0F41"/>
    <w:rsid w:val="003F10AD"/>
    <w:rsid w:val="003F1728"/>
    <w:rsid w:val="003F1793"/>
    <w:rsid w:val="003F19C7"/>
    <w:rsid w:val="003F1B08"/>
    <w:rsid w:val="003F1C01"/>
    <w:rsid w:val="003F1C60"/>
    <w:rsid w:val="003F2AE2"/>
    <w:rsid w:val="003F305C"/>
    <w:rsid w:val="003F34D0"/>
    <w:rsid w:val="003F36BF"/>
    <w:rsid w:val="003F3A84"/>
    <w:rsid w:val="003F3AE0"/>
    <w:rsid w:val="003F3DE0"/>
    <w:rsid w:val="003F44A7"/>
    <w:rsid w:val="003F493A"/>
    <w:rsid w:val="003F4953"/>
    <w:rsid w:val="003F4B94"/>
    <w:rsid w:val="003F5499"/>
    <w:rsid w:val="003F636E"/>
    <w:rsid w:val="003F63FD"/>
    <w:rsid w:val="003F6622"/>
    <w:rsid w:val="003F66B4"/>
    <w:rsid w:val="003F6A7D"/>
    <w:rsid w:val="003F7200"/>
    <w:rsid w:val="003F72D4"/>
    <w:rsid w:val="003F749D"/>
    <w:rsid w:val="003F7957"/>
    <w:rsid w:val="003F79A5"/>
    <w:rsid w:val="00400066"/>
    <w:rsid w:val="0040013C"/>
    <w:rsid w:val="004002C1"/>
    <w:rsid w:val="00400331"/>
    <w:rsid w:val="00400722"/>
    <w:rsid w:val="00400871"/>
    <w:rsid w:val="0040087C"/>
    <w:rsid w:val="004008A0"/>
    <w:rsid w:val="00400924"/>
    <w:rsid w:val="00400B30"/>
    <w:rsid w:val="00400E52"/>
    <w:rsid w:val="0040100E"/>
    <w:rsid w:val="0040109C"/>
    <w:rsid w:val="00401478"/>
    <w:rsid w:val="004014D9"/>
    <w:rsid w:val="004015F3"/>
    <w:rsid w:val="00401C94"/>
    <w:rsid w:val="00401DFC"/>
    <w:rsid w:val="00401E92"/>
    <w:rsid w:val="004022E8"/>
    <w:rsid w:val="0040269A"/>
    <w:rsid w:val="00402871"/>
    <w:rsid w:val="00402A8D"/>
    <w:rsid w:val="00402D84"/>
    <w:rsid w:val="004033C7"/>
    <w:rsid w:val="004033EC"/>
    <w:rsid w:val="004034F1"/>
    <w:rsid w:val="004035E6"/>
    <w:rsid w:val="004037DD"/>
    <w:rsid w:val="004038E6"/>
    <w:rsid w:val="00403931"/>
    <w:rsid w:val="00403B48"/>
    <w:rsid w:val="00403B6E"/>
    <w:rsid w:val="00403C6D"/>
    <w:rsid w:val="00403DA7"/>
    <w:rsid w:val="00403F56"/>
    <w:rsid w:val="00404000"/>
    <w:rsid w:val="0040426B"/>
    <w:rsid w:val="00404A60"/>
    <w:rsid w:val="004052B2"/>
    <w:rsid w:val="004055DC"/>
    <w:rsid w:val="0040599D"/>
    <w:rsid w:val="004059EF"/>
    <w:rsid w:val="00405B75"/>
    <w:rsid w:val="00405FF2"/>
    <w:rsid w:val="00406065"/>
    <w:rsid w:val="004065FF"/>
    <w:rsid w:val="00406769"/>
    <w:rsid w:val="004075E0"/>
    <w:rsid w:val="0040776E"/>
    <w:rsid w:val="004079F6"/>
    <w:rsid w:val="00407A37"/>
    <w:rsid w:val="00407C23"/>
    <w:rsid w:val="0041050D"/>
    <w:rsid w:val="004107F8"/>
    <w:rsid w:val="00410BA0"/>
    <w:rsid w:val="004111C7"/>
    <w:rsid w:val="00411494"/>
    <w:rsid w:val="004114A8"/>
    <w:rsid w:val="00411814"/>
    <w:rsid w:val="00411CB4"/>
    <w:rsid w:val="004121EE"/>
    <w:rsid w:val="00412218"/>
    <w:rsid w:val="00412609"/>
    <w:rsid w:val="004127AB"/>
    <w:rsid w:val="00412BF9"/>
    <w:rsid w:val="00413BBD"/>
    <w:rsid w:val="00413CF2"/>
    <w:rsid w:val="00413D23"/>
    <w:rsid w:val="00414080"/>
    <w:rsid w:val="0041473F"/>
    <w:rsid w:val="00414A23"/>
    <w:rsid w:val="00414B24"/>
    <w:rsid w:val="00414D9C"/>
    <w:rsid w:val="004151F9"/>
    <w:rsid w:val="00415375"/>
    <w:rsid w:val="004157D1"/>
    <w:rsid w:val="00415BED"/>
    <w:rsid w:val="00415C58"/>
    <w:rsid w:val="00416498"/>
    <w:rsid w:val="00416ACF"/>
    <w:rsid w:val="00416B2E"/>
    <w:rsid w:val="00416D05"/>
    <w:rsid w:val="00416EA2"/>
    <w:rsid w:val="004171C5"/>
    <w:rsid w:val="00417F17"/>
    <w:rsid w:val="00417F57"/>
    <w:rsid w:val="00420ACA"/>
    <w:rsid w:val="00420B6D"/>
    <w:rsid w:val="00420B7B"/>
    <w:rsid w:val="0042108A"/>
    <w:rsid w:val="004210E0"/>
    <w:rsid w:val="00421437"/>
    <w:rsid w:val="00421541"/>
    <w:rsid w:val="0042155D"/>
    <w:rsid w:val="00421BB9"/>
    <w:rsid w:val="00421C7D"/>
    <w:rsid w:val="00421E4A"/>
    <w:rsid w:val="00422617"/>
    <w:rsid w:val="00422E21"/>
    <w:rsid w:val="00423385"/>
    <w:rsid w:val="00423461"/>
    <w:rsid w:val="00423495"/>
    <w:rsid w:val="0042389B"/>
    <w:rsid w:val="00423CD8"/>
    <w:rsid w:val="004240BE"/>
    <w:rsid w:val="004242A5"/>
    <w:rsid w:val="004244A3"/>
    <w:rsid w:val="00424668"/>
    <w:rsid w:val="00424A36"/>
    <w:rsid w:val="004258C0"/>
    <w:rsid w:val="00425A8E"/>
    <w:rsid w:val="00425AB9"/>
    <w:rsid w:val="00425D6A"/>
    <w:rsid w:val="00425DCC"/>
    <w:rsid w:val="00425F09"/>
    <w:rsid w:val="00426582"/>
    <w:rsid w:val="00426A06"/>
    <w:rsid w:val="00426A57"/>
    <w:rsid w:val="00426C05"/>
    <w:rsid w:val="0042719D"/>
    <w:rsid w:val="004275C5"/>
    <w:rsid w:val="00427780"/>
    <w:rsid w:val="0042782B"/>
    <w:rsid w:val="00427C20"/>
    <w:rsid w:val="0043015C"/>
    <w:rsid w:val="004306D3"/>
    <w:rsid w:val="00430CB4"/>
    <w:rsid w:val="00430E28"/>
    <w:rsid w:val="004312A7"/>
    <w:rsid w:val="004318F7"/>
    <w:rsid w:val="004319A0"/>
    <w:rsid w:val="00431A53"/>
    <w:rsid w:val="0043261E"/>
    <w:rsid w:val="004326B1"/>
    <w:rsid w:val="00432741"/>
    <w:rsid w:val="004327D0"/>
    <w:rsid w:val="004327F4"/>
    <w:rsid w:val="00432B0D"/>
    <w:rsid w:val="00432B83"/>
    <w:rsid w:val="00432F2E"/>
    <w:rsid w:val="00433A21"/>
    <w:rsid w:val="00433E95"/>
    <w:rsid w:val="0043421D"/>
    <w:rsid w:val="004342C7"/>
    <w:rsid w:val="004343F1"/>
    <w:rsid w:val="00434A02"/>
    <w:rsid w:val="00434B30"/>
    <w:rsid w:val="004350D3"/>
    <w:rsid w:val="00435860"/>
    <w:rsid w:val="00435BFE"/>
    <w:rsid w:val="00435F03"/>
    <w:rsid w:val="00435FD4"/>
    <w:rsid w:val="00436171"/>
    <w:rsid w:val="00436268"/>
    <w:rsid w:val="0043664B"/>
    <w:rsid w:val="00436694"/>
    <w:rsid w:val="00436B56"/>
    <w:rsid w:val="00436BDD"/>
    <w:rsid w:val="00436E8C"/>
    <w:rsid w:val="00436F4B"/>
    <w:rsid w:val="004372A2"/>
    <w:rsid w:val="004373B4"/>
    <w:rsid w:val="00437566"/>
    <w:rsid w:val="0043773A"/>
    <w:rsid w:val="004377AD"/>
    <w:rsid w:val="004401AF"/>
    <w:rsid w:val="00440433"/>
    <w:rsid w:val="0044092E"/>
    <w:rsid w:val="00440A60"/>
    <w:rsid w:val="00440D79"/>
    <w:rsid w:val="00440E54"/>
    <w:rsid w:val="00441065"/>
    <w:rsid w:val="004413B9"/>
    <w:rsid w:val="00441B27"/>
    <w:rsid w:val="00441C6C"/>
    <w:rsid w:val="0044244D"/>
    <w:rsid w:val="00442702"/>
    <w:rsid w:val="00442930"/>
    <w:rsid w:val="00442AA5"/>
    <w:rsid w:val="00442C60"/>
    <w:rsid w:val="00442DA3"/>
    <w:rsid w:val="00442F97"/>
    <w:rsid w:val="004432E4"/>
    <w:rsid w:val="004435FC"/>
    <w:rsid w:val="00443976"/>
    <w:rsid w:val="00443A68"/>
    <w:rsid w:val="00443E2A"/>
    <w:rsid w:val="00444182"/>
    <w:rsid w:val="00444190"/>
    <w:rsid w:val="0044440C"/>
    <w:rsid w:val="00444565"/>
    <w:rsid w:val="00444F3F"/>
    <w:rsid w:val="00445055"/>
    <w:rsid w:val="00445678"/>
    <w:rsid w:val="00445960"/>
    <w:rsid w:val="00446532"/>
    <w:rsid w:val="00446567"/>
    <w:rsid w:val="00446662"/>
    <w:rsid w:val="004468E4"/>
    <w:rsid w:val="00447D23"/>
    <w:rsid w:val="00447D4F"/>
    <w:rsid w:val="004501F7"/>
    <w:rsid w:val="004502B0"/>
    <w:rsid w:val="00450562"/>
    <w:rsid w:val="004509CD"/>
    <w:rsid w:val="00450B5A"/>
    <w:rsid w:val="00450C9D"/>
    <w:rsid w:val="00450CC0"/>
    <w:rsid w:val="00450D81"/>
    <w:rsid w:val="00450EE4"/>
    <w:rsid w:val="00451761"/>
    <w:rsid w:val="00451A01"/>
    <w:rsid w:val="00451A4E"/>
    <w:rsid w:val="00452011"/>
    <w:rsid w:val="00452441"/>
    <w:rsid w:val="004524F1"/>
    <w:rsid w:val="00452E1A"/>
    <w:rsid w:val="00452F12"/>
    <w:rsid w:val="00453A94"/>
    <w:rsid w:val="00453CE8"/>
    <w:rsid w:val="0045409C"/>
    <w:rsid w:val="004540C3"/>
    <w:rsid w:val="00454283"/>
    <w:rsid w:val="00454375"/>
    <w:rsid w:val="0045464A"/>
    <w:rsid w:val="00454ACD"/>
    <w:rsid w:val="00454BA3"/>
    <w:rsid w:val="00455836"/>
    <w:rsid w:val="0045597B"/>
    <w:rsid w:val="00455EE1"/>
    <w:rsid w:val="004561BA"/>
    <w:rsid w:val="004562FF"/>
    <w:rsid w:val="00456EFD"/>
    <w:rsid w:val="00456F01"/>
    <w:rsid w:val="0045719F"/>
    <w:rsid w:val="004575E3"/>
    <w:rsid w:val="00457619"/>
    <w:rsid w:val="004578FB"/>
    <w:rsid w:val="00457958"/>
    <w:rsid w:val="00457959"/>
    <w:rsid w:val="00457E86"/>
    <w:rsid w:val="00460100"/>
    <w:rsid w:val="004601FE"/>
    <w:rsid w:val="00460608"/>
    <w:rsid w:val="00460A4F"/>
    <w:rsid w:val="00460BC2"/>
    <w:rsid w:val="00460DB9"/>
    <w:rsid w:val="004610F1"/>
    <w:rsid w:val="004614A3"/>
    <w:rsid w:val="004616B9"/>
    <w:rsid w:val="00461735"/>
    <w:rsid w:val="00461A32"/>
    <w:rsid w:val="00461B00"/>
    <w:rsid w:val="00461B96"/>
    <w:rsid w:val="004621C4"/>
    <w:rsid w:val="004623B5"/>
    <w:rsid w:val="004629C8"/>
    <w:rsid w:val="00462FEE"/>
    <w:rsid w:val="004632AE"/>
    <w:rsid w:val="004632B2"/>
    <w:rsid w:val="004636DD"/>
    <w:rsid w:val="0046370B"/>
    <w:rsid w:val="0046381A"/>
    <w:rsid w:val="00463B4C"/>
    <w:rsid w:val="00463F93"/>
    <w:rsid w:val="00463FD8"/>
    <w:rsid w:val="00464071"/>
    <w:rsid w:val="00464D85"/>
    <w:rsid w:val="00465174"/>
    <w:rsid w:val="004652F6"/>
    <w:rsid w:val="0046586E"/>
    <w:rsid w:val="00465904"/>
    <w:rsid w:val="00465B71"/>
    <w:rsid w:val="00465E09"/>
    <w:rsid w:val="00465F99"/>
    <w:rsid w:val="00466208"/>
    <w:rsid w:val="0046634F"/>
    <w:rsid w:val="00466413"/>
    <w:rsid w:val="004668AA"/>
    <w:rsid w:val="0046704A"/>
    <w:rsid w:val="0046723D"/>
    <w:rsid w:val="0046726F"/>
    <w:rsid w:val="004678EC"/>
    <w:rsid w:val="00467943"/>
    <w:rsid w:val="00467B39"/>
    <w:rsid w:val="00467B3E"/>
    <w:rsid w:val="00467E1B"/>
    <w:rsid w:val="00470025"/>
    <w:rsid w:val="00470C61"/>
    <w:rsid w:val="00470D96"/>
    <w:rsid w:val="00470DBF"/>
    <w:rsid w:val="004712E9"/>
    <w:rsid w:val="0047162A"/>
    <w:rsid w:val="00471B9E"/>
    <w:rsid w:val="00471BA4"/>
    <w:rsid w:val="004723DB"/>
    <w:rsid w:val="00472554"/>
    <w:rsid w:val="00472555"/>
    <w:rsid w:val="0047293F"/>
    <w:rsid w:val="00472A4C"/>
    <w:rsid w:val="00472AD5"/>
    <w:rsid w:val="00472D1B"/>
    <w:rsid w:val="00473AE7"/>
    <w:rsid w:val="0047447C"/>
    <w:rsid w:val="00474503"/>
    <w:rsid w:val="0047493A"/>
    <w:rsid w:val="0047495B"/>
    <w:rsid w:val="00474A45"/>
    <w:rsid w:val="00474FF2"/>
    <w:rsid w:val="00474FFE"/>
    <w:rsid w:val="00475058"/>
    <w:rsid w:val="00475A0A"/>
    <w:rsid w:val="004761CA"/>
    <w:rsid w:val="004763DC"/>
    <w:rsid w:val="0047674E"/>
    <w:rsid w:val="00476979"/>
    <w:rsid w:val="00476BD1"/>
    <w:rsid w:val="00476FBF"/>
    <w:rsid w:val="0047743C"/>
    <w:rsid w:val="004777BE"/>
    <w:rsid w:val="004778CA"/>
    <w:rsid w:val="00477C7D"/>
    <w:rsid w:val="00480477"/>
    <w:rsid w:val="0048078C"/>
    <w:rsid w:val="004807F8"/>
    <w:rsid w:val="00480B08"/>
    <w:rsid w:val="00480B0E"/>
    <w:rsid w:val="00480D73"/>
    <w:rsid w:val="004811C2"/>
    <w:rsid w:val="0048170F"/>
    <w:rsid w:val="0048171B"/>
    <w:rsid w:val="00481824"/>
    <w:rsid w:val="00481B50"/>
    <w:rsid w:val="00482033"/>
    <w:rsid w:val="004820AB"/>
    <w:rsid w:val="004820EE"/>
    <w:rsid w:val="00482756"/>
    <w:rsid w:val="0048295B"/>
    <w:rsid w:val="00482CA3"/>
    <w:rsid w:val="00482E07"/>
    <w:rsid w:val="004832CE"/>
    <w:rsid w:val="004837D0"/>
    <w:rsid w:val="00483887"/>
    <w:rsid w:val="00483961"/>
    <w:rsid w:val="004839C3"/>
    <w:rsid w:val="00483C0A"/>
    <w:rsid w:val="00483E1D"/>
    <w:rsid w:val="004841F0"/>
    <w:rsid w:val="00484898"/>
    <w:rsid w:val="00484A11"/>
    <w:rsid w:val="0048508A"/>
    <w:rsid w:val="0048574A"/>
    <w:rsid w:val="00485A6A"/>
    <w:rsid w:val="00485AA7"/>
    <w:rsid w:val="0048629B"/>
    <w:rsid w:val="004864E5"/>
    <w:rsid w:val="004867CC"/>
    <w:rsid w:val="00486940"/>
    <w:rsid w:val="00486D92"/>
    <w:rsid w:val="00486F55"/>
    <w:rsid w:val="004871D0"/>
    <w:rsid w:val="004875E6"/>
    <w:rsid w:val="00487655"/>
    <w:rsid w:val="00487900"/>
    <w:rsid w:val="00487DB5"/>
    <w:rsid w:val="00487F3D"/>
    <w:rsid w:val="0049008D"/>
    <w:rsid w:val="004900D8"/>
    <w:rsid w:val="0049063D"/>
    <w:rsid w:val="004906B6"/>
    <w:rsid w:val="00490D17"/>
    <w:rsid w:val="00490D8E"/>
    <w:rsid w:val="004917CF"/>
    <w:rsid w:val="00491CE7"/>
    <w:rsid w:val="00491D7C"/>
    <w:rsid w:val="00491F3E"/>
    <w:rsid w:val="004921FC"/>
    <w:rsid w:val="00492B74"/>
    <w:rsid w:val="00492EFE"/>
    <w:rsid w:val="004932B4"/>
    <w:rsid w:val="00493798"/>
    <w:rsid w:val="004938B2"/>
    <w:rsid w:val="00494A6D"/>
    <w:rsid w:val="00494BD2"/>
    <w:rsid w:val="00494BF3"/>
    <w:rsid w:val="00495364"/>
    <w:rsid w:val="00495368"/>
    <w:rsid w:val="00495475"/>
    <w:rsid w:val="00495D31"/>
    <w:rsid w:val="00496893"/>
    <w:rsid w:val="00496CF5"/>
    <w:rsid w:val="004970B8"/>
    <w:rsid w:val="004A04E1"/>
    <w:rsid w:val="004A06DC"/>
    <w:rsid w:val="004A0B91"/>
    <w:rsid w:val="004A1400"/>
    <w:rsid w:val="004A14D7"/>
    <w:rsid w:val="004A1A6C"/>
    <w:rsid w:val="004A20FC"/>
    <w:rsid w:val="004A248F"/>
    <w:rsid w:val="004A2679"/>
    <w:rsid w:val="004A27EB"/>
    <w:rsid w:val="004A2824"/>
    <w:rsid w:val="004A2C34"/>
    <w:rsid w:val="004A2DF9"/>
    <w:rsid w:val="004A3764"/>
    <w:rsid w:val="004A3EAE"/>
    <w:rsid w:val="004A4280"/>
    <w:rsid w:val="004A42B6"/>
    <w:rsid w:val="004A45A7"/>
    <w:rsid w:val="004A4754"/>
    <w:rsid w:val="004A4B29"/>
    <w:rsid w:val="004A4EE7"/>
    <w:rsid w:val="004A547E"/>
    <w:rsid w:val="004A5490"/>
    <w:rsid w:val="004A54D3"/>
    <w:rsid w:val="004A5736"/>
    <w:rsid w:val="004A59D0"/>
    <w:rsid w:val="004A5E4D"/>
    <w:rsid w:val="004A5F6F"/>
    <w:rsid w:val="004A5F8F"/>
    <w:rsid w:val="004A6254"/>
    <w:rsid w:val="004A62A5"/>
    <w:rsid w:val="004A6451"/>
    <w:rsid w:val="004A6D92"/>
    <w:rsid w:val="004A7068"/>
    <w:rsid w:val="004A72CC"/>
    <w:rsid w:val="004A735A"/>
    <w:rsid w:val="004A7AD4"/>
    <w:rsid w:val="004A7FE6"/>
    <w:rsid w:val="004B03FA"/>
    <w:rsid w:val="004B066C"/>
    <w:rsid w:val="004B06EA"/>
    <w:rsid w:val="004B09D0"/>
    <w:rsid w:val="004B0F30"/>
    <w:rsid w:val="004B1085"/>
    <w:rsid w:val="004B1368"/>
    <w:rsid w:val="004B1443"/>
    <w:rsid w:val="004B1B0F"/>
    <w:rsid w:val="004B1BAB"/>
    <w:rsid w:val="004B2102"/>
    <w:rsid w:val="004B2567"/>
    <w:rsid w:val="004B28DA"/>
    <w:rsid w:val="004B29CE"/>
    <w:rsid w:val="004B2D87"/>
    <w:rsid w:val="004B3031"/>
    <w:rsid w:val="004B3399"/>
    <w:rsid w:val="004B363F"/>
    <w:rsid w:val="004B3CB2"/>
    <w:rsid w:val="004B3F45"/>
    <w:rsid w:val="004B478E"/>
    <w:rsid w:val="004B4829"/>
    <w:rsid w:val="004B4999"/>
    <w:rsid w:val="004B4A67"/>
    <w:rsid w:val="004B4AAD"/>
    <w:rsid w:val="004B4C15"/>
    <w:rsid w:val="004B4F4F"/>
    <w:rsid w:val="004B50E4"/>
    <w:rsid w:val="004B513C"/>
    <w:rsid w:val="004B520C"/>
    <w:rsid w:val="004B53A8"/>
    <w:rsid w:val="004B5780"/>
    <w:rsid w:val="004B5996"/>
    <w:rsid w:val="004B5CF5"/>
    <w:rsid w:val="004B6135"/>
    <w:rsid w:val="004B621B"/>
    <w:rsid w:val="004B679A"/>
    <w:rsid w:val="004B6989"/>
    <w:rsid w:val="004B6A68"/>
    <w:rsid w:val="004B6DE6"/>
    <w:rsid w:val="004B6E61"/>
    <w:rsid w:val="004B6F4D"/>
    <w:rsid w:val="004B7405"/>
    <w:rsid w:val="004C005A"/>
    <w:rsid w:val="004C00C0"/>
    <w:rsid w:val="004C01A5"/>
    <w:rsid w:val="004C05B6"/>
    <w:rsid w:val="004C05DF"/>
    <w:rsid w:val="004C085E"/>
    <w:rsid w:val="004C0EBC"/>
    <w:rsid w:val="004C0FC4"/>
    <w:rsid w:val="004C116F"/>
    <w:rsid w:val="004C13B8"/>
    <w:rsid w:val="004C15A7"/>
    <w:rsid w:val="004C179A"/>
    <w:rsid w:val="004C1B70"/>
    <w:rsid w:val="004C1FD3"/>
    <w:rsid w:val="004C2A11"/>
    <w:rsid w:val="004C2C02"/>
    <w:rsid w:val="004C2CB9"/>
    <w:rsid w:val="004C3219"/>
    <w:rsid w:val="004C4345"/>
    <w:rsid w:val="004C4A0E"/>
    <w:rsid w:val="004C524D"/>
    <w:rsid w:val="004C5576"/>
    <w:rsid w:val="004C5A43"/>
    <w:rsid w:val="004C5D08"/>
    <w:rsid w:val="004C60BC"/>
    <w:rsid w:val="004C63D8"/>
    <w:rsid w:val="004C6F6A"/>
    <w:rsid w:val="004C70A2"/>
    <w:rsid w:val="004C71A5"/>
    <w:rsid w:val="004C7251"/>
    <w:rsid w:val="004C7502"/>
    <w:rsid w:val="004C75AD"/>
    <w:rsid w:val="004C7756"/>
    <w:rsid w:val="004C78E8"/>
    <w:rsid w:val="004C7D4E"/>
    <w:rsid w:val="004D01A7"/>
    <w:rsid w:val="004D02C1"/>
    <w:rsid w:val="004D07CC"/>
    <w:rsid w:val="004D0FBD"/>
    <w:rsid w:val="004D16D3"/>
    <w:rsid w:val="004D1857"/>
    <w:rsid w:val="004D1EEB"/>
    <w:rsid w:val="004D1F5A"/>
    <w:rsid w:val="004D1FCB"/>
    <w:rsid w:val="004D2061"/>
    <w:rsid w:val="004D220A"/>
    <w:rsid w:val="004D228F"/>
    <w:rsid w:val="004D2A34"/>
    <w:rsid w:val="004D2A64"/>
    <w:rsid w:val="004D31CD"/>
    <w:rsid w:val="004D322C"/>
    <w:rsid w:val="004D358F"/>
    <w:rsid w:val="004D37CD"/>
    <w:rsid w:val="004D37D3"/>
    <w:rsid w:val="004D3CB8"/>
    <w:rsid w:val="004D43D4"/>
    <w:rsid w:val="004D44D1"/>
    <w:rsid w:val="004D4651"/>
    <w:rsid w:val="004D473A"/>
    <w:rsid w:val="004D4793"/>
    <w:rsid w:val="004D4AB2"/>
    <w:rsid w:val="004D4D82"/>
    <w:rsid w:val="004D501E"/>
    <w:rsid w:val="004D503E"/>
    <w:rsid w:val="004D528D"/>
    <w:rsid w:val="004D52DF"/>
    <w:rsid w:val="004D5825"/>
    <w:rsid w:val="004D590C"/>
    <w:rsid w:val="004D5B14"/>
    <w:rsid w:val="004D5D74"/>
    <w:rsid w:val="004D5E8A"/>
    <w:rsid w:val="004D5F41"/>
    <w:rsid w:val="004D60BE"/>
    <w:rsid w:val="004D6326"/>
    <w:rsid w:val="004D6685"/>
    <w:rsid w:val="004D6688"/>
    <w:rsid w:val="004D691B"/>
    <w:rsid w:val="004D6AE9"/>
    <w:rsid w:val="004D7333"/>
    <w:rsid w:val="004D7793"/>
    <w:rsid w:val="004D7D80"/>
    <w:rsid w:val="004E0063"/>
    <w:rsid w:val="004E02C4"/>
    <w:rsid w:val="004E0433"/>
    <w:rsid w:val="004E064C"/>
    <w:rsid w:val="004E0AEA"/>
    <w:rsid w:val="004E0D9B"/>
    <w:rsid w:val="004E113A"/>
    <w:rsid w:val="004E131E"/>
    <w:rsid w:val="004E14C2"/>
    <w:rsid w:val="004E14F2"/>
    <w:rsid w:val="004E1767"/>
    <w:rsid w:val="004E177E"/>
    <w:rsid w:val="004E1B8C"/>
    <w:rsid w:val="004E1CBC"/>
    <w:rsid w:val="004E1E48"/>
    <w:rsid w:val="004E219A"/>
    <w:rsid w:val="004E23A8"/>
    <w:rsid w:val="004E243E"/>
    <w:rsid w:val="004E26BB"/>
    <w:rsid w:val="004E28A7"/>
    <w:rsid w:val="004E32E7"/>
    <w:rsid w:val="004E3796"/>
    <w:rsid w:val="004E3D38"/>
    <w:rsid w:val="004E4188"/>
    <w:rsid w:val="004E4261"/>
    <w:rsid w:val="004E4C38"/>
    <w:rsid w:val="004E576D"/>
    <w:rsid w:val="004E591A"/>
    <w:rsid w:val="004E62C7"/>
    <w:rsid w:val="004E634C"/>
    <w:rsid w:val="004E637F"/>
    <w:rsid w:val="004E724C"/>
    <w:rsid w:val="004E74D6"/>
    <w:rsid w:val="004E75D7"/>
    <w:rsid w:val="004E75F4"/>
    <w:rsid w:val="004E7828"/>
    <w:rsid w:val="004F04C4"/>
    <w:rsid w:val="004F0928"/>
    <w:rsid w:val="004F0DC4"/>
    <w:rsid w:val="004F1845"/>
    <w:rsid w:val="004F1C2E"/>
    <w:rsid w:val="004F203A"/>
    <w:rsid w:val="004F20DE"/>
    <w:rsid w:val="004F21C5"/>
    <w:rsid w:val="004F24CF"/>
    <w:rsid w:val="004F27F1"/>
    <w:rsid w:val="004F2E99"/>
    <w:rsid w:val="004F2EE1"/>
    <w:rsid w:val="004F346A"/>
    <w:rsid w:val="004F355A"/>
    <w:rsid w:val="004F3637"/>
    <w:rsid w:val="004F3989"/>
    <w:rsid w:val="004F3AE8"/>
    <w:rsid w:val="004F446C"/>
    <w:rsid w:val="004F477D"/>
    <w:rsid w:val="004F47B3"/>
    <w:rsid w:val="004F4817"/>
    <w:rsid w:val="004F4A4C"/>
    <w:rsid w:val="004F4E1D"/>
    <w:rsid w:val="004F548C"/>
    <w:rsid w:val="004F553D"/>
    <w:rsid w:val="004F56EF"/>
    <w:rsid w:val="004F5830"/>
    <w:rsid w:val="004F5F67"/>
    <w:rsid w:val="004F6049"/>
    <w:rsid w:val="004F6328"/>
    <w:rsid w:val="004F63E8"/>
    <w:rsid w:val="004F650B"/>
    <w:rsid w:val="004F6A5F"/>
    <w:rsid w:val="004F6C7C"/>
    <w:rsid w:val="004F7708"/>
    <w:rsid w:val="004F7A55"/>
    <w:rsid w:val="004F7C70"/>
    <w:rsid w:val="004F7F6A"/>
    <w:rsid w:val="00500251"/>
    <w:rsid w:val="00500283"/>
    <w:rsid w:val="0050084A"/>
    <w:rsid w:val="00500D20"/>
    <w:rsid w:val="00500E77"/>
    <w:rsid w:val="00500E94"/>
    <w:rsid w:val="00500FC4"/>
    <w:rsid w:val="005011CF"/>
    <w:rsid w:val="005012C0"/>
    <w:rsid w:val="00501326"/>
    <w:rsid w:val="00501540"/>
    <w:rsid w:val="00501E8F"/>
    <w:rsid w:val="00501F13"/>
    <w:rsid w:val="00501F76"/>
    <w:rsid w:val="00502485"/>
    <w:rsid w:val="005024DD"/>
    <w:rsid w:val="00502528"/>
    <w:rsid w:val="005032C3"/>
    <w:rsid w:val="00503779"/>
    <w:rsid w:val="00503931"/>
    <w:rsid w:val="00503A69"/>
    <w:rsid w:val="00503CD4"/>
    <w:rsid w:val="00503D9D"/>
    <w:rsid w:val="00503EB6"/>
    <w:rsid w:val="005044F8"/>
    <w:rsid w:val="00504B5E"/>
    <w:rsid w:val="00504F31"/>
    <w:rsid w:val="00504FE6"/>
    <w:rsid w:val="00505236"/>
    <w:rsid w:val="005055CF"/>
    <w:rsid w:val="00505F66"/>
    <w:rsid w:val="005060C8"/>
    <w:rsid w:val="00506245"/>
    <w:rsid w:val="00506841"/>
    <w:rsid w:val="00507524"/>
    <w:rsid w:val="0050755F"/>
    <w:rsid w:val="00507970"/>
    <w:rsid w:val="00507D1A"/>
    <w:rsid w:val="00507D6F"/>
    <w:rsid w:val="00510462"/>
    <w:rsid w:val="00510C32"/>
    <w:rsid w:val="00510E2E"/>
    <w:rsid w:val="00510E75"/>
    <w:rsid w:val="00511208"/>
    <w:rsid w:val="00511F08"/>
    <w:rsid w:val="00512551"/>
    <w:rsid w:val="005129AD"/>
    <w:rsid w:val="00512CE4"/>
    <w:rsid w:val="00512F3A"/>
    <w:rsid w:val="00512F4B"/>
    <w:rsid w:val="005131D0"/>
    <w:rsid w:val="00513250"/>
    <w:rsid w:val="005135FC"/>
    <w:rsid w:val="005136BA"/>
    <w:rsid w:val="005138C4"/>
    <w:rsid w:val="00513FEA"/>
    <w:rsid w:val="00513FF4"/>
    <w:rsid w:val="005147E5"/>
    <w:rsid w:val="005149CA"/>
    <w:rsid w:val="005149D8"/>
    <w:rsid w:val="005149EF"/>
    <w:rsid w:val="00514CC7"/>
    <w:rsid w:val="00514E59"/>
    <w:rsid w:val="00515031"/>
    <w:rsid w:val="005150EE"/>
    <w:rsid w:val="00515353"/>
    <w:rsid w:val="00515546"/>
    <w:rsid w:val="00515AA0"/>
    <w:rsid w:val="0051618A"/>
    <w:rsid w:val="005162A0"/>
    <w:rsid w:val="005168F2"/>
    <w:rsid w:val="005169A5"/>
    <w:rsid w:val="005170AA"/>
    <w:rsid w:val="005174D2"/>
    <w:rsid w:val="005177D8"/>
    <w:rsid w:val="00517C36"/>
    <w:rsid w:val="00517EC9"/>
    <w:rsid w:val="0052006C"/>
    <w:rsid w:val="005201B1"/>
    <w:rsid w:val="00520337"/>
    <w:rsid w:val="005203E6"/>
    <w:rsid w:val="005207BC"/>
    <w:rsid w:val="00520965"/>
    <w:rsid w:val="005209E5"/>
    <w:rsid w:val="00520A6A"/>
    <w:rsid w:val="00520A92"/>
    <w:rsid w:val="00520DB9"/>
    <w:rsid w:val="00521BC8"/>
    <w:rsid w:val="00522174"/>
    <w:rsid w:val="00523241"/>
    <w:rsid w:val="005234F3"/>
    <w:rsid w:val="00523578"/>
    <w:rsid w:val="005242F2"/>
    <w:rsid w:val="005243D0"/>
    <w:rsid w:val="005244C1"/>
    <w:rsid w:val="005248D2"/>
    <w:rsid w:val="00524E8F"/>
    <w:rsid w:val="00525419"/>
    <w:rsid w:val="00525471"/>
    <w:rsid w:val="005260B9"/>
    <w:rsid w:val="005261C2"/>
    <w:rsid w:val="005272BE"/>
    <w:rsid w:val="0052734B"/>
    <w:rsid w:val="00527DA6"/>
    <w:rsid w:val="00530887"/>
    <w:rsid w:val="00530CF0"/>
    <w:rsid w:val="00530DA1"/>
    <w:rsid w:val="00530E7F"/>
    <w:rsid w:val="00531041"/>
    <w:rsid w:val="00531102"/>
    <w:rsid w:val="0053118B"/>
    <w:rsid w:val="005311F5"/>
    <w:rsid w:val="005312A8"/>
    <w:rsid w:val="00531361"/>
    <w:rsid w:val="005313C0"/>
    <w:rsid w:val="005317CB"/>
    <w:rsid w:val="00531AB7"/>
    <w:rsid w:val="00531C40"/>
    <w:rsid w:val="00531E86"/>
    <w:rsid w:val="00532125"/>
    <w:rsid w:val="00532246"/>
    <w:rsid w:val="00532410"/>
    <w:rsid w:val="0053264E"/>
    <w:rsid w:val="00532697"/>
    <w:rsid w:val="00532891"/>
    <w:rsid w:val="005328F6"/>
    <w:rsid w:val="005330F0"/>
    <w:rsid w:val="005331E3"/>
    <w:rsid w:val="005341F0"/>
    <w:rsid w:val="00534609"/>
    <w:rsid w:val="00534638"/>
    <w:rsid w:val="00534682"/>
    <w:rsid w:val="00534720"/>
    <w:rsid w:val="00534A20"/>
    <w:rsid w:val="00534D70"/>
    <w:rsid w:val="00534DA3"/>
    <w:rsid w:val="0053529A"/>
    <w:rsid w:val="005352B1"/>
    <w:rsid w:val="005356B3"/>
    <w:rsid w:val="00535798"/>
    <w:rsid w:val="00535D8C"/>
    <w:rsid w:val="005366DE"/>
    <w:rsid w:val="005367CB"/>
    <w:rsid w:val="005368EE"/>
    <w:rsid w:val="00536A52"/>
    <w:rsid w:val="005377FB"/>
    <w:rsid w:val="0053790B"/>
    <w:rsid w:val="00537A1F"/>
    <w:rsid w:val="00537B62"/>
    <w:rsid w:val="00537DA2"/>
    <w:rsid w:val="00537DEF"/>
    <w:rsid w:val="00537DF5"/>
    <w:rsid w:val="0054001C"/>
    <w:rsid w:val="00540279"/>
    <w:rsid w:val="005403A5"/>
    <w:rsid w:val="00540427"/>
    <w:rsid w:val="00540674"/>
    <w:rsid w:val="00540690"/>
    <w:rsid w:val="00540A5B"/>
    <w:rsid w:val="00540ADA"/>
    <w:rsid w:val="00541730"/>
    <w:rsid w:val="005418B0"/>
    <w:rsid w:val="00541962"/>
    <w:rsid w:val="005419B8"/>
    <w:rsid w:val="005419E1"/>
    <w:rsid w:val="00541BB2"/>
    <w:rsid w:val="00541EFC"/>
    <w:rsid w:val="00542181"/>
    <w:rsid w:val="00542A9E"/>
    <w:rsid w:val="00542BA0"/>
    <w:rsid w:val="00542CE9"/>
    <w:rsid w:val="00543119"/>
    <w:rsid w:val="00543891"/>
    <w:rsid w:val="00543B2C"/>
    <w:rsid w:val="00543D32"/>
    <w:rsid w:val="005442DE"/>
    <w:rsid w:val="00544ABB"/>
    <w:rsid w:val="005450D8"/>
    <w:rsid w:val="00545571"/>
    <w:rsid w:val="00545882"/>
    <w:rsid w:val="0054598B"/>
    <w:rsid w:val="00545A0B"/>
    <w:rsid w:val="00545BD5"/>
    <w:rsid w:val="00545F0E"/>
    <w:rsid w:val="00546245"/>
    <w:rsid w:val="005463E6"/>
    <w:rsid w:val="00546A0A"/>
    <w:rsid w:val="00546EE8"/>
    <w:rsid w:val="00546FE2"/>
    <w:rsid w:val="00546FF6"/>
    <w:rsid w:val="00547098"/>
    <w:rsid w:val="005470B3"/>
    <w:rsid w:val="00547241"/>
    <w:rsid w:val="00547753"/>
    <w:rsid w:val="00547CDD"/>
    <w:rsid w:val="00547D86"/>
    <w:rsid w:val="00547D91"/>
    <w:rsid w:val="0055007C"/>
    <w:rsid w:val="005501A8"/>
    <w:rsid w:val="005504C2"/>
    <w:rsid w:val="0055052F"/>
    <w:rsid w:val="0055056D"/>
    <w:rsid w:val="00550583"/>
    <w:rsid w:val="0055078A"/>
    <w:rsid w:val="005508D2"/>
    <w:rsid w:val="00550C7E"/>
    <w:rsid w:val="00550F12"/>
    <w:rsid w:val="00551471"/>
    <w:rsid w:val="00551802"/>
    <w:rsid w:val="00551922"/>
    <w:rsid w:val="005521D5"/>
    <w:rsid w:val="0055231C"/>
    <w:rsid w:val="00552D3A"/>
    <w:rsid w:val="00552E2A"/>
    <w:rsid w:val="00553565"/>
    <w:rsid w:val="005538B6"/>
    <w:rsid w:val="005539A9"/>
    <w:rsid w:val="00553CAD"/>
    <w:rsid w:val="005540A9"/>
    <w:rsid w:val="005541C2"/>
    <w:rsid w:val="00554523"/>
    <w:rsid w:val="005545BA"/>
    <w:rsid w:val="00554A24"/>
    <w:rsid w:val="0055509D"/>
    <w:rsid w:val="00555267"/>
    <w:rsid w:val="005553B3"/>
    <w:rsid w:val="00555694"/>
    <w:rsid w:val="005565C7"/>
    <w:rsid w:val="0055688C"/>
    <w:rsid w:val="0055689F"/>
    <w:rsid w:val="00556AE6"/>
    <w:rsid w:val="00556D5A"/>
    <w:rsid w:val="00556EF3"/>
    <w:rsid w:val="005572F6"/>
    <w:rsid w:val="00557E78"/>
    <w:rsid w:val="005607A7"/>
    <w:rsid w:val="005608EA"/>
    <w:rsid w:val="00560947"/>
    <w:rsid w:val="00560A84"/>
    <w:rsid w:val="00561829"/>
    <w:rsid w:val="00561B7B"/>
    <w:rsid w:val="00561EA8"/>
    <w:rsid w:val="00562181"/>
    <w:rsid w:val="005626B9"/>
    <w:rsid w:val="00562A1A"/>
    <w:rsid w:val="00562BAA"/>
    <w:rsid w:val="00562C78"/>
    <w:rsid w:val="00562D45"/>
    <w:rsid w:val="0056309C"/>
    <w:rsid w:val="00563233"/>
    <w:rsid w:val="00563453"/>
    <w:rsid w:val="005635FC"/>
    <w:rsid w:val="005637C5"/>
    <w:rsid w:val="00563EDC"/>
    <w:rsid w:val="0056428D"/>
    <w:rsid w:val="0056467D"/>
    <w:rsid w:val="00564818"/>
    <w:rsid w:val="00564960"/>
    <w:rsid w:val="00564C4E"/>
    <w:rsid w:val="0056515D"/>
    <w:rsid w:val="00565596"/>
    <w:rsid w:val="005655C0"/>
    <w:rsid w:val="005658BE"/>
    <w:rsid w:val="005658F6"/>
    <w:rsid w:val="00565E76"/>
    <w:rsid w:val="00565F02"/>
    <w:rsid w:val="00566125"/>
    <w:rsid w:val="005669F6"/>
    <w:rsid w:val="0056724B"/>
    <w:rsid w:val="00567641"/>
    <w:rsid w:val="00567B46"/>
    <w:rsid w:val="00567CF9"/>
    <w:rsid w:val="00570149"/>
    <w:rsid w:val="005706E0"/>
    <w:rsid w:val="00570849"/>
    <w:rsid w:val="0057108B"/>
    <w:rsid w:val="00571115"/>
    <w:rsid w:val="0057120C"/>
    <w:rsid w:val="0057133A"/>
    <w:rsid w:val="00571468"/>
    <w:rsid w:val="00571560"/>
    <w:rsid w:val="00571ACE"/>
    <w:rsid w:val="00571F12"/>
    <w:rsid w:val="005724EB"/>
    <w:rsid w:val="00572529"/>
    <w:rsid w:val="005725C9"/>
    <w:rsid w:val="00572764"/>
    <w:rsid w:val="00572965"/>
    <w:rsid w:val="00572A6B"/>
    <w:rsid w:val="00572B9B"/>
    <w:rsid w:val="00572BCA"/>
    <w:rsid w:val="00572DE8"/>
    <w:rsid w:val="00572F56"/>
    <w:rsid w:val="0057322E"/>
    <w:rsid w:val="0057357B"/>
    <w:rsid w:val="005735CB"/>
    <w:rsid w:val="00573662"/>
    <w:rsid w:val="00573726"/>
    <w:rsid w:val="00574E6B"/>
    <w:rsid w:val="00575250"/>
    <w:rsid w:val="00575260"/>
    <w:rsid w:val="00575889"/>
    <w:rsid w:val="00575B5F"/>
    <w:rsid w:val="00575CDB"/>
    <w:rsid w:val="00575D06"/>
    <w:rsid w:val="00575F30"/>
    <w:rsid w:val="00576075"/>
    <w:rsid w:val="005761D6"/>
    <w:rsid w:val="005766AC"/>
    <w:rsid w:val="0057673C"/>
    <w:rsid w:val="005769F6"/>
    <w:rsid w:val="00576E7D"/>
    <w:rsid w:val="00576EA4"/>
    <w:rsid w:val="00576F96"/>
    <w:rsid w:val="005770C4"/>
    <w:rsid w:val="00577236"/>
    <w:rsid w:val="0057755E"/>
    <w:rsid w:val="0057794B"/>
    <w:rsid w:val="00577A50"/>
    <w:rsid w:val="00577D04"/>
    <w:rsid w:val="0058022E"/>
    <w:rsid w:val="0058023A"/>
    <w:rsid w:val="005817AD"/>
    <w:rsid w:val="005817E6"/>
    <w:rsid w:val="00581D07"/>
    <w:rsid w:val="00581D39"/>
    <w:rsid w:val="0058224F"/>
    <w:rsid w:val="005825C1"/>
    <w:rsid w:val="00582689"/>
    <w:rsid w:val="00582A03"/>
    <w:rsid w:val="00582B88"/>
    <w:rsid w:val="00582D31"/>
    <w:rsid w:val="00583899"/>
    <w:rsid w:val="005840BD"/>
    <w:rsid w:val="0058457F"/>
    <w:rsid w:val="005845AD"/>
    <w:rsid w:val="0058469D"/>
    <w:rsid w:val="00585364"/>
    <w:rsid w:val="0058551B"/>
    <w:rsid w:val="00585642"/>
    <w:rsid w:val="0058586A"/>
    <w:rsid w:val="00585F64"/>
    <w:rsid w:val="00586094"/>
    <w:rsid w:val="0058628B"/>
    <w:rsid w:val="005863F9"/>
    <w:rsid w:val="00586484"/>
    <w:rsid w:val="005865E8"/>
    <w:rsid w:val="00586A21"/>
    <w:rsid w:val="00586A9A"/>
    <w:rsid w:val="00586C60"/>
    <w:rsid w:val="00586C6A"/>
    <w:rsid w:val="00586DF3"/>
    <w:rsid w:val="005873BC"/>
    <w:rsid w:val="005901AE"/>
    <w:rsid w:val="00591344"/>
    <w:rsid w:val="005913AA"/>
    <w:rsid w:val="00591D2E"/>
    <w:rsid w:val="005922F9"/>
    <w:rsid w:val="00592A88"/>
    <w:rsid w:val="00593AFD"/>
    <w:rsid w:val="00594086"/>
    <w:rsid w:val="0059425C"/>
    <w:rsid w:val="005942AA"/>
    <w:rsid w:val="005943AA"/>
    <w:rsid w:val="005944D5"/>
    <w:rsid w:val="0059456A"/>
    <w:rsid w:val="0059459F"/>
    <w:rsid w:val="00594793"/>
    <w:rsid w:val="005949AF"/>
    <w:rsid w:val="00594AEA"/>
    <w:rsid w:val="00594E0F"/>
    <w:rsid w:val="00594F52"/>
    <w:rsid w:val="00594FEC"/>
    <w:rsid w:val="005961DC"/>
    <w:rsid w:val="005962D3"/>
    <w:rsid w:val="0059645A"/>
    <w:rsid w:val="00596879"/>
    <w:rsid w:val="00596AE8"/>
    <w:rsid w:val="00596AFE"/>
    <w:rsid w:val="00596E1B"/>
    <w:rsid w:val="005970AD"/>
    <w:rsid w:val="0059781E"/>
    <w:rsid w:val="00597826"/>
    <w:rsid w:val="005A003E"/>
    <w:rsid w:val="005A0855"/>
    <w:rsid w:val="005A0910"/>
    <w:rsid w:val="005A0CE9"/>
    <w:rsid w:val="005A0F1F"/>
    <w:rsid w:val="005A10D5"/>
    <w:rsid w:val="005A12E4"/>
    <w:rsid w:val="005A17C5"/>
    <w:rsid w:val="005A18C1"/>
    <w:rsid w:val="005A225E"/>
    <w:rsid w:val="005A24DC"/>
    <w:rsid w:val="005A27CC"/>
    <w:rsid w:val="005A2F7D"/>
    <w:rsid w:val="005A3912"/>
    <w:rsid w:val="005A3C4E"/>
    <w:rsid w:val="005A404C"/>
    <w:rsid w:val="005A43B6"/>
    <w:rsid w:val="005A4495"/>
    <w:rsid w:val="005A4A20"/>
    <w:rsid w:val="005A4A7C"/>
    <w:rsid w:val="005A4BE0"/>
    <w:rsid w:val="005A5245"/>
    <w:rsid w:val="005A604F"/>
    <w:rsid w:val="005A60A3"/>
    <w:rsid w:val="005A613A"/>
    <w:rsid w:val="005A625D"/>
    <w:rsid w:val="005A6C9D"/>
    <w:rsid w:val="005A7A1E"/>
    <w:rsid w:val="005A7AE5"/>
    <w:rsid w:val="005A7AFD"/>
    <w:rsid w:val="005B0625"/>
    <w:rsid w:val="005B094C"/>
    <w:rsid w:val="005B09D7"/>
    <w:rsid w:val="005B0A5F"/>
    <w:rsid w:val="005B0CAB"/>
    <w:rsid w:val="005B0E19"/>
    <w:rsid w:val="005B11D2"/>
    <w:rsid w:val="005B1556"/>
    <w:rsid w:val="005B1818"/>
    <w:rsid w:val="005B197A"/>
    <w:rsid w:val="005B1D0B"/>
    <w:rsid w:val="005B2016"/>
    <w:rsid w:val="005B2082"/>
    <w:rsid w:val="005B23B2"/>
    <w:rsid w:val="005B31A4"/>
    <w:rsid w:val="005B31F3"/>
    <w:rsid w:val="005B3D33"/>
    <w:rsid w:val="005B41A8"/>
    <w:rsid w:val="005B43EE"/>
    <w:rsid w:val="005B446B"/>
    <w:rsid w:val="005B44CB"/>
    <w:rsid w:val="005B483F"/>
    <w:rsid w:val="005B48A9"/>
    <w:rsid w:val="005B4EDE"/>
    <w:rsid w:val="005B55D7"/>
    <w:rsid w:val="005B5742"/>
    <w:rsid w:val="005B6797"/>
    <w:rsid w:val="005B6B9E"/>
    <w:rsid w:val="005B6DF1"/>
    <w:rsid w:val="005B6F5D"/>
    <w:rsid w:val="005B744F"/>
    <w:rsid w:val="005B7461"/>
    <w:rsid w:val="005B7587"/>
    <w:rsid w:val="005B7B8C"/>
    <w:rsid w:val="005B7CA2"/>
    <w:rsid w:val="005B7E56"/>
    <w:rsid w:val="005C007A"/>
    <w:rsid w:val="005C047E"/>
    <w:rsid w:val="005C0775"/>
    <w:rsid w:val="005C088A"/>
    <w:rsid w:val="005C0A53"/>
    <w:rsid w:val="005C0AC9"/>
    <w:rsid w:val="005C0D2B"/>
    <w:rsid w:val="005C136B"/>
    <w:rsid w:val="005C1784"/>
    <w:rsid w:val="005C19E6"/>
    <w:rsid w:val="005C1C03"/>
    <w:rsid w:val="005C1FC0"/>
    <w:rsid w:val="005C20BE"/>
    <w:rsid w:val="005C20D4"/>
    <w:rsid w:val="005C22A3"/>
    <w:rsid w:val="005C2A66"/>
    <w:rsid w:val="005C2B06"/>
    <w:rsid w:val="005C2D32"/>
    <w:rsid w:val="005C2ED4"/>
    <w:rsid w:val="005C2F86"/>
    <w:rsid w:val="005C3243"/>
    <w:rsid w:val="005C3904"/>
    <w:rsid w:val="005C3B62"/>
    <w:rsid w:val="005C3C75"/>
    <w:rsid w:val="005C423D"/>
    <w:rsid w:val="005C452A"/>
    <w:rsid w:val="005C4626"/>
    <w:rsid w:val="005C4B7D"/>
    <w:rsid w:val="005C4D50"/>
    <w:rsid w:val="005C53ED"/>
    <w:rsid w:val="005C5871"/>
    <w:rsid w:val="005C6153"/>
    <w:rsid w:val="005C667C"/>
    <w:rsid w:val="005C69D3"/>
    <w:rsid w:val="005C6C7D"/>
    <w:rsid w:val="005C6EF6"/>
    <w:rsid w:val="005C6F43"/>
    <w:rsid w:val="005C7261"/>
    <w:rsid w:val="005C740D"/>
    <w:rsid w:val="005C7773"/>
    <w:rsid w:val="005C7B92"/>
    <w:rsid w:val="005C7C66"/>
    <w:rsid w:val="005C7E63"/>
    <w:rsid w:val="005D00CA"/>
    <w:rsid w:val="005D015F"/>
    <w:rsid w:val="005D08B6"/>
    <w:rsid w:val="005D0FA1"/>
    <w:rsid w:val="005D11A7"/>
    <w:rsid w:val="005D16B8"/>
    <w:rsid w:val="005D16C5"/>
    <w:rsid w:val="005D1A28"/>
    <w:rsid w:val="005D1D3E"/>
    <w:rsid w:val="005D1DDF"/>
    <w:rsid w:val="005D1F72"/>
    <w:rsid w:val="005D225C"/>
    <w:rsid w:val="005D239F"/>
    <w:rsid w:val="005D2FF9"/>
    <w:rsid w:val="005D30C7"/>
    <w:rsid w:val="005D32DB"/>
    <w:rsid w:val="005D3373"/>
    <w:rsid w:val="005D38E9"/>
    <w:rsid w:val="005D3AD5"/>
    <w:rsid w:val="005D45C1"/>
    <w:rsid w:val="005D49B7"/>
    <w:rsid w:val="005D4A27"/>
    <w:rsid w:val="005D4BC1"/>
    <w:rsid w:val="005D5237"/>
    <w:rsid w:val="005D52D9"/>
    <w:rsid w:val="005D531A"/>
    <w:rsid w:val="005D537A"/>
    <w:rsid w:val="005D5995"/>
    <w:rsid w:val="005D5DCD"/>
    <w:rsid w:val="005D64D6"/>
    <w:rsid w:val="005D6E04"/>
    <w:rsid w:val="005D754A"/>
    <w:rsid w:val="005D79F1"/>
    <w:rsid w:val="005D7B75"/>
    <w:rsid w:val="005D7E12"/>
    <w:rsid w:val="005E00B0"/>
    <w:rsid w:val="005E0617"/>
    <w:rsid w:val="005E0AFE"/>
    <w:rsid w:val="005E1094"/>
    <w:rsid w:val="005E1A7A"/>
    <w:rsid w:val="005E1E7F"/>
    <w:rsid w:val="005E21C0"/>
    <w:rsid w:val="005E2220"/>
    <w:rsid w:val="005E2492"/>
    <w:rsid w:val="005E252A"/>
    <w:rsid w:val="005E277E"/>
    <w:rsid w:val="005E2EC3"/>
    <w:rsid w:val="005E3112"/>
    <w:rsid w:val="005E35FC"/>
    <w:rsid w:val="005E399E"/>
    <w:rsid w:val="005E3ADA"/>
    <w:rsid w:val="005E3D99"/>
    <w:rsid w:val="005E41B8"/>
    <w:rsid w:val="005E4538"/>
    <w:rsid w:val="005E4578"/>
    <w:rsid w:val="005E45E2"/>
    <w:rsid w:val="005E467A"/>
    <w:rsid w:val="005E4A1B"/>
    <w:rsid w:val="005E4BE7"/>
    <w:rsid w:val="005E555C"/>
    <w:rsid w:val="005E5593"/>
    <w:rsid w:val="005E5CFA"/>
    <w:rsid w:val="005E612E"/>
    <w:rsid w:val="005E6292"/>
    <w:rsid w:val="005E62AA"/>
    <w:rsid w:val="005E6A37"/>
    <w:rsid w:val="005E6A9C"/>
    <w:rsid w:val="005E6B4A"/>
    <w:rsid w:val="005E6E04"/>
    <w:rsid w:val="005E6FB6"/>
    <w:rsid w:val="005E6FDA"/>
    <w:rsid w:val="005E7441"/>
    <w:rsid w:val="005E7A8E"/>
    <w:rsid w:val="005F029F"/>
    <w:rsid w:val="005F0332"/>
    <w:rsid w:val="005F079A"/>
    <w:rsid w:val="005F07B6"/>
    <w:rsid w:val="005F0A28"/>
    <w:rsid w:val="005F0CAB"/>
    <w:rsid w:val="005F0F62"/>
    <w:rsid w:val="005F12F4"/>
    <w:rsid w:val="005F1532"/>
    <w:rsid w:val="005F1752"/>
    <w:rsid w:val="005F19FA"/>
    <w:rsid w:val="005F1F08"/>
    <w:rsid w:val="005F1F66"/>
    <w:rsid w:val="005F2002"/>
    <w:rsid w:val="005F287A"/>
    <w:rsid w:val="005F2DD3"/>
    <w:rsid w:val="005F314A"/>
    <w:rsid w:val="005F32A7"/>
    <w:rsid w:val="005F3626"/>
    <w:rsid w:val="005F3B97"/>
    <w:rsid w:val="005F3C24"/>
    <w:rsid w:val="005F3E8C"/>
    <w:rsid w:val="005F4178"/>
    <w:rsid w:val="005F4237"/>
    <w:rsid w:val="005F45D9"/>
    <w:rsid w:val="005F47AF"/>
    <w:rsid w:val="005F48E5"/>
    <w:rsid w:val="005F4A5C"/>
    <w:rsid w:val="005F4F1F"/>
    <w:rsid w:val="005F4F3E"/>
    <w:rsid w:val="005F52C1"/>
    <w:rsid w:val="005F5733"/>
    <w:rsid w:val="005F5F11"/>
    <w:rsid w:val="005F60B8"/>
    <w:rsid w:val="005F61A7"/>
    <w:rsid w:val="005F665C"/>
    <w:rsid w:val="005F67EF"/>
    <w:rsid w:val="005F6E0B"/>
    <w:rsid w:val="005F6EBB"/>
    <w:rsid w:val="005F74C7"/>
    <w:rsid w:val="005F76DA"/>
    <w:rsid w:val="006000C0"/>
    <w:rsid w:val="006001B2"/>
    <w:rsid w:val="006001CB"/>
    <w:rsid w:val="006003AF"/>
    <w:rsid w:val="0060095A"/>
    <w:rsid w:val="00600AE3"/>
    <w:rsid w:val="00600B93"/>
    <w:rsid w:val="00600C65"/>
    <w:rsid w:val="00600F22"/>
    <w:rsid w:val="0060121E"/>
    <w:rsid w:val="00601ADE"/>
    <w:rsid w:val="00601D9B"/>
    <w:rsid w:val="0060212A"/>
    <w:rsid w:val="00602436"/>
    <w:rsid w:val="006024F6"/>
    <w:rsid w:val="0060253B"/>
    <w:rsid w:val="00602682"/>
    <w:rsid w:val="00602982"/>
    <w:rsid w:val="00602A62"/>
    <w:rsid w:val="00603272"/>
    <w:rsid w:val="006034A6"/>
    <w:rsid w:val="00603618"/>
    <w:rsid w:val="00603641"/>
    <w:rsid w:val="00603762"/>
    <w:rsid w:val="006039F4"/>
    <w:rsid w:val="00603A9D"/>
    <w:rsid w:val="00603ACC"/>
    <w:rsid w:val="00603EE7"/>
    <w:rsid w:val="006045AF"/>
    <w:rsid w:val="0060475E"/>
    <w:rsid w:val="00604AEE"/>
    <w:rsid w:val="0060500B"/>
    <w:rsid w:val="00605239"/>
    <w:rsid w:val="006052B5"/>
    <w:rsid w:val="00605BA9"/>
    <w:rsid w:val="00605FE7"/>
    <w:rsid w:val="00606162"/>
    <w:rsid w:val="006061A7"/>
    <w:rsid w:val="006061CC"/>
    <w:rsid w:val="0060671B"/>
    <w:rsid w:val="006070B8"/>
    <w:rsid w:val="006073F9"/>
    <w:rsid w:val="006074AA"/>
    <w:rsid w:val="006074B9"/>
    <w:rsid w:val="0060751F"/>
    <w:rsid w:val="006075B1"/>
    <w:rsid w:val="00607DE4"/>
    <w:rsid w:val="00607F0D"/>
    <w:rsid w:val="00607F34"/>
    <w:rsid w:val="00610083"/>
    <w:rsid w:val="0061011D"/>
    <w:rsid w:val="0061035D"/>
    <w:rsid w:val="006107D5"/>
    <w:rsid w:val="006107D9"/>
    <w:rsid w:val="00610AD5"/>
    <w:rsid w:val="00610AF1"/>
    <w:rsid w:val="0061153C"/>
    <w:rsid w:val="00611675"/>
    <w:rsid w:val="00611939"/>
    <w:rsid w:val="00611A01"/>
    <w:rsid w:val="00611B42"/>
    <w:rsid w:val="00611F1D"/>
    <w:rsid w:val="00612402"/>
    <w:rsid w:val="00612882"/>
    <w:rsid w:val="0061288E"/>
    <w:rsid w:val="00612A1C"/>
    <w:rsid w:val="00612C7C"/>
    <w:rsid w:val="00612CB9"/>
    <w:rsid w:val="00612DA3"/>
    <w:rsid w:val="00612E90"/>
    <w:rsid w:val="0061341F"/>
    <w:rsid w:val="006136F8"/>
    <w:rsid w:val="00613A24"/>
    <w:rsid w:val="006143C3"/>
    <w:rsid w:val="00614608"/>
    <w:rsid w:val="00614FC1"/>
    <w:rsid w:val="0061548F"/>
    <w:rsid w:val="006159C8"/>
    <w:rsid w:val="00615CCE"/>
    <w:rsid w:val="00615CDF"/>
    <w:rsid w:val="00615DB7"/>
    <w:rsid w:val="00616023"/>
    <w:rsid w:val="00616092"/>
    <w:rsid w:val="006160DF"/>
    <w:rsid w:val="006162F8"/>
    <w:rsid w:val="00617942"/>
    <w:rsid w:val="006179CF"/>
    <w:rsid w:val="0062026E"/>
    <w:rsid w:val="0062044F"/>
    <w:rsid w:val="0062064A"/>
    <w:rsid w:val="00620FC9"/>
    <w:rsid w:val="006210F6"/>
    <w:rsid w:val="0062145F"/>
    <w:rsid w:val="0062152C"/>
    <w:rsid w:val="006215F8"/>
    <w:rsid w:val="00621A16"/>
    <w:rsid w:val="00621B1D"/>
    <w:rsid w:val="00621F14"/>
    <w:rsid w:val="006220DE"/>
    <w:rsid w:val="006228A1"/>
    <w:rsid w:val="00622E0C"/>
    <w:rsid w:val="00622F27"/>
    <w:rsid w:val="00623068"/>
    <w:rsid w:val="00623AEA"/>
    <w:rsid w:val="00623D93"/>
    <w:rsid w:val="0062452E"/>
    <w:rsid w:val="006248D5"/>
    <w:rsid w:val="00624A45"/>
    <w:rsid w:val="00624FB6"/>
    <w:rsid w:val="0062502E"/>
    <w:rsid w:val="006251F1"/>
    <w:rsid w:val="00625A72"/>
    <w:rsid w:val="006265F4"/>
    <w:rsid w:val="0062660B"/>
    <w:rsid w:val="0062714A"/>
    <w:rsid w:val="00627E70"/>
    <w:rsid w:val="0063032F"/>
    <w:rsid w:val="00630A57"/>
    <w:rsid w:val="00630BAF"/>
    <w:rsid w:val="00630FCF"/>
    <w:rsid w:val="006313CA"/>
    <w:rsid w:val="00631448"/>
    <w:rsid w:val="00631CA1"/>
    <w:rsid w:val="00632074"/>
    <w:rsid w:val="006320C0"/>
    <w:rsid w:val="00632146"/>
    <w:rsid w:val="006321BB"/>
    <w:rsid w:val="00632223"/>
    <w:rsid w:val="00632FEF"/>
    <w:rsid w:val="00633716"/>
    <w:rsid w:val="00633809"/>
    <w:rsid w:val="00633887"/>
    <w:rsid w:val="0063396D"/>
    <w:rsid w:val="006339F3"/>
    <w:rsid w:val="00633D72"/>
    <w:rsid w:val="00633F88"/>
    <w:rsid w:val="00634039"/>
    <w:rsid w:val="00634062"/>
    <w:rsid w:val="006343F6"/>
    <w:rsid w:val="0063499B"/>
    <w:rsid w:val="00634B48"/>
    <w:rsid w:val="00634E77"/>
    <w:rsid w:val="0063503B"/>
    <w:rsid w:val="006354EF"/>
    <w:rsid w:val="006355E4"/>
    <w:rsid w:val="00635D3F"/>
    <w:rsid w:val="00635F80"/>
    <w:rsid w:val="00636347"/>
    <w:rsid w:val="0063637A"/>
    <w:rsid w:val="006368EA"/>
    <w:rsid w:val="00636A35"/>
    <w:rsid w:val="00636E66"/>
    <w:rsid w:val="00636EE2"/>
    <w:rsid w:val="00636FB5"/>
    <w:rsid w:val="006374C5"/>
    <w:rsid w:val="006376F0"/>
    <w:rsid w:val="006377CF"/>
    <w:rsid w:val="00637862"/>
    <w:rsid w:val="0064019E"/>
    <w:rsid w:val="00640555"/>
    <w:rsid w:val="006406F9"/>
    <w:rsid w:val="006410A5"/>
    <w:rsid w:val="006414BA"/>
    <w:rsid w:val="00641C86"/>
    <w:rsid w:val="00641D7A"/>
    <w:rsid w:val="00641FEC"/>
    <w:rsid w:val="006425A6"/>
    <w:rsid w:val="006426DB"/>
    <w:rsid w:val="00642903"/>
    <w:rsid w:val="00642A0B"/>
    <w:rsid w:val="00644225"/>
    <w:rsid w:val="006444BE"/>
    <w:rsid w:val="006449E3"/>
    <w:rsid w:val="00644E52"/>
    <w:rsid w:val="00645025"/>
    <w:rsid w:val="00645A28"/>
    <w:rsid w:val="00645D7E"/>
    <w:rsid w:val="0064606E"/>
    <w:rsid w:val="006460CA"/>
    <w:rsid w:val="0064647F"/>
    <w:rsid w:val="006468DF"/>
    <w:rsid w:val="00646C62"/>
    <w:rsid w:val="00647056"/>
    <w:rsid w:val="006472CA"/>
    <w:rsid w:val="0064730F"/>
    <w:rsid w:val="006474FA"/>
    <w:rsid w:val="00647683"/>
    <w:rsid w:val="00647EBC"/>
    <w:rsid w:val="0065002D"/>
    <w:rsid w:val="0065025D"/>
    <w:rsid w:val="00650389"/>
    <w:rsid w:val="00650B4E"/>
    <w:rsid w:val="00650D92"/>
    <w:rsid w:val="00650F53"/>
    <w:rsid w:val="00650FC9"/>
    <w:rsid w:val="006511EF"/>
    <w:rsid w:val="00651690"/>
    <w:rsid w:val="006516A4"/>
    <w:rsid w:val="006519D3"/>
    <w:rsid w:val="00651CF7"/>
    <w:rsid w:val="00651D2D"/>
    <w:rsid w:val="00651D65"/>
    <w:rsid w:val="00651F54"/>
    <w:rsid w:val="006528FE"/>
    <w:rsid w:val="00652F09"/>
    <w:rsid w:val="00653043"/>
    <w:rsid w:val="0065346C"/>
    <w:rsid w:val="00653722"/>
    <w:rsid w:val="0065378D"/>
    <w:rsid w:val="00653BC2"/>
    <w:rsid w:val="006548AE"/>
    <w:rsid w:val="00654954"/>
    <w:rsid w:val="00654B80"/>
    <w:rsid w:val="0065511C"/>
    <w:rsid w:val="006554CD"/>
    <w:rsid w:val="00655FC6"/>
    <w:rsid w:val="0065619B"/>
    <w:rsid w:val="00656428"/>
    <w:rsid w:val="0065642E"/>
    <w:rsid w:val="006565C7"/>
    <w:rsid w:val="00656737"/>
    <w:rsid w:val="00656BF7"/>
    <w:rsid w:val="00656D58"/>
    <w:rsid w:val="00656FB5"/>
    <w:rsid w:val="006578B2"/>
    <w:rsid w:val="00657D6E"/>
    <w:rsid w:val="00660018"/>
    <w:rsid w:val="0066029B"/>
    <w:rsid w:val="006608F2"/>
    <w:rsid w:val="00661533"/>
    <w:rsid w:val="00661657"/>
    <w:rsid w:val="00661753"/>
    <w:rsid w:val="006622E1"/>
    <w:rsid w:val="00662441"/>
    <w:rsid w:val="006624BB"/>
    <w:rsid w:val="00662663"/>
    <w:rsid w:val="006626FD"/>
    <w:rsid w:val="006628BE"/>
    <w:rsid w:val="006634B8"/>
    <w:rsid w:val="00663EE6"/>
    <w:rsid w:val="006645FA"/>
    <w:rsid w:val="00664917"/>
    <w:rsid w:val="006649B8"/>
    <w:rsid w:val="006649CD"/>
    <w:rsid w:val="00664B8F"/>
    <w:rsid w:val="00664C18"/>
    <w:rsid w:val="00665B6B"/>
    <w:rsid w:val="0066612E"/>
    <w:rsid w:val="00666E78"/>
    <w:rsid w:val="00666F80"/>
    <w:rsid w:val="00666FFA"/>
    <w:rsid w:val="00667810"/>
    <w:rsid w:val="00670032"/>
    <w:rsid w:val="006700B2"/>
    <w:rsid w:val="00670573"/>
    <w:rsid w:val="00670928"/>
    <w:rsid w:val="00670AF4"/>
    <w:rsid w:val="00670B6F"/>
    <w:rsid w:val="00670C0C"/>
    <w:rsid w:val="00670C62"/>
    <w:rsid w:val="00670FFC"/>
    <w:rsid w:val="00671833"/>
    <w:rsid w:val="0067198A"/>
    <w:rsid w:val="00671EFF"/>
    <w:rsid w:val="00672C06"/>
    <w:rsid w:val="00672FFE"/>
    <w:rsid w:val="0067301E"/>
    <w:rsid w:val="00673351"/>
    <w:rsid w:val="006734BC"/>
    <w:rsid w:val="0067376D"/>
    <w:rsid w:val="006737D2"/>
    <w:rsid w:val="00673FE3"/>
    <w:rsid w:val="00674225"/>
    <w:rsid w:val="006745C9"/>
    <w:rsid w:val="00675215"/>
    <w:rsid w:val="00675C80"/>
    <w:rsid w:val="00675CCA"/>
    <w:rsid w:val="006770D1"/>
    <w:rsid w:val="006771E5"/>
    <w:rsid w:val="006771F6"/>
    <w:rsid w:val="006773BE"/>
    <w:rsid w:val="006775B5"/>
    <w:rsid w:val="0067772C"/>
    <w:rsid w:val="0067799B"/>
    <w:rsid w:val="0068030F"/>
    <w:rsid w:val="006804F6"/>
    <w:rsid w:val="00680A69"/>
    <w:rsid w:val="00681143"/>
    <w:rsid w:val="006816E0"/>
    <w:rsid w:val="00681AE9"/>
    <w:rsid w:val="00681F4D"/>
    <w:rsid w:val="006820CD"/>
    <w:rsid w:val="00682282"/>
    <w:rsid w:val="006823BE"/>
    <w:rsid w:val="00682AC1"/>
    <w:rsid w:val="00682B03"/>
    <w:rsid w:val="00682C76"/>
    <w:rsid w:val="00683064"/>
    <w:rsid w:val="00683532"/>
    <w:rsid w:val="006836CC"/>
    <w:rsid w:val="00683F4E"/>
    <w:rsid w:val="00684210"/>
    <w:rsid w:val="006843C8"/>
    <w:rsid w:val="006847E3"/>
    <w:rsid w:val="00684A57"/>
    <w:rsid w:val="00684CB2"/>
    <w:rsid w:val="00684E91"/>
    <w:rsid w:val="00684FF5"/>
    <w:rsid w:val="0068579C"/>
    <w:rsid w:val="00685AE4"/>
    <w:rsid w:val="00685B14"/>
    <w:rsid w:val="00685D99"/>
    <w:rsid w:val="00686448"/>
    <w:rsid w:val="00686664"/>
    <w:rsid w:val="0068668E"/>
    <w:rsid w:val="00686A12"/>
    <w:rsid w:val="006876FD"/>
    <w:rsid w:val="00690190"/>
    <w:rsid w:val="006903A5"/>
    <w:rsid w:val="006909A4"/>
    <w:rsid w:val="00690DF9"/>
    <w:rsid w:val="00691407"/>
    <w:rsid w:val="006925AA"/>
    <w:rsid w:val="00692705"/>
    <w:rsid w:val="006927EF"/>
    <w:rsid w:val="0069289A"/>
    <w:rsid w:val="00692A75"/>
    <w:rsid w:val="006930D4"/>
    <w:rsid w:val="0069312F"/>
    <w:rsid w:val="006931CC"/>
    <w:rsid w:val="00693518"/>
    <w:rsid w:val="006936D7"/>
    <w:rsid w:val="006938E0"/>
    <w:rsid w:val="00693903"/>
    <w:rsid w:val="006939DF"/>
    <w:rsid w:val="00693B93"/>
    <w:rsid w:val="00694693"/>
    <w:rsid w:val="006948BA"/>
    <w:rsid w:val="00695287"/>
    <w:rsid w:val="006952AD"/>
    <w:rsid w:val="00695484"/>
    <w:rsid w:val="006954DA"/>
    <w:rsid w:val="006955E2"/>
    <w:rsid w:val="00695633"/>
    <w:rsid w:val="006957A8"/>
    <w:rsid w:val="006957EE"/>
    <w:rsid w:val="00695856"/>
    <w:rsid w:val="00695B34"/>
    <w:rsid w:val="00695B80"/>
    <w:rsid w:val="00695FBC"/>
    <w:rsid w:val="006963E3"/>
    <w:rsid w:val="006966CE"/>
    <w:rsid w:val="006966E2"/>
    <w:rsid w:val="00696B23"/>
    <w:rsid w:val="00696DFF"/>
    <w:rsid w:val="00696E16"/>
    <w:rsid w:val="00697672"/>
    <w:rsid w:val="00697892"/>
    <w:rsid w:val="006978CF"/>
    <w:rsid w:val="00697929"/>
    <w:rsid w:val="00697AC0"/>
    <w:rsid w:val="00697C4C"/>
    <w:rsid w:val="006A0CB6"/>
    <w:rsid w:val="006A196E"/>
    <w:rsid w:val="006A196F"/>
    <w:rsid w:val="006A19BC"/>
    <w:rsid w:val="006A1C99"/>
    <w:rsid w:val="006A1D67"/>
    <w:rsid w:val="006A274F"/>
    <w:rsid w:val="006A28EB"/>
    <w:rsid w:val="006A2A00"/>
    <w:rsid w:val="006A2B17"/>
    <w:rsid w:val="006A2B5E"/>
    <w:rsid w:val="006A3209"/>
    <w:rsid w:val="006A3747"/>
    <w:rsid w:val="006A3BB4"/>
    <w:rsid w:val="006A3F01"/>
    <w:rsid w:val="006A419A"/>
    <w:rsid w:val="006A44DA"/>
    <w:rsid w:val="006A4821"/>
    <w:rsid w:val="006A4BEB"/>
    <w:rsid w:val="006A522E"/>
    <w:rsid w:val="006A5ADF"/>
    <w:rsid w:val="006A5BE3"/>
    <w:rsid w:val="006A6136"/>
    <w:rsid w:val="006A6604"/>
    <w:rsid w:val="006A6838"/>
    <w:rsid w:val="006A686A"/>
    <w:rsid w:val="006A6BB7"/>
    <w:rsid w:val="006A6CEB"/>
    <w:rsid w:val="006A6D36"/>
    <w:rsid w:val="006A6D43"/>
    <w:rsid w:val="006A7258"/>
    <w:rsid w:val="006A762E"/>
    <w:rsid w:val="006A7854"/>
    <w:rsid w:val="006A7A89"/>
    <w:rsid w:val="006B0263"/>
    <w:rsid w:val="006B0350"/>
    <w:rsid w:val="006B04AF"/>
    <w:rsid w:val="006B0761"/>
    <w:rsid w:val="006B0C04"/>
    <w:rsid w:val="006B0D4A"/>
    <w:rsid w:val="006B10AA"/>
    <w:rsid w:val="006B10CE"/>
    <w:rsid w:val="006B1298"/>
    <w:rsid w:val="006B19C9"/>
    <w:rsid w:val="006B1B48"/>
    <w:rsid w:val="006B21C3"/>
    <w:rsid w:val="006B31C3"/>
    <w:rsid w:val="006B3241"/>
    <w:rsid w:val="006B371B"/>
    <w:rsid w:val="006B3810"/>
    <w:rsid w:val="006B3C6C"/>
    <w:rsid w:val="006B3E87"/>
    <w:rsid w:val="006B462A"/>
    <w:rsid w:val="006B466C"/>
    <w:rsid w:val="006B4836"/>
    <w:rsid w:val="006B4AF4"/>
    <w:rsid w:val="006B4CBB"/>
    <w:rsid w:val="006B4E1B"/>
    <w:rsid w:val="006B502E"/>
    <w:rsid w:val="006B5302"/>
    <w:rsid w:val="006B5512"/>
    <w:rsid w:val="006B593C"/>
    <w:rsid w:val="006B59A1"/>
    <w:rsid w:val="006B5BF1"/>
    <w:rsid w:val="006B6257"/>
    <w:rsid w:val="006B652A"/>
    <w:rsid w:val="006B68A5"/>
    <w:rsid w:val="006B703B"/>
    <w:rsid w:val="006B7408"/>
    <w:rsid w:val="006B7551"/>
    <w:rsid w:val="006B78E5"/>
    <w:rsid w:val="006B7990"/>
    <w:rsid w:val="006B7BA1"/>
    <w:rsid w:val="006B7E33"/>
    <w:rsid w:val="006B7F32"/>
    <w:rsid w:val="006C0414"/>
    <w:rsid w:val="006C0B4E"/>
    <w:rsid w:val="006C0E9A"/>
    <w:rsid w:val="006C1018"/>
    <w:rsid w:val="006C1547"/>
    <w:rsid w:val="006C175D"/>
    <w:rsid w:val="006C1A58"/>
    <w:rsid w:val="006C1C58"/>
    <w:rsid w:val="006C2199"/>
    <w:rsid w:val="006C226E"/>
    <w:rsid w:val="006C258E"/>
    <w:rsid w:val="006C278E"/>
    <w:rsid w:val="006C2F3A"/>
    <w:rsid w:val="006C321D"/>
    <w:rsid w:val="006C340C"/>
    <w:rsid w:val="006C374E"/>
    <w:rsid w:val="006C375F"/>
    <w:rsid w:val="006C3C11"/>
    <w:rsid w:val="006C3C52"/>
    <w:rsid w:val="006C4055"/>
    <w:rsid w:val="006C4157"/>
    <w:rsid w:val="006C418F"/>
    <w:rsid w:val="006C436C"/>
    <w:rsid w:val="006C447D"/>
    <w:rsid w:val="006C4566"/>
    <w:rsid w:val="006C472C"/>
    <w:rsid w:val="006C4FF1"/>
    <w:rsid w:val="006C5065"/>
    <w:rsid w:val="006C52A5"/>
    <w:rsid w:val="006C53A5"/>
    <w:rsid w:val="006C5869"/>
    <w:rsid w:val="006C58F7"/>
    <w:rsid w:val="006C5C58"/>
    <w:rsid w:val="006C5C61"/>
    <w:rsid w:val="006C627F"/>
    <w:rsid w:val="006C6353"/>
    <w:rsid w:val="006C715A"/>
    <w:rsid w:val="006C7508"/>
    <w:rsid w:val="006C790D"/>
    <w:rsid w:val="006D055D"/>
    <w:rsid w:val="006D0618"/>
    <w:rsid w:val="006D0EDF"/>
    <w:rsid w:val="006D180F"/>
    <w:rsid w:val="006D19E5"/>
    <w:rsid w:val="006D1D3F"/>
    <w:rsid w:val="006D20B5"/>
    <w:rsid w:val="006D2213"/>
    <w:rsid w:val="006D2266"/>
    <w:rsid w:val="006D2960"/>
    <w:rsid w:val="006D297A"/>
    <w:rsid w:val="006D2A60"/>
    <w:rsid w:val="006D2ABF"/>
    <w:rsid w:val="006D2B39"/>
    <w:rsid w:val="006D3ADB"/>
    <w:rsid w:val="006D3E30"/>
    <w:rsid w:val="006D3F83"/>
    <w:rsid w:val="006D42BF"/>
    <w:rsid w:val="006D4300"/>
    <w:rsid w:val="006D43E1"/>
    <w:rsid w:val="006D4BA7"/>
    <w:rsid w:val="006D4BDA"/>
    <w:rsid w:val="006D4E75"/>
    <w:rsid w:val="006D4FAC"/>
    <w:rsid w:val="006D5064"/>
    <w:rsid w:val="006D5928"/>
    <w:rsid w:val="006D5A23"/>
    <w:rsid w:val="006D615A"/>
    <w:rsid w:val="006D6447"/>
    <w:rsid w:val="006D6550"/>
    <w:rsid w:val="006D65D9"/>
    <w:rsid w:val="006D746F"/>
    <w:rsid w:val="006D7B6E"/>
    <w:rsid w:val="006D7C78"/>
    <w:rsid w:val="006E009B"/>
    <w:rsid w:val="006E03A7"/>
    <w:rsid w:val="006E03CB"/>
    <w:rsid w:val="006E03D9"/>
    <w:rsid w:val="006E0921"/>
    <w:rsid w:val="006E0C71"/>
    <w:rsid w:val="006E0E50"/>
    <w:rsid w:val="006E123E"/>
    <w:rsid w:val="006E1266"/>
    <w:rsid w:val="006E12FF"/>
    <w:rsid w:val="006E1485"/>
    <w:rsid w:val="006E15EB"/>
    <w:rsid w:val="006E1A85"/>
    <w:rsid w:val="006E1B16"/>
    <w:rsid w:val="006E1CA2"/>
    <w:rsid w:val="006E1ED0"/>
    <w:rsid w:val="006E22CE"/>
    <w:rsid w:val="006E2386"/>
    <w:rsid w:val="006E2831"/>
    <w:rsid w:val="006E2DF7"/>
    <w:rsid w:val="006E35E9"/>
    <w:rsid w:val="006E393E"/>
    <w:rsid w:val="006E3A03"/>
    <w:rsid w:val="006E3CB4"/>
    <w:rsid w:val="006E3F7A"/>
    <w:rsid w:val="006E40D2"/>
    <w:rsid w:val="006E429E"/>
    <w:rsid w:val="006E4395"/>
    <w:rsid w:val="006E45A4"/>
    <w:rsid w:val="006E484B"/>
    <w:rsid w:val="006E4950"/>
    <w:rsid w:val="006E514D"/>
    <w:rsid w:val="006E5575"/>
    <w:rsid w:val="006E589E"/>
    <w:rsid w:val="006E5E17"/>
    <w:rsid w:val="006E5EE4"/>
    <w:rsid w:val="006E63D8"/>
    <w:rsid w:val="006E663B"/>
    <w:rsid w:val="006E6795"/>
    <w:rsid w:val="006E6ACD"/>
    <w:rsid w:val="006E6F10"/>
    <w:rsid w:val="006E73D8"/>
    <w:rsid w:val="006E744E"/>
    <w:rsid w:val="006E763E"/>
    <w:rsid w:val="006E76D2"/>
    <w:rsid w:val="006E77B5"/>
    <w:rsid w:val="006E7907"/>
    <w:rsid w:val="006E7B0D"/>
    <w:rsid w:val="006E7B99"/>
    <w:rsid w:val="006F0406"/>
    <w:rsid w:val="006F0613"/>
    <w:rsid w:val="006F09CA"/>
    <w:rsid w:val="006F0D11"/>
    <w:rsid w:val="006F1035"/>
    <w:rsid w:val="006F13B3"/>
    <w:rsid w:val="006F1602"/>
    <w:rsid w:val="006F167A"/>
    <w:rsid w:val="006F1BD9"/>
    <w:rsid w:val="006F1FF0"/>
    <w:rsid w:val="006F2317"/>
    <w:rsid w:val="006F258C"/>
    <w:rsid w:val="006F2713"/>
    <w:rsid w:val="006F2CDD"/>
    <w:rsid w:val="006F2DC2"/>
    <w:rsid w:val="006F335A"/>
    <w:rsid w:val="006F3A63"/>
    <w:rsid w:val="006F3E6E"/>
    <w:rsid w:val="006F3EE1"/>
    <w:rsid w:val="006F4C02"/>
    <w:rsid w:val="006F551B"/>
    <w:rsid w:val="006F578D"/>
    <w:rsid w:val="006F5BC2"/>
    <w:rsid w:val="006F6421"/>
    <w:rsid w:val="006F64BE"/>
    <w:rsid w:val="006F7239"/>
    <w:rsid w:val="006F73C2"/>
    <w:rsid w:val="006F75CB"/>
    <w:rsid w:val="006F76ED"/>
    <w:rsid w:val="006F782A"/>
    <w:rsid w:val="006F791B"/>
    <w:rsid w:val="006F7A09"/>
    <w:rsid w:val="006F7A45"/>
    <w:rsid w:val="00700020"/>
    <w:rsid w:val="007002BD"/>
    <w:rsid w:val="007002DB"/>
    <w:rsid w:val="007004CB"/>
    <w:rsid w:val="00700702"/>
    <w:rsid w:val="007007E5"/>
    <w:rsid w:val="00700B5B"/>
    <w:rsid w:val="00700CDB"/>
    <w:rsid w:val="00700F13"/>
    <w:rsid w:val="0070143A"/>
    <w:rsid w:val="007015CE"/>
    <w:rsid w:val="00701C43"/>
    <w:rsid w:val="00701C9B"/>
    <w:rsid w:val="00701E82"/>
    <w:rsid w:val="007025BE"/>
    <w:rsid w:val="00702771"/>
    <w:rsid w:val="007027F9"/>
    <w:rsid w:val="0070297F"/>
    <w:rsid w:val="00702F8B"/>
    <w:rsid w:val="00703112"/>
    <w:rsid w:val="0070378E"/>
    <w:rsid w:val="00703BE1"/>
    <w:rsid w:val="00703CD3"/>
    <w:rsid w:val="00704AE4"/>
    <w:rsid w:val="00704AFE"/>
    <w:rsid w:val="007050D1"/>
    <w:rsid w:val="00705146"/>
    <w:rsid w:val="007053BF"/>
    <w:rsid w:val="00705553"/>
    <w:rsid w:val="00705689"/>
    <w:rsid w:val="007059E6"/>
    <w:rsid w:val="00705BEC"/>
    <w:rsid w:val="00705C54"/>
    <w:rsid w:val="00705ECC"/>
    <w:rsid w:val="00705FB4"/>
    <w:rsid w:val="00706694"/>
    <w:rsid w:val="00706FAB"/>
    <w:rsid w:val="00707207"/>
    <w:rsid w:val="0070742C"/>
    <w:rsid w:val="007074A7"/>
    <w:rsid w:val="007075D7"/>
    <w:rsid w:val="00707E95"/>
    <w:rsid w:val="007100EB"/>
    <w:rsid w:val="007101DF"/>
    <w:rsid w:val="007102E7"/>
    <w:rsid w:val="00710869"/>
    <w:rsid w:val="00710A9B"/>
    <w:rsid w:val="00710CBF"/>
    <w:rsid w:val="00710DA5"/>
    <w:rsid w:val="00711350"/>
    <w:rsid w:val="007119F4"/>
    <w:rsid w:val="007119F6"/>
    <w:rsid w:val="00711A21"/>
    <w:rsid w:val="00712023"/>
    <w:rsid w:val="0071221D"/>
    <w:rsid w:val="0071268C"/>
    <w:rsid w:val="00712FEA"/>
    <w:rsid w:val="007133CE"/>
    <w:rsid w:val="007134B0"/>
    <w:rsid w:val="007135EC"/>
    <w:rsid w:val="00713E08"/>
    <w:rsid w:val="00713E88"/>
    <w:rsid w:val="00713ECA"/>
    <w:rsid w:val="00714124"/>
    <w:rsid w:val="00714504"/>
    <w:rsid w:val="007149E6"/>
    <w:rsid w:val="00714B64"/>
    <w:rsid w:val="00714BC8"/>
    <w:rsid w:val="00714BD9"/>
    <w:rsid w:val="00714C55"/>
    <w:rsid w:val="00714C93"/>
    <w:rsid w:val="007150F5"/>
    <w:rsid w:val="00715359"/>
    <w:rsid w:val="00715877"/>
    <w:rsid w:val="007159F4"/>
    <w:rsid w:val="00715DE6"/>
    <w:rsid w:val="0071645D"/>
    <w:rsid w:val="00716536"/>
    <w:rsid w:val="00716F4D"/>
    <w:rsid w:val="00717335"/>
    <w:rsid w:val="007178CB"/>
    <w:rsid w:val="0072022C"/>
    <w:rsid w:val="00720350"/>
    <w:rsid w:val="0072085D"/>
    <w:rsid w:val="00720871"/>
    <w:rsid w:val="00720F02"/>
    <w:rsid w:val="007211AD"/>
    <w:rsid w:val="00721AE8"/>
    <w:rsid w:val="00721C90"/>
    <w:rsid w:val="00721F30"/>
    <w:rsid w:val="0072211C"/>
    <w:rsid w:val="00722451"/>
    <w:rsid w:val="00722482"/>
    <w:rsid w:val="00722AF4"/>
    <w:rsid w:val="00723201"/>
    <w:rsid w:val="0072339B"/>
    <w:rsid w:val="007240C9"/>
    <w:rsid w:val="007245A5"/>
    <w:rsid w:val="00724A8E"/>
    <w:rsid w:val="00725413"/>
    <w:rsid w:val="007258DE"/>
    <w:rsid w:val="007261D2"/>
    <w:rsid w:val="0072650D"/>
    <w:rsid w:val="007267BC"/>
    <w:rsid w:val="00726F4B"/>
    <w:rsid w:val="0072715D"/>
    <w:rsid w:val="007271CF"/>
    <w:rsid w:val="007276A7"/>
    <w:rsid w:val="00727858"/>
    <w:rsid w:val="007304AA"/>
    <w:rsid w:val="00730F75"/>
    <w:rsid w:val="00731590"/>
    <w:rsid w:val="00732042"/>
    <w:rsid w:val="0073204C"/>
    <w:rsid w:val="0073224F"/>
    <w:rsid w:val="00732561"/>
    <w:rsid w:val="0073259C"/>
    <w:rsid w:val="007328CA"/>
    <w:rsid w:val="00732B95"/>
    <w:rsid w:val="00732D5B"/>
    <w:rsid w:val="00732D8A"/>
    <w:rsid w:val="00732E4A"/>
    <w:rsid w:val="00733036"/>
    <w:rsid w:val="00733320"/>
    <w:rsid w:val="007333F3"/>
    <w:rsid w:val="0073360E"/>
    <w:rsid w:val="00733844"/>
    <w:rsid w:val="00733CC8"/>
    <w:rsid w:val="00733EF3"/>
    <w:rsid w:val="00734B19"/>
    <w:rsid w:val="00734D46"/>
    <w:rsid w:val="00735102"/>
    <w:rsid w:val="007353DE"/>
    <w:rsid w:val="00735B9B"/>
    <w:rsid w:val="00735CFC"/>
    <w:rsid w:val="00736117"/>
    <w:rsid w:val="007364D6"/>
    <w:rsid w:val="007366E8"/>
    <w:rsid w:val="007366F7"/>
    <w:rsid w:val="00736B42"/>
    <w:rsid w:val="00736CAF"/>
    <w:rsid w:val="00736F94"/>
    <w:rsid w:val="00737034"/>
    <w:rsid w:val="0073709F"/>
    <w:rsid w:val="00737228"/>
    <w:rsid w:val="007372D7"/>
    <w:rsid w:val="0073785D"/>
    <w:rsid w:val="00737863"/>
    <w:rsid w:val="007379AC"/>
    <w:rsid w:val="00737B10"/>
    <w:rsid w:val="007401DB"/>
    <w:rsid w:val="00740509"/>
    <w:rsid w:val="00740779"/>
    <w:rsid w:val="0074080B"/>
    <w:rsid w:val="00740BB5"/>
    <w:rsid w:val="00741115"/>
    <w:rsid w:val="00741266"/>
    <w:rsid w:val="00741642"/>
    <w:rsid w:val="007416B0"/>
    <w:rsid w:val="0074198B"/>
    <w:rsid w:val="00741F99"/>
    <w:rsid w:val="00742253"/>
    <w:rsid w:val="0074225B"/>
    <w:rsid w:val="007422E5"/>
    <w:rsid w:val="00742F50"/>
    <w:rsid w:val="00742FB0"/>
    <w:rsid w:val="0074324B"/>
    <w:rsid w:val="0074366F"/>
    <w:rsid w:val="0074407F"/>
    <w:rsid w:val="007446EA"/>
    <w:rsid w:val="00744910"/>
    <w:rsid w:val="00744E8F"/>
    <w:rsid w:val="0074509B"/>
    <w:rsid w:val="00745420"/>
    <w:rsid w:val="007455E2"/>
    <w:rsid w:val="00745918"/>
    <w:rsid w:val="00745A5C"/>
    <w:rsid w:val="00746023"/>
    <w:rsid w:val="007460AE"/>
    <w:rsid w:val="0074623D"/>
    <w:rsid w:val="0074666F"/>
    <w:rsid w:val="00746672"/>
    <w:rsid w:val="00746678"/>
    <w:rsid w:val="007467E8"/>
    <w:rsid w:val="00746A62"/>
    <w:rsid w:val="00746FF0"/>
    <w:rsid w:val="007472F0"/>
    <w:rsid w:val="00747A33"/>
    <w:rsid w:val="00747AA9"/>
    <w:rsid w:val="00747BF0"/>
    <w:rsid w:val="00747DE0"/>
    <w:rsid w:val="00747F40"/>
    <w:rsid w:val="00750217"/>
    <w:rsid w:val="00750527"/>
    <w:rsid w:val="00750596"/>
    <w:rsid w:val="00750C44"/>
    <w:rsid w:val="00750DDB"/>
    <w:rsid w:val="00751697"/>
    <w:rsid w:val="007516F3"/>
    <w:rsid w:val="00751B42"/>
    <w:rsid w:val="00752714"/>
    <w:rsid w:val="00752980"/>
    <w:rsid w:val="00752EC5"/>
    <w:rsid w:val="007530E4"/>
    <w:rsid w:val="0075322E"/>
    <w:rsid w:val="00753320"/>
    <w:rsid w:val="0075377A"/>
    <w:rsid w:val="007538FE"/>
    <w:rsid w:val="00754291"/>
    <w:rsid w:val="007546CF"/>
    <w:rsid w:val="00754C2B"/>
    <w:rsid w:val="0075514D"/>
    <w:rsid w:val="0075551C"/>
    <w:rsid w:val="00755B7D"/>
    <w:rsid w:val="0075629D"/>
    <w:rsid w:val="0075644B"/>
    <w:rsid w:val="007564CF"/>
    <w:rsid w:val="007564DC"/>
    <w:rsid w:val="00756528"/>
    <w:rsid w:val="00756541"/>
    <w:rsid w:val="00756677"/>
    <w:rsid w:val="00756D70"/>
    <w:rsid w:val="00756DFB"/>
    <w:rsid w:val="00757010"/>
    <w:rsid w:val="007571C7"/>
    <w:rsid w:val="0075746D"/>
    <w:rsid w:val="007574B3"/>
    <w:rsid w:val="007575B2"/>
    <w:rsid w:val="00757E2B"/>
    <w:rsid w:val="00757FB5"/>
    <w:rsid w:val="007604F1"/>
    <w:rsid w:val="007605B3"/>
    <w:rsid w:val="007615B3"/>
    <w:rsid w:val="00761614"/>
    <w:rsid w:val="00761AC6"/>
    <w:rsid w:val="00761C7F"/>
    <w:rsid w:val="0076250E"/>
    <w:rsid w:val="007626AF"/>
    <w:rsid w:val="00762DAD"/>
    <w:rsid w:val="0076328B"/>
    <w:rsid w:val="0076335C"/>
    <w:rsid w:val="00763476"/>
    <w:rsid w:val="00763477"/>
    <w:rsid w:val="00763898"/>
    <w:rsid w:val="007638A1"/>
    <w:rsid w:val="00763996"/>
    <w:rsid w:val="00763B8C"/>
    <w:rsid w:val="00763DFB"/>
    <w:rsid w:val="007641E9"/>
    <w:rsid w:val="007644CA"/>
    <w:rsid w:val="0076576A"/>
    <w:rsid w:val="00765793"/>
    <w:rsid w:val="00765B56"/>
    <w:rsid w:val="00766090"/>
    <w:rsid w:val="00766259"/>
    <w:rsid w:val="0076655D"/>
    <w:rsid w:val="007668E7"/>
    <w:rsid w:val="00766F6D"/>
    <w:rsid w:val="0076729B"/>
    <w:rsid w:val="00767AC1"/>
    <w:rsid w:val="00767AF1"/>
    <w:rsid w:val="00767CF5"/>
    <w:rsid w:val="007704E2"/>
    <w:rsid w:val="00770563"/>
    <w:rsid w:val="007708DC"/>
    <w:rsid w:val="00770A18"/>
    <w:rsid w:val="00770BA6"/>
    <w:rsid w:val="00770D3B"/>
    <w:rsid w:val="007720FE"/>
    <w:rsid w:val="00772108"/>
    <w:rsid w:val="00772529"/>
    <w:rsid w:val="00772AB8"/>
    <w:rsid w:val="00772B43"/>
    <w:rsid w:val="007737E9"/>
    <w:rsid w:val="00773DCE"/>
    <w:rsid w:val="00773EE7"/>
    <w:rsid w:val="00773FEA"/>
    <w:rsid w:val="00774861"/>
    <w:rsid w:val="00774910"/>
    <w:rsid w:val="00775257"/>
    <w:rsid w:val="0077551E"/>
    <w:rsid w:val="00775899"/>
    <w:rsid w:val="00776579"/>
    <w:rsid w:val="007766DD"/>
    <w:rsid w:val="00777142"/>
    <w:rsid w:val="007773C2"/>
    <w:rsid w:val="007779A5"/>
    <w:rsid w:val="00777AA2"/>
    <w:rsid w:val="00777BDF"/>
    <w:rsid w:val="00780365"/>
    <w:rsid w:val="007809B2"/>
    <w:rsid w:val="00780EE5"/>
    <w:rsid w:val="00780F25"/>
    <w:rsid w:val="0078155E"/>
    <w:rsid w:val="00781828"/>
    <w:rsid w:val="00781848"/>
    <w:rsid w:val="00781875"/>
    <w:rsid w:val="00781950"/>
    <w:rsid w:val="00781B65"/>
    <w:rsid w:val="007827A8"/>
    <w:rsid w:val="00782A30"/>
    <w:rsid w:val="00782B2A"/>
    <w:rsid w:val="00782C1B"/>
    <w:rsid w:val="00782CC7"/>
    <w:rsid w:val="00782EE4"/>
    <w:rsid w:val="007830DA"/>
    <w:rsid w:val="007832E0"/>
    <w:rsid w:val="007836B0"/>
    <w:rsid w:val="0078416A"/>
    <w:rsid w:val="00784AF9"/>
    <w:rsid w:val="00784B29"/>
    <w:rsid w:val="00784E43"/>
    <w:rsid w:val="0078564E"/>
    <w:rsid w:val="0078568D"/>
    <w:rsid w:val="007857DA"/>
    <w:rsid w:val="007857FE"/>
    <w:rsid w:val="00785A19"/>
    <w:rsid w:val="00785AA5"/>
    <w:rsid w:val="00785AEE"/>
    <w:rsid w:val="0078620B"/>
    <w:rsid w:val="00786353"/>
    <w:rsid w:val="00786A2D"/>
    <w:rsid w:val="00786D17"/>
    <w:rsid w:val="00786D8B"/>
    <w:rsid w:val="00786FDA"/>
    <w:rsid w:val="00786FE0"/>
    <w:rsid w:val="00787793"/>
    <w:rsid w:val="007879F6"/>
    <w:rsid w:val="00790328"/>
    <w:rsid w:val="00790429"/>
    <w:rsid w:val="00790697"/>
    <w:rsid w:val="00790BCA"/>
    <w:rsid w:val="00790BE5"/>
    <w:rsid w:val="00790D7E"/>
    <w:rsid w:val="0079136A"/>
    <w:rsid w:val="007914CB"/>
    <w:rsid w:val="0079168C"/>
    <w:rsid w:val="00791B63"/>
    <w:rsid w:val="00791C0E"/>
    <w:rsid w:val="00792211"/>
    <w:rsid w:val="00792566"/>
    <w:rsid w:val="00792569"/>
    <w:rsid w:val="00792EC8"/>
    <w:rsid w:val="007931C9"/>
    <w:rsid w:val="007938FA"/>
    <w:rsid w:val="00793B75"/>
    <w:rsid w:val="00793D77"/>
    <w:rsid w:val="00793E00"/>
    <w:rsid w:val="00793EC6"/>
    <w:rsid w:val="00793F35"/>
    <w:rsid w:val="00794089"/>
    <w:rsid w:val="007941C1"/>
    <w:rsid w:val="00794C9E"/>
    <w:rsid w:val="007953CD"/>
    <w:rsid w:val="0079545B"/>
    <w:rsid w:val="00795832"/>
    <w:rsid w:val="007959DD"/>
    <w:rsid w:val="00796195"/>
    <w:rsid w:val="007961E4"/>
    <w:rsid w:val="00796441"/>
    <w:rsid w:val="00796675"/>
    <w:rsid w:val="007967F2"/>
    <w:rsid w:val="00796E10"/>
    <w:rsid w:val="0079713F"/>
    <w:rsid w:val="00797252"/>
    <w:rsid w:val="007974ED"/>
    <w:rsid w:val="0079756C"/>
    <w:rsid w:val="007976D5"/>
    <w:rsid w:val="007A08CF"/>
    <w:rsid w:val="007A0D65"/>
    <w:rsid w:val="007A0E09"/>
    <w:rsid w:val="007A0EFC"/>
    <w:rsid w:val="007A10C6"/>
    <w:rsid w:val="007A1137"/>
    <w:rsid w:val="007A13D4"/>
    <w:rsid w:val="007A14D0"/>
    <w:rsid w:val="007A173C"/>
    <w:rsid w:val="007A17CC"/>
    <w:rsid w:val="007A1F65"/>
    <w:rsid w:val="007A2235"/>
    <w:rsid w:val="007A24AC"/>
    <w:rsid w:val="007A2604"/>
    <w:rsid w:val="007A2750"/>
    <w:rsid w:val="007A2988"/>
    <w:rsid w:val="007A2CFC"/>
    <w:rsid w:val="007A2D62"/>
    <w:rsid w:val="007A2F42"/>
    <w:rsid w:val="007A3358"/>
    <w:rsid w:val="007A38B8"/>
    <w:rsid w:val="007A3BC0"/>
    <w:rsid w:val="007A42B8"/>
    <w:rsid w:val="007A450B"/>
    <w:rsid w:val="007A455F"/>
    <w:rsid w:val="007A486F"/>
    <w:rsid w:val="007A4887"/>
    <w:rsid w:val="007A491F"/>
    <w:rsid w:val="007A4C34"/>
    <w:rsid w:val="007A514C"/>
    <w:rsid w:val="007A52A4"/>
    <w:rsid w:val="007A5432"/>
    <w:rsid w:val="007A58DD"/>
    <w:rsid w:val="007A5A08"/>
    <w:rsid w:val="007A5CFE"/>
    <w:rsid w:val="007A5E05"/>
    <w:rsid w:val="007A5F48"/>
    <w:rsid w:val="007A62D5"/>
    <w:rsid w:val="007A64E7"/>
    <w:rsid w:val="007A655D"/>
    <w:rsid w:val="007A6818"/>
    <w:rsid w:val="007A6883"/>
    <w:rsid w:val="007A6956"/>
    <w:rsid w:val="007A73AE"/>
    <w:rsid w:val="007A75B2"/>
    <w:rsid w:val="007A7726"/>
    <w:rsid w:val="007A773E"/>
    <w:rsid w:val="007A7AD0"/>
    <w:rsid w:val="007A7AEE"/>
    <w:rsid w:val="007A7BD7"/>
    <w:rsid w:val="007A7EB0"/>
    <w:rsid w:val="007B0069"/>
    <w:rsid w:val="007B0953"/>
    <w:rsid w:val="007B0ACD"/>
    <w:rsid w:val="007B0B84"/>
    <w:rsid w:val="007B0F02"/>
    <w:rsid w:val="007B14ED"/>
    <w:rsid w:val="007B174E"/>
    <w:rsid w:val="007B1BCF"/>
    <w:rsid w:val="007B210A"/>
    <w:rsid w:val="007B251D"/>
    <w:rsid w:val="007B2549"/>
    <w:rsid w:val="007B25BB"/>
    <w:rsid w:val="007B27EB"/>
    <w:rsid w:val="007B2C89"/>
    <w:rsid w:val="007B355B"/>
    <w:rsid w:val="007B36D8"/>
    <w:rsid w:val="007B37DD"/>
    <w:rsid w:val="007B3FB1"/>
    <w:rsid w:val="007B4D03"/>
    <w:rsid w:val="007B4D04"/>
    <w:rsid w:val="007B4DD0"/>
    <w:rsid w:val="007B4FCF"/>
    <w:rsid w:val="007B5959"/>
    <w:rsid w:val="007B59D4"/>
    <w:rsid w:val="007B5CEE"/>
    <w:rsid w:val="007B5FA3"/>
    <w:rsid w:val="007B6CBF"/>
    <w:rsid w:val="007B6F08"/>
    <w:rsid w:val="007B6F16"/>
    <w:rsid w:val="007B7443"/>
    <w:rsid w:val="007B7EBC"/>
    <w:rsid w:val="007B7EBD"/>
    <w:rsid w:val="007C0ECA"/>
    <w:rsid w:val="007C0F75"/>
    <w:rsid w:val="007C17DB"/>
    <w:rsid w:val="007C1EF6"/>
    <w:rsid w:val="007C1F52"/>
    <w:rsid w:val="007C211C"/>
    <w:rsid w:val="007C215C"/>
    <w:rsid w:val="007C2C98"/>
    <w:rsid w:val="007C308D"/>
    <w:rsid w:val="007C3154"/>
    <w:rsid w:val="007C31C0"/>
    <w:rsid w:val="007C3292"/>
    <w:rsid w:val="007C33E8"/>
    <w:rsid w:val="007C3C31"/>
    <w:rsid w:val="007C3F37"/>
    <w:rsid w:val="007C422F"/>
    <w:rsid w:val="007C463A"/>
    <w:rsid w:val="007C4757"/>
    <w:rsid w:val="007C4875"/>
    <w:rsid w:val="007C4CB9"/>
    <w:rsid w:val="007C4DBA"/>
    <w:rsid w:val="007C4F6C"/>
    <w:rsid w:val="007C528B"/>
    <w:rsid w:val="007C55BD"/>
    <w:rsid w:val="007C56CB"/>
    <w:rsid w:val="007C6145"/>
    <w:rsid w:val="007C6413"/>
    <w:rsid w:val="007C642D"/>
    <w:rsid w:val="007C67B4"/>
    <w:rsid w:val="007C68B7"/>
    <w:rsid w:val="007C6E3C"/>
    <w:rsid w:val="007C6F2F"/>
    <w:rsid w:val="007C773B"/>
    <w:rsid w:val="007C7845"/>
    <w:rsid w:val="007D0204"/>
    <w:rsid w:val="007D099C"/>
    <w:rsid w:val="007D0CAA"/>
    <w:rsid w:val="007D0D74"/>
    <w:rsid w:val="007D1419"/>
    <w:rsid w:val="007D20B7"/>
    <w:rsid w:val="007D2BE3"/>
    <w:rsid w:val="007D2FE7"/>
    <w:rsid w:val="007D3336"/>
    <w:rsid w:val="007D3410"/>
    <w:rsid w:val="007D3424"/>
    <w:rsid w:val="007D3E1D"/>
    <w:rsid w:val="007D3EB3"/>
    <w:rsid w:val="007D3FB9"/>
    <w:rsid w:val="007D4CDE"/>
    <w:rsid w:val="007D4DF6"/>
    <w:rsid w:val="007D55BF"/>
    <w:rsid w:val="007D568F"/>
    <w:rsid w:val="007D5935"/>
    <w:rsid w:val="007D642F"/>
    <w:rsid w:val="007D6567"/>
    <w:rsid w:val="007D6659"/>
    <w:rsid w:val="007D67C9"/>
    <w:rsid w:val="007D6824"/>
    <w:rsid w:val="007D69C0"/>
    <w:rsid w:val="007D6D9D"/>
    <w:rsid w:val="007D6FB2"/>
    <w:rsid w:val="007D6FE6"/>
    <w:rsid w:val="007D7005"/>
    <w:rsid w:val="007D747B"/>
    <w:rsid w:val="007D748B"/>
    <w:rsid w:val="007D7831"/>
    <w:rsid w:val="007D7B36"/>
    <w:rsid w:val="007E0455"/>
    <w:rsid w:val="007E083F"/>
    <w:rsid w:val="007E09A3"/>
    <w:rsid w:val="007E0AED"/>
    <w:rsid w:val="007E0B79"/>
    <w:rsid w:val="007E0C35"/>
    <w:rsid w:val="007E1143"/>
    <w:rsid w:val="007E1BB1"/>
    <w:rsid w:val="007E1BDB"/>
    <w:rsid w:val="007E221D"/>
    <w:rsid w:val="007E23CB"/>
    <w:rsid w:val="007E2664"/>
    <w:rsid w:val="007E2774"/>
    <w:rsid w:val="007E2B80"/>
    <w:rsid w:val="007E2B81"/>
    <w:rsid w:val="007E2B94"/>
    <w:rsid w:val="007E3512"/>
    <w:rsid w:val="007E387B"/>
    <w:rsid w:val="007E395C"/>
    <w:rsid w:val="007E3FC1"/>
    <w:rsid w:val="007E4E51"/>
    <w:rsid w:val="007E4FF8"/>
    <w:rsid w:val="007E5288"/>
    <w:rsid w:val="007E5F57"/>
    <w:rsid w:val="007E6594"/>
    <w:rsid w:val="007E6E31"/>
    <w:rsid w:val="007E7925"/>
    <w:rsid w:val="007E7ACC"/>
    <w:rsid w:val="007E7D30"/>
    <w:rsid w:val="007F019D"/>
    <w:rsid w:val="007F047A"/>
    <w:rsid w:val="007F04AD"/>
    <w:rsid w:val="007F04C5"/>
    <w:rsid w:val="007F0635"/>
    <w:rsid w:val="007F070A"/>
    <w:rsid w:val="007F0A0C"/>
    <w:rsid w:val="007F0F65"/>
    <w:rsid w:val="007F0FD1"/>
    <w:rsid w:val="007F12A2"/>
    <w:rsid w:val="007F16EE"/>
    <w:rsid w:val="007F1F31"/>
    <w:rsid w:val="007F2384"/>
    <w:rsid w:val="007F23CB"/>
    <w:rsid w:val="007F2886"/>
    <w:rsid w:val="007F29F1"/>
    <w:rsid w:val="007F2E65"/>
    <w:rsid w:val="007F2FAE"/>
    <w:rsid w:val="007F346A"/>
    <w:rsid w:val="007F367D"/>
    <w:rsid w:val="007F38CD"/>
    <w:rsid w:val="007F4229"/>
    <w:rsid w:val="007F45B7"/>
    <w:rsid w:val="007F4947"/>
    <w:rsid w:val="007F4C7B"/>
    <w:rsid w:val="007F4E6C"/>
    <w:rsid w:val="007F5B0B"/>
    <w:rsid w:val="007F5BF5"/>
    <w:rsid w:val="007F5D94"/>
    <w:rsid w:val="007F5FB8"/>
    <w:rsid w:val="007F73CB"/>
    <w:rsid w:val="007F77C9"/>
    <w:rsid w:val="007F78EE"/>
    <w:rsid w:val="007F7997"/>
    <w:rsid w:val="00800369"/>
    <w:rsid w:val="0080071B"/>
    <w:rsid w:val="008013B0"/>
    <w:rsid w:val="008017B0"/>
    <w:rsid w:val="008017E6"/>
    <w:rsid w:val="00801935"/>
    <w:rsid w:val="00802064"/>
    <w:rsid w:val="00802086"/>
    <w:rsid w:val="008020E0"/>
    <w:rsid w:val="00802183"/>
    <w:rsid w:val="008023E7"/>
    <w:rsid w:val="008025DD"/>
    <w:rsid w:val="0080292F"/>
    <w:rsid w:val="00802B50"/>
    <w:rsid w:val="00803032"/>
    <w:rsid w:val="00803162"/>
    <w:rsid w:val="00803C88"/>
    <w:rsid w:val="0080431F"/>
    <w:rsid w:val="00804661"/>
    <w:rsid w:val="00804BFE"/>
    <w:rsid w:val="00804CD8"/>
    <w:rsid w:val="00804DD1"/>
    <w:rsid w:val="00804E3D"/>
    <w:rsid w:val="00805651"/>
    <w:rsid w:val="00806143"/>
    <w:rsid w:val="00806C88"/>
    <w:rsid w:val="00807232"/>
    <w:rsid w:val="00807518"/>
    <w:rsid w:val="0080762D"/>
    <w:rsid w:val="0080790F"/>
    <w:rsid w:val="00807C22"/>
    <w:rsid w:val="00807DB3"/>
    <w:rsid w:val="00810819"/>
    <w:rsid w:val="00810975"/>
    <w:rsid w:val="00810A70"/>
    <w:rsid w:val="00810BC4"/>
    <w:rsid w:val="00810ED8"/>
    <w:rsid w:val="008112F6"/>
    <w:rsid w:val="00811303"/>
    <w:rsid w:val="00811417"/>
    <w:rsid w:val="008119B3"/>
    <w:rsid w:val="00811B4B"/>
    <w:rsid w:val="00812722"/>
    <w:rsid w:val="00812736"/>
    <w:rsid w:val="00812ABE"/>
    <w:rsid w:val="00812D4A"/>
    <w:rsid w:val="008134E6"/>
    <w:rsid w:val="008137F4"/>
    <w:rsid w:val="0081380E"/>
    <w:rsid w:val="0081385C"/>
    <w:rsid w:val="00813F77"/>
    <w:rsid w:val="00814115"/>
    <w:rsid w:val="00814443"/>
    <w:rsid w:val="00814684"/>
    <w:rsid w:val="008148E9"/>
    <w:rsid w:val="008149E4"/>
    <w:rsid w:val="00814A39"/>
    <w:rsid w:val="00814DF5"/>
    <w:rsid w:val="008150C6"/>
    <w:rsid w:val="0081519F"/>
    <w:rsid w:val="008154A3"/>
    <w:rsid w:val="00815664"/>
    <w:rsid w:val="00815985"/>
    <w:rsid w:val="00815D31"/>
    <w:rsid w:val="00815DD1"/>
    <w:rsid w:val="00816618"/>
    <w:rsid w:val="00816AAF"/>
    <w:rsid w:val="00816C72"/>
    <w:rsid w:val="00816CDC"/>
    <w:rsid w:val="00816DA3"/>
    <w:rsid w:val="00816FEB"/>
    <w:rsid w:val="00817584"/>
    <w:rsid w:val="008178D7"/>
    <w:rsid w:val="00817921"/>
    <w:rsid w:val="00817B9A"/>
    <w:rsid w:val="00817BE7"/>
    <w:rsid w:val="00817D3A"/>
    <w:rsid w:val="00820268"/>
    <w:rsid w:val="00820876"/>
    <w:rsid w:val="00820B0D"/>
    <w:rsid w:val="00821035"/>
    <w:rsid w:val="008213A9"/>
    <w:rsid w:val="0082160E"/>
    <w:rsid w:val="00821C53"/>
    <w:rsid w:val="00821FA8"/>
    <w:rsid w:val="00821FF3"/>
    <w:rsid w:val="008224DD"/>
    <w:rsid w:val="00822893"/>
    <w:rsid w:val="00822C50"/>
    <w:rsid w:val="00822D80"/>
    <w:rsid w:val="008231C7"/>
    <w:rsid w:val="00823533"/>
    <w:rsid w:val="00823A0A"/>
    <w:rsid w:val="00823D63"/>
    <w:rsid w:val="00823D94"/>
    <w:rsid w:val="00823E6A"/>
    <w:rsid w:val="008240C4"/>
    <w:rsid w:val="008242C1"/>
    <w:rsid w:val="008242F1"/>
    <w:rsid w:val="008246BC"/>
    <w:rsid w:val="008248C0"/>
    <w:rsid w:val="00824C3B"/>
    <w:rsid w:val="00825453"/>
    <w:rsid w:val="00825822"/>
    <w:rsid w:val="008264E4"/>
    <w:rsid w:val="0082662B"/>
    <w:rsid w:val="00826B9E"/>
    <w:rsid w:val="00826BE9"/>
    <w:rsid w:val="00826F9D"/>
    <w:rsid w:val="008270EC"/>
    <w:rsid w:val="00827386"/>
    <w:rsid w:val="00827568"/>
    <w:rsid w:val="008276F0"/>
    <w:rsid w:val="0083048C"/>
    <w:rsid w:val="00830BD1"/>
    <w:rsid w:val="0083115F"/>
    <w:rsid w:val="00831E55"/>
    <w:rsid w:val="008326EA"/>
    <w:rsid w:val="00833014"/>
    <w:rsid w:val="00833142"/>
    <w:rsid w:val="008331D7"/>
    <w:rsid w:val="008336BC"/>
    <w:rsid w:val="00834274"/>
    <w:rsid w:val="0083439F"/>
    <w:rsid w:val="008343C4"/>
    <w:rsid w:val="008343F5"/>
    <w:rsid w:val="008344A9"/>
    <w:rsid w:val="0083472C"/>
    <w:rsid w:val="00834FB4"/>
    <w:rsid w:val="008356A5"/>
    <w:rsid w:val="008357F2"/>
    <w:rsid w:val="008358C8"/>
    <w:rsid w:val="008359C3"/>
    <w:rsid w:val="00835BAE"/>
    <w:rsid w:val="00835D9A"/>
    <w:rsid w:val="00835DC9"/>
    <w:rsid w:val="008363B2"/>
    <w:rsid w:val="00836E2A"/>
    <w:rsid w:val="00837000"/>
    <w:rsid w:val="00837502"/>
    <w:rsid w:val="00837645"/>
    <w:rsid w:val="00837939"/>
    <w:rsid w:val="00837959"/>
    <w:rsid w:val="00840042"/>
    <w:rsid w:val="008410EF"/>
    <w:rsid w:val="00841514"/>
    <w:rsid w:val="00841761"/>
    <w:rsid w:val="008418F6"/>
    <w:rsid w:val="00841B57"/>
    <w:rsid w:val="00841C70"/>
    <w:rsid w:val="00841D1E"/>
    <w:rsid w:val="008423E6"/>
    <w:rsid w:val="008428BE"/>
    <w:rsid w:val="0084291B"/>
    <w:rsid w:val="00842B9A"/>
    <w:rsid w:val="00842D1F"/>
    <w:rsid w:val="00843302"/>
    <w:rsid w:val="0084379D"/>
    <w:rsid w:val="008438C2"/>
    <w:rsid w:val="008438C6"/>
    <w:rsid w:val="00843FA7"/>
    <w:rsid w:val="00844464"/>
    <w:rsid w:val="00844512"/>
    <w:rsid w:val="008446B4"/>
    <w:rsid w:val="00844943"/>
    <w:rsid w:val="00844CB0"/>
    <w:rsid w:val="00844CD5"/>
    <w:rsid w:val="00844DE4"/>
    <w:rsid w:val="008453FB"/>
    <w:rsid w:val="008455D0"/>
    <w:rsid w:val="00845DE4"/>
    <w:rsid w:val="008461D5"/>
    <w:rsid w:val="00846394"/>
    <w:rsid w:val="00846D0A"/>
    <w:rsid w:val="008478A6"/>
    <w:rsid w:val="00847EAC"/>
    <w:rsid w:val="00850558"/>
    <w:rsid w:val="00850A4E"/>
    <w:rsid w:val="00850AE5"/>
    <w:rsid w:val="00850B66"/>
    <w:rsid w:val="00850E08"/>
    <w:rsid w:val="00850E91"/>
    <w:rsid w:val="0085108F"/>
    <w:rsid w:val="00851A6C"/>
    <w:rsid w:val="008525BF"/>
    <w:rsid w:val="0085290E"/>
    <w:rsid w:val="00852A37"/>
    <w:rsid w:val="00852AA4"/>
    <w:rsid w:val="00852E0A"/>
    <w:rsid w:val="008535A0"/>
    <w:rsid w:val="00853F6F"/>
    <w:rsid w:val="0085474B"/>
    <w:rsid w:val="00854832"/>
    <w:rsid w:val="0085489D"/>
    <w:rsid w:val="008550A0"/>
    <w:rsid w:val="00855365"/>
    <w:rsid w:val="008557AF"/>
    <w:rsid w:val="00855CB4"/>
    <w:rsid w:val="00856AF4"/>
    <w:rsid w:val="00856C03"/>
    <w:rsid w:val="00856CB1"/>
    <w:rsid w:val="008573A3"/>
    <w:rsid w:val="00857655"/>
    <w:rsid w:val="008605E6"/>
    <w:rsid w:val="00860BA4"/>
    <w:rsid w:val="00860C69"/>
    <w:rsid w:val="00860D03"/>
    <w:rsid w:val="00861401"/>
    <w:rsid w:val="00861749"/>
    <w:rsid w:val="00861F7F"/>
    <w:rsid w:val="008620C2"/>
    <w:rsid w:val="008623E9"/>
    <w:rsid w:val="00862A97"/>
    <w:rsid w:val="00862B57"/>
    <w:rsid w:val="008631A8"/>
    <w:rsid w:val="00863668"/>
    <w:rsid w:val="00863A74"/>
    <w:rsid w:val="00863CA7"/>
    <w:rsid w:val="00864183"/>
    <w:rsid w:val="00864440"/>
    <w:rsid w:val="00864A19"/>
    <w:rsid w:val="00864A62"/>
    <w:rsid w:val="00864DE6"/>
    <w:rsid w:val="00865428"/>
    <w:rsid w:val="00865E0A"/>
    <w:rsid w:val="00866067"/>
    <w:rsid w:val="00866C06"/>
    <w:rsid w:val="00866E12"/>
    <w:rsid w:val="00866F84"/>
    <w:rsid w:val="00867256"/>
    <w:rsid w:val="00867304"/>
    <w:rsid w:val="00870153"/>
    <w:rsid w:val="00870238"/>
    <w:rsid w:val="00870281"/>
    <w:rsid w:val="008705CF"/>
    <w:rsid w:val="0087061A"/>
    <w:rsid w:val="0087070B"/>
    <w:rsid w:val="008709B4"/>
    <w:rsid w:val="00870A26"/>
    <w:rsid w:val="0087186B"/>
    <w:rsid w:val="008718BB"/>
    <w:rsid w:val="00871B08"/>
    <w:rsid w:val="00871B9B"/>
    <w:rsid w:val="00871DAB"/>
    <w:rsid w:val="008725F7"/>
    <w:rsid w:val="0087260C"/>
    <w:rsid w:val="00872737"/>
    <w:rsid w:val="00872901"/>
    <w:rsid w:val="008733A1"/>
    <w:rsid w:val="00873B38"/>
    <w:rsid w:val="00873CC3"/>
    <w:rsid w:val="00873DB5"/>
    <w:rsid w:val="00873E27"/>
    <w:rsid w:val="00874B77"/>
    <w:rsid w:val="00874C87"/>
    <w:rsid w:val="0087510E"/>
    <w:rsid w:val="0087511C"/>
    <w:rsid w:val="008752E7"/>
    <w:rsid w:val="00875613"/>
    <w:rsid w:val="0087599A"/>
    <w:rsid w:val="00876570"/>
    <w:rsid w:val="00876668"/>
    <w:rsid w:val="00876AA7"/>
    <w:rsid w:val="0087714B"/>
    <w:rsid w:val="00877CD5"/>
    <w:rsid w:val="00877D5B"/>
    <w:rsid w:val="00877E4B"/>
    <w:rsid w:val="00877EC2"/>
    <w:rsid w:val="008800CF"/>
    <w:rsid w:val="0088022A"/>
    <w:rsid w:val="0088068F"/>
    <w:rsid w:val="0088095F"/>
    <w:rsid w:val="00880E75"/>
    <w:rsid w:val="00880E9E"/>
    <w:rsid w:val="00881195"/>
    <w:rsid w:val="00881251"/>
    <w:rsid w:val="00881336"/>
    <w:rsid w:val="008817CD"/>
    <w:rsid w:val="00881B8B"/>
    <w:rsid w:val="00881DCA"/>
    <w:rsid w:val="008820A2"/>
    <w:rsid w:val="008826D4"/>
    <w:rsid w:val="00882749"/>
    <w:rsid w:val="0088275D"/>
    <w:rsid w:val="00882A77"/>
    <w:rsid w:val="00883D8F"/>
    <w:rsid w:val="00883EC6"/>
    <w:rsid w:val="00884062"/>
    <w:rsid w:val="0088408C"/>
    <w:rsid w:val="008841ED"/>
    <w:rsid w:val="00884243"/>
    <w:rsid w:val="00884662"/>
    <w:rsid w:val="0088473B"/>
    <w:rsid w:val="00884BE1"/>
    <w:rsid w:val="00885071"/>
    <w:rsid w:val="0088570B"/>
    <w:rsid w:val="00885C52"/>
    <w:rsid w:val="008861F2"/>
    <w:rsid w:val="00886315"/>
    <w:rsid w:val="0088638E"/>
    <w:rsid w:val="008869A6"/>
    <w:rsid w:val="00886A81"/>
    <w:rsid w:val="00886AE9"/>
    <w:rsid w:val="00886EEE"/>
    <w:rsid w:val="0088725F"/>
    <w:rsid w:val="0088779E"/>
    <w:rsid w:val="00887840"/>
    <w:rsid w:val="008878DC"/>
    <w:rsid w:val="00887C14"/>
    <w:rsid w:val="00887E8F"/>
    <w:rsid w:val="0089031B"/>
    <w:rsid w:val="00890681"/>
    <w:rsid w:val="00890FAF"/>
    <w:rsid w:val="0089140E"/>
    <w:rsid w:val="0089142C"/>
    <w:rsid w:val="008918B1"/>
    <w:rsid w:val="00891CD6"/>
    <w:rsid w:val="00892DE8"/>
    <w:rsid w:val="00892FA2"/>
    <w:rsid w:val="00893124"/>
    <w:rsid w:val="00893FC1"/>
    <w:rsid w:val="00894247"/>
    <w:rsid w:val="008942CF"/>
    <w:rsid w:val="008944D8"/>
    <w:rsid w:val="008945BA"/>
    <w:rsid w:val="00895AC0"/>
    <w:rsid w:val="00895E2E"/>
    <w:rsid w:val="00895FA4"/>
    <w:rsid w:val="00896753"/>
    <w:rsid w:val="008968B9"/>
    <w:rsid w:val="00896931"/>
    <w:rsid w:val="00896EDD"/>
    <w:rsid w:val="0089710B"/>
    <w:rsid w:val="0089729E"/>
    <w:rsid w:val="008975A7"/>
    <w:rsid w:val="00897E96"/>
    <w:rsid w:val="008A07A8"/>
    <w:rsid w:val="008A09AD"/>
    <w:rsid w:val="008A0AA9"/>
    <w:rsid w:val="008A0F51"/>
    <w:rsid w:val="008A10BB"/>
    <w:rsid w:val="008A13E0"/>
    <w:rsid w:val="008A1813"/>
    <w:rsid w:val="008A185A"/>
    <w:rsid w:val="008A29E1"/>
    <w:rsid w:val="008A2EBF"/>
    <w:rsid w:val="008A30BA"/>
    <w:rsid w:val="008A30C0"/>
    <w:rsid w:val="008A3139"/>
    <w:rsid w:val="008A33A4"/>
    <w:rsid w:val="008A33EC"/>
    <w:rsid w:val="008A35C9"/>
    <w:rsid w:val="008A3810"/>
    <w:rsid w:val="008A3CF0"/>
    <w:rsid w:val="008A3FE6"/>
    <w:rsid w:val="008A4331"/>
    <w:rsid w:val="008A443B"/>
    <w:rsid w:val="008A44CB"/>
    <w:rsid w:val="008A51A5"/>
    <w:rsid w:val="008A531F"/>
    <w:rsid w:val="008A5555"/>
    <w:rsid w:val="008A55E6"/>
    <w:rsid w:val="008A58C1"/>
    <w:rsid w:val="008A5980"/>
    <w:rsid w:val="008A5CDE"/>
    <w:rsid w:val="008A5E98"/>
    <w:rsid w:val="008A60BD"/>
    <w:rsid w:val="008A6302"/>
    <w:rsid w:val="008A6324"/>
    <w:rsid w:val="008A6C7B"/>
    <w:rsid w:val="008A79A0"/>
    <w:rsid w:val="008A7A40"/>
    <w:rsid w:val="008A7B8E"/>
    <w:rsid w:val="008A7EFC"/>
    <w:rsid w:val="008B0424"/>
    <w:rsid w:val="008B0A37"/>
    <w:rsid w:val="008B0BCF"/>
    <w:rsid w:val="008B16F8"/>
    <w:rsid w:val="008B20C5"/>
    <w:rsid w:val="008B3512"/>
    <w:rsid w:val="008B42F6"/>
    <w:rsid w:val="008B4A37"/>
    <w:rsid w:val="008B5176"/>
    <w:rsid w:val="008B519D"/>
    <w:rsid w:val="008B533F"/>
    <w:rsid w:val="008B53EE"/>
    <w:rsid w:val="008B5501"/>
    <w:rsid w:val="008B582E"/>
    <w:rsid w:val="008B5A12"/>
    <w:rsid w:val="008B659F"/>
    <w:rsid w:val="008B678F"/>
    <w:rsid w:val="008B6A5D"/>
    <w:rsid w:val="008B6C7F"/>
    <w:rsid w:val="008B6D31"/>
    <w:rsid w:val="008B6EF5"/>
    <w:rsid w:val="008B7184"/>
    <w:rsid w:val="008B76D5"/>
    <w:rsid w:val="008B77C9"/>
    <w:rsid w:val="008B7847"/>
    <w:rsid w:val="008B78FD"/>
    <w:rsid w:val="008C0075"/>
    <w:rsid w:val="008C015F"/>
    <w:rsid w:val="008C09E0"/>
    <w:rsid w:val="008C11E4"/>
    <w:rsid w:val="008C12FF"/>
    <w:rsid w:val="008C134D"/>
    <w:rsid w:val="008C16C2"/>
    <w:rsid w:val="008C1CC6"/>
    <w:rsid w:val="008C1F0B"/>
    <w:rsid w:val="008C1F0E"/>
    <w:rsid w:val="008C2029"/>
    <w:rsid w:val="008C23BE"/>
    <w:rsid w:val="008C26CF"/>
    <w:rsid w:val="008C271E"/>
    <w:rsid w:val="008C2937"/>
    <w:rsid w:val="008C33ED"/>
    <w:rsid w:val="008C3951"/>
    <w:rsid w:val="008C3CEE"/>
    <w:rsid w:val="008C4041"/>
    <w:rsid w:val="008C4165"/>
    <w:rsid w:val="008C447E"/>
    <w:rsid w:val="008C482B"/>
    <w:rsid w:val="008C487B"/>
    <w:rsid w:val="008C4A6D"/>
    <w:rsid w:val="008C5143"/>
    <w:rsid w:val="008C56F4"/>
    <w:rsid w:val="008C5787"/>
    <w:rsid w:val="008C5CCB"/>
    <w:rsid w:val="008C5D66"/>
    <w:rsid w:val="008C5D6A"/>
    <w:rsid w:val="008C647D"/>
    <w:rsid w:val="008C66F6"/>
    <w:rsid w:val="008C6B75"/>
    <w:rsid w:val="008C6E27"/>
    <w:rsid w:val="008C717A"/>
    <w:rsid w:val="008C7300"/>
    <w:rsid w:val="008C76F1"/>
    <w:rsid w:val="008C78EB"/>
    <w:rsid w:val="008C7A15"/>
    <w:rsid w:val="008D02BE"/>
    <w:rsid w:val="008D049D"/>
    <w:rsid w:val="008D0B70"/>
    <w:rsid w:val="008D0FF1"/>
    <w:rsid w:val="008D1572"/>
    <w:rsid w:val="008D1661"/>
    <w:rsid w:val="008D188C"/>
    <w:rsid w:val="008D1EB5"/>
    <w:rsid w:val="008D21BF"/>
    <w:rsid w:val="008D2607"/>
    <w:rsid w:val="008D2BFC"/>
    <w:rsid w:val="008D2D8F"/>
    <w:rsid w:val="008D2E5C"/>
    <w:rsid w:val="008D33EB"/>
    <w:rsid w:val="008D39A0"/>
    <w:rsid w:val="008D3EFC"/>
    <w:rsid w:val="008D4192"/>
    <w:rsid w:val="008D4F4A"/>
    <w:rsid w:val="008D532F"/>
    <w:rsid w:val="008D5864"/>
    <w:rsid w:val="008D58D2"/>
    <w:rsid w:val="008D6469"/>
    <w:rsid w:val="008D6934"/>
    <w:rsid w:val="008D69B1"/>
    <w:rsid w:val="008D7E18"/>
    <w:rsid w:val="008E0047"/>
    <w:rsid w:val="008E01AF"/>
    <w:rsid w:val="008E06A6"/>
    <w:rsid w:val="008E0890"/>
    <w:rsid w:val="008E0B2A"/>
    <w:rsid w:val="008E10F9"/>
    <w:rsid w:val="008E1665"/>
    <w:rsid w:val="008E1FFB"/>
    <w:rsid w:val="008E2B13"/>
    <w:rsid w:val="008E2F67"/>
    <w:rsid w:val="008E2FCF"/>
    <w:rsid w:val="008E358D"/>
    <w:rsid w:val="008E444B"/>
    <w:rsid w:val="008E46B4"/>
    <w:rsid w:val="008E5036"/>
    <w:rsid w:val="008E5072"/>
    <w:rsid w:val="008E5372"/>
    <w:rsid w:val="008E5396"/>
    <w:rsid w:val="008E5451"/>
    <w:rsid w:val="008E5454"/>
    <w:rsid w:val="008E5641"/>
    <w:rsid w:val="008E57D2"/>
    <w:rsid w:val="008E59AD"/>
    <w:rsid w:val="008E5B15"/>
    <w:rsid w:val="008E5B62"/>
    <w:rsid w:val="008E6096"/>
    <w:rsid w:val="008E6651"/>
    <w:rsid w:val="008E6708"/>
    <w:rsid w:val="008E73F2"/>
    <w:rsid w:val="008F0063"/>
    <w:rsid w:val="008F027B"/>
    <w:rsid w:val="008F0C70"/>
    <w:rsid w:val="008F0DE5"/>
    <w:rsid w:val="008F122B"/>
    <w:rsid w:val="008F18A8"/>
    <w:rsid w:val="008F1C9D"/>
    <w:rsid w:val="008F1EC4"/>
    <w:rsid w:val="008F2207"/>
    <w:rsid w:val="008F24CD"/>
    <w:rsid w:val="008F268C"/>
    <w:rsid w:val="008F27D8"/>
    <w:rsid w:val="008F2AE4"/>
    <w:rsid w:val="008F2C4F"/>
    <w:rsid w:val="008F2E09"/>
    <w:rsid w:val="008F313F"/>
    <w:rsid w:val="008F3671"/>
    <w:rsid w:val="008F385B"/>
    <w:rsid w:val="008F424F"/>
    <w:rsid w:val="008F47AF"/>
    <w:rsid w:val="008F4DB0"/>
    <w:rsid w:val="008F503F"/>
    <w:rsid w:val="008F50C0"/>
    <w:rsid w:val="008F5573"/>
    <w:rsid w:val="008F5574"/>
    <w:rsid w:val="008F55B3"/>
    <w:rsid w:val="008F5A50"/>
    <w:rsid w:val="008F5CDF"/>
    <w:rsid w:val="008F5DFD"/>
    <w:rsid w:val="008F6BB5"/>
    <w:rsid w:val="008F7492"/>
    <w:rsid w:val="008F7D01"/>
    <w:rsid w:val="008F7E2C"/>
    <w:rsid w:val="008F7F39"/>
    <w:rsid w:val="009001D4"/>
    <w:rsid w:val="00900383"/>
    <w:rsid w:val="00900451"/>
    <w:rsid w:val="0090052A"/>
    <w:rsid w:val="009008F8"/>
    <w:rsid w:val="00900B94"/>
    <w:rsid w:val="00900BDE"/>
    <w:rsid w:val="0090165A"/>
    <w:rsid w:val="00901880"/>
    <w:rsid w:val="00901EBB"/>
    <w:rsid w:val="0090228A"/>
    <w:rsid w:val="00902291"/>
    <w:rsid w:val="00902889"/>
    <w:rsid w:val="009034D5"/>
    <w:rsid w:val="009037ED"/>
    <w:rsid w:val="00903CAE"/>
    <w:rsid w:val="00903FEB"/>
    <w:rsid w:val="0090427F"/>
    <w:rsid w:val="009046DE"/>
    <w:rsid w:val="00904806"/>
    <w:rsid w:val="00904BB3"/>
    <w:rsid w:val="00904FE8"/>
    <w:rsid w:val="00905740"/>
    <w:rsid w:val="00905DF9"/>
    <w:rsid w:val="00905F60"/>
    <w:rsid w:val="00906957"/>
    <w:rsid w:val="009069F3"/>
    <w:rsid w:val="00906A06"/>
    <w:rsid w:val="00906B03"/>
    <w:rsid w:val="00906BA1"/>
    <w:rsid w:val="00907126"/>
    <w:rsid w:val="009073A1"/>
    <w:rsid w:val="00907760"/>
    <w:rsid w:val="009079FF"/>
    <w:rsid w:val="00907B0F"/>
    <w:rsid w:val="00907F3F"/>
    <w:rsid w:val="00910399"/>
    <w:rsid w:val="00910C41"/>
    <w:rsid w:val="00910DBD"/>
    <w:rsid w:val="00910F24"/>
    <w:rsid w:val="009114E0"/>
    <w:rsid w:val="009115EF"/>
    <w:rsid w:val="00911894"/>
    <w:rsid w:val="00911B2E"/>
    <w:rsid w:val="0091210F"/>
    <w:rsid w:val="009121F6"/>
    <w:rsid w:val="009123EA"/>
    <w:rsid w:val="009124F4"/>
    <w:rsid w:val="009125EA"/>
    <w:rsid w:val="00912A8F"/>
    <w:rsid w:val="00912BDB"/>
    <w:rsid w:val="009131B8"/>
    <w:rsid w:val="00913244"/>
    <w:rsid w:val="009132C2"/>
    <w:rsid w:val="0091361A"/>
    <w:rsid w:val="009136DC"/>
    <w:rsid w:val="0091379C"/>
    <w:rsid w:val="00913A91"/>
    <w:rsid w:val="00913D94"/>
    <w:rsid w:val="00913E8A"/>
    <w:rsid w:val="00914122"/>
    <w:rsid w:val="00914263"/>
    <w:rsid w:val="009145CB"/>
    <w:rsid w:val="00914710"/>
    <w:rsid w:val="00914826"/>
    <w:rsid w:val="0091497E"/>
    <w:rsid w:val="00915143"/>
    <w:rsid w:val="00915158"/>
    <w:rsid w:val="009158F1"/>
    <w:rsid w:val="0091605F"/>
    <w:rsid w:val="00916217"/>
    <w:rsid w:val="009162F9"/>
    <w:rsid w:val="00916B04"/>
    <w:rsid w:val="00916B34"/>
    <w:rsid w:val="00916C5D"/>
    <w:rsid w:val="00916D66"/>
    <w:rsid w:val="00917946"/>
    <w:rsid w:val="009200D3"/>
    <w:rsid w:val="009204AC"/>
    <w:rsid w:val="009205C9"/>
    <w:rsid w:val="00920683"/>
    <w:rsid w:val="009209FF"/>
    <w:rsid w:val="00920CD1"/>
    <w:rsid w:val="00920D51"/>
    <w:rsid w:val="00920D9A"/>
    <w:rsid w:val="009214EB"/>
    <w:rsid w:val="009216E7"/>
    <w:rsid w:val="00921C2C"/>
    <w:rsid w:val="0092201E"/>
    <w:rsid w:val="00922990"/>
    <w:rsid w:val="00923114"/>
    <w:rsid w:val="0092345D"/>
    <w:rsid w:val="009234F5"/>
    <w:rsid w:val="0092386C"/>
    <w:rsid w:val="009238E3"/>
    <w:rsid w:val="00923944"/>
    <w:rsid w:val="00923E8B"/>
    <w:rsid w:val="009240C8"/>
    <w:rsid w:val="009246B0"/>
    <w:rsid w:val="00924871"/>
    <w:rsid w:val="00924927"/>
    <w:rsid w:val="00924A71"/>
    <w:rsid w:val="009250F8"/>
    <w:rsid w:val="00925607"/>
    <w:rsid w:val="009257D2"/>
    <w:rsid w:val="00925BE1"/>
    <w:rsid w:val="00925FEF"/>
    <w:rsid w:val="00925FFF"/>
    <w:rsid w:val="0092618D"/>
    <w:rsid w:val="0092653B"/>
    <w:rsid w:val="00926998"/>
    <w:rsid w:val="009269BF"/>
    <w:rsid w:val="00926E37"/>
    <w:rsid w:val="0092729B"/>
    <w:rsid w:val="009272B2"/>
    <w:rsid w:val="00927415"/>
    <w:rsid w:val="00927EED"/>
    <w:rsid w:val="009301CE"/>
    <w:rsid w:val="00930B00"/>
    <w:rsid w:val="00930E37"/>
    <w:rsid w:val="00931219"/>
    <w:rsid w:val="009312FC"/>
    <w:rsid w:val="009315E9"/>
    <w:rsid w:val="00931816"/>
    <w:rsid w:val="00931A84"/>
    <w:rsid w:val="00931AE3"/>
    <w:rsid w:val="00931C98"/>
    <w:rsid w:val="00931DA9"/>
    <w:rsid w:val="00932704"/>
    <w:rsid w:val="00932E69"/>
    <w:rsid w:val="00932FA5"/>
    <w:rsid w:val="009333EB"/>
    <w:rsid w:val="00933833"/>
    <w:rsid w:val="00933A91"/>
    <w:rsid w:val="00933EDB"/>
    <w:rsid w:val="00933F1B"/>
    <w:rsid w:val="00934083"/>
    <w:rsid w:val="009340D4"/>
    <w:rsid w:val="00934153"/>
    <w:rsid w:val="009345FF"/>
    <w:rsid w:val="00934729"/>
    <w:rsid w:val="00934BA9"/>
    <w:rsid w:val="00935747"/>
    <w:rsid w:val="00936321"/>
    <w:rsid w:val="00936D18"/>
    <w:rsid w:val="009371CA"/>
    <w:rsid w:val="0093737E"/>
    <w:rsid w:val="0093739B"/>
    <w:rsid w:val="00937818"/>
    <w:rsid w:val="009378F3"/>
    <w:rsid w:val="00937F1E"/>
    <w:rsid w:val="009404D8"/>
    <w:rsid w:val="0094066B"/>
    <w:rsid w:val="009408F7"/>
    <w:rsid w:val="00940CF4"/>
    <w:rsid w:val="00940EE7"/>
    <w:rsid w:val="00940F2C"/>
    <w:rsid w:val="00940F7D"/>
    <w:rsid w:val="00940FFA"/>
    <w:rsid w:val="009410CA"/>
    <w:rsid w:val="00941A17"/>
    <w:rsid w:val="00941AF6"/>
    <w:rsid w:val="00941B23"/>
    <w:rsid w:val="0094200B"/>
    <w:rsid w:val="00942A92"/>
    <w:rsid w:val="00942C98"/>
    <w:rsid w:val="00942EF4"/>
    <w:rsid w:val="00943455"/>
    <w:rsid w:val="00943A97"/>
    <w:rsid w:val="00943E9F"/>
    <w:rsid w:val="00943F22"/>
    <w:rsid w:val="0094417E"/>
    <w:rsid w:val="00944876"/>
    <w:rsid w:val="00945297"/>
    <w:rsid w:val="009453DB"/>
    <w:rsid w:val="0094558E"/>
    <w:rsid w:val="00945752"/>
    <w:rsid w:val="009459A8"/>
    <w:rsid w:val="009461D2"/>
    <w:rsid w:val="009465B4"/>
    <w:rsid w:val="0094678A"/>
    <w:rsid w:val="00946A9A"/>
    <w:rsid w:val="009474F2"/>
    <w:rsid w:val="009475F0"/>
    <w:rsid w:val="00950557"/>
    <w:rsid w:val="0095092A"/>
    <w:rsid w:val="00950D6B"/>
    <w:rsid w:val="00950F55"/>
    <w:rsid w:val="0095111A"/>
    <w:rsid w:val="00951495"/>
    <w:rsid w:val="00951526"/>
    <w:rsid w:val="00951A93"/>
    <w:rsid w:val="00951AD2"/>
    <w:rsid w:val="00951F34"/>
    <w:rsid w:val="00951F90"/>
    <w:rsid w:val="00951FCD"/>
    <w:rsid w:val="0095247B"/>
    <w:rsid w:val="00952B9A"/>
    <w:rsid w:val="00952C32"/>
    <w:rsid w:val="00952C72"/>
    <w:rsid w:val="00953925"/>
    <w:rsid w:val="00953E29"/>
    <w:rsid w:val="0095405B"/>
    <w:rsid w:val="009542CB"/>
    <w:rsid w:val="009545AC"/>
    <w:rsid w:val="00954762"/>
    <w:rsid w:val="00954AB5"/>
    <w:rsid w:val="00954BD5"/>
    <w:rsid w:val="00954C3B"/>
    <w:rsid w:val="00954C6C"/>
    <w:rsid w:val="00954D3C"/>
    <w:rsid w:val="00955339"/>
    <w:rsid w:val="00955588"/>
    <w:rsid w:val="00955881"/>
    <w:rsid w:val="00955A31"/>
    <w:rsid w:val="00955E6B"/>
    <w:rsid w:val="00956076"/>
    <w:rsid w:val="00956081"/>
    <w:rsid w:val="00956190"/>
    <w:rsid w:val="00956208"/>
    <w:rsid w:val="009568ED"/>
    <w:rsid w:val="00956F57"/>
    <w:rsid w:val="00957575"/>
    <w:rsid w:val="00957BD9"/>
    <w:rsid w:val="00957D7F"/>
    <w:rsid w:val="00957DBF"/>
    <w:rsid w:val="00960675"/>
    <w:rsid w:val="00960A82"/>
    <w:rsid w:val="00960E53"/>
    <w:rsid w:val="0096170C"/>
    <w:rsid w:val="0096196A"/>
    <w:rsid w:val="00961F52"/>
    <w:rsid w:val="0096201A"/>
    <w:rsid w:val="00962077"/>
    <w:rsid w:val="009620DE"/>
    <w:rsid w:val="00962485"/>
    <w:rsid w:val="00962736"/>
    <w:rsid w:val="00962F7F"/>
    <w:rsid w:val="0096326B"/>
    <w:rsid w:val="00963286"/>
    <w:rsid w:val="009635F8"/>
    <w:rsid w:val="00963B9C"/>
    <w:rsid w:val="00963BA7"/>
    <w:rsid w:val="00963C0A"/>
    <w:rsid w:val="00963C8F"/>
    <w:rsid w:val="00964D71"/>
    <w:rsid w:val="009657ED"/>
    <w:rsid w:val="00965C58"/>
    <w:rsid w:val="00965D98"/>
    <w:rsid w:val="00965E5A"/>
    <w:rsid w:val="00965FD9"/>
    <w:rsid w:val="0096607E"/>
    <w:rsid w:val="00966624"/>
    <w:rsid w:val="00966EF0"/>
    <w:rsid w:val="009672D0"/>
    <w:rsid w:val="0096739B"/>
    <w:rsid w:val="009676FD"/>
    <w:rsid w:val="00967D21"/>
    <w:rsid w:val="009701B0"/>
    <w:rsid w:val="009701B1"/>
    <w:rsid w:val="0097058C"/>
    <w:rsid w:val="009706BB"/>
    <w:rsid w:val="00970756"/>
    <w:rsid w:val="009708B9"/>
    <w:rsid w:val="00971F73"/>
    <w:rsid w:val="009722D2"/>
    <w:rsid w:val="00972982"/>
    <w:rsid w:val="00972B5A"/>
    <w:rsid w:val="00972DC5"/>
    <w:rsid w:val="0097319B"/>
    <w:rsid w:val="0097339D"/>
    <w:rsid w:val="009735EA"/>
    <w:rsid w:val="00973B4A"/>
    <w:rsid w:val="00973C34"/>
    <w:rsid w:val="00973E5C"/>
    <w:rsid w:val="00974602"/>
    <w:rsid w:val="00974C5A"/>
    <w:rsid w:val="00974CA9"/>
    <w:rsid w:val="00974D72"/>
    <w:rsid w:val="00974F3E"/>
    <w:rsid w:val="00975178"/>
    <w:rsid w:val="0097525F"/>
    <w:rsid w:val="009755B4"/>
    <w:rsid w:val="009756ED"/>
    <w:rsid w:val="00975734"/>
    <w:rsid w:val="009758D4"/>
    <w:rsid w:val="009758E4"/>
    <w:rsid w:val="00975A42"/>
    <w:rsid w:val="00975C7E"/>
    <w:rsid w:val="00975D4E"/>
    <w:rsid w:val="00976448"/>
    <w:rsid w:val="00976591"/>
    <w:rsid w:val="009768D0"/>
    <w:rsid w:val="00976D53"/>
    <w:rsid w:val="0097712D"/>
    <w:rsid w:val="009771AC"/>
    <w:rsid w:val="009774C1"/>
    <w:rsid w:val="009775E7"/>
    <w:rsid w:val="00977A40"/>
    <w:rsid w:val="00977CCB"/>
    <w:rsid w:val="00977F93"/>
    <w:rsid w:val="00980B07"/>
    <w:rsid w:val="00980CE5"/>
    <w:rsid w:val="00980E27"/>
    <w:rsid w:val="00981050"/>
    <w:rsid w:val="00981D41"/>
    <w:rsid w:val="009821AB"/>
    <w:rsid w:val="00982390"/>
    <w:rsid w:val="00982660"/>
    <w:rsid w:val="00982724"/>
    <w:rsid w:val="0098278A"/>
    <w:rsid w:val="00982ED0"/>
    <w:rsid w:val="00983073"/>
    <w:rsid w:val="009832A4"/>
    <w:rsid w:val="00983885"/>
    <w:rsid w:val="00983D86"/>
    <w:rsid w:val="0098484D"/>
    <w:rsid w:val="00984D4E"/>
    <w:rsid w:val="00985050"/>
    <w:rsid w:val="009852EF"/>
    <w:rsid w:val="0098554C"/>
    <w:rsid w:val="00985904"/>
    <w:rsid w:val="00985DF9"/>
    <w:rsid w:val="00986126"/>
    <w:rsid w:val="0098640F"/>
    <w:rsid w:val="0098645D"/>
    <w:rsid w:val="00986531"/>
    <w:rsid w:val="0098674B"/>
    <w:rsid w:val="00986768"/>
    <w:rsid w:val="00986C39"/>
    <w:rsid w:val="0098753D"/>
    <w:rsid w:val="0098765C"/>
    <w:rsid w:val="0098787F"/>
    <w:rsid w:val="00987A12"/>
    <w:rsid w:val="00987EEA"/>
    <w:rsid w:val="00990332"/>
    <w:rsid w:val="009904A0"/>
    <w:rsid w:val="00990607"/>
    <w:rsid w:val="00990755"/>
    <w:rsid w:val="009908C8"/>
    <w:rsid w:val="009909A4"/>
    <w:rsid w:val="00990BBB"/>
    <w:rsid w:val="00990C56"/>
    <w:rsid w:val="00990DF6"/>
    <w:rsid w:val="00990E24"/>
    <w:rsid w:val="009912CD"/>
    <w:rsid w:val="0099195A"/>
    <w:rsid w:val="00992317"/>
    <w:rsid w:val="00992372"/>
    <w:rsid w:val="00992D37"/>
    <w:rsid w:val="00992E5F"/>
    <w:rsid w:val="00993151"/>
    <w:rsid w:val="009932D7"/>
    <w:rsid w:val="00993551"/>
    <w:rsid w:val="00993AF7"/>
    <w:rsid w:val="00993FCD"/>
    <w:rsid w:val="00994038"/>
    <w:rsid w:val="00994200"/>
    <w:rsid w:val="0099450F"/>
    <w:rsid w:val="00995229"/>
    <w:rsid w:val="00995323"/>
    <w:rsid w:val="009956AA"/>
    <w:rsid w:val="00995DFC"/>
    <w:rsid w:val="00995E16"/>
    <w:rsid w:val="00996049"/>
    <w:rsid w:val="00996217"/>
    <w:rsid w:val="00996486"/>
    <w:rsid w:val="009977AD"/>
    <w:rsid w:val="00997835"/>
    <w:rsid w:val="0099797B"/>
    <w:rsid w:val="00997F35"/>
    <w:rsid w:val="009A0072"/>
    <w:rsid w:val="009A02DB"/>
    <w:rsid w:val="009A0379"/>
    <w:rsid w:val="009A04ED"/>
    <w:rsid w:val="009A0652"/>
    <w:rsid w:val="009A065B"/>
    <w:rsid w:val="009A06CE"/>
    <w:rsid w:val="009A0E81"/>
    <w:rsid w:val="009A11B6"/>
    <w:rsid w:val="009A1AAE"/>
    <w:rsid w:val="009A1F19"/>
    <w:rsid w:val="009A1F3C"/>
    <w:rsid w:val="009A220E"/>
    <w:rsid w:val="009A226F"/>
    <w:rsid w:val="009A236B"/>
    <w:rsid w:val="009A26C4"/>
    <w:rsid w:val="009A297A"/>
    <w:rsid w:val="009A2E1E"/>
    <w:rsid w:val="009A2E27"/>
    <w:rsid w:val="009A316F"/>
    <w:rsid w:val="009A31BA"/>
    <w:rsid w:val="009A38A1"/>
    <w:rsid w:val="009A3AAC"/>
    <w:rsid w:val="009A3AFB"/>
    <w:rsid w:val="009A3D59"/>
    <w:rsid w:val="009A471A"/>
    <w:rsid w:val="009A4799"/>
    <w:rsid w:val="009A48AD"/>
    <w:rsid w:val="009A4A75"/>
    <w:rsid w:val="009A4B75"/>
    <w:rsid w:val="009A4BCA"/>
    <w:rsid w:val="009A4C2E"/>
    <w:rsid w:val="009A4C2F"/>
    <w:rsid w:val="009A53D7"/>
    <w:rsid w:val="009A54AB"/>
    <w:rsid w:val="009A5588"/>
    <w:rsid w:val="009A58AF"/>
    <w:rsid w:val="009A5B61"/>
    <w:rsid w:val="009A5DB9"/>
    <w:rsid w:val="009A6107"/>
    <w:rsid w:val="009A61D5"/>
    <w:rsid w:val="009A627B"/>
    <w:rsid w:val="009A6493"/>
    <w:rsid w:val="009A692C"/>
    <w:rsid w:val="009A6A0D"/>
    <w:rsid w:val="009A6A29"/>
    <w:rsid w:val="009A6FB6"/>
    <w:rsid w:val="009A7620"/>
    <w:rsid w:val="009A7ECE"/>
    <w:rsid w:val="009B0358"/>
    <w:rsid w:val="009B0C16"/>
    <w:rsid w:val="009B0FAE"/>
    <w:rsid w:val="009B0FD0"/>
    <w:rsid w:val="009B1044"/>
    <w:rsid w:val="009B1720"/>
    <w:rsid w:val="009B1963"/>
    <w:rsid w:val="009B1FF3"/>
    <w:rsid w:val="009B20ED"/>
    <w:rsid w:val="009B241C"/>
    <w:rsid w:val="009B2C47"/>
    <w:rsid w:val="009B2E21"/>
    <w:rsid w:val="009B33A6"/>
    <w:rsid w:val="009B3628"/>
    <w:rsid w:val="009B3811"/>
    <w:rsid w:val="009B3ACF"/>
    <w:rsid w:val="009B3F80"/>
    <w:rsid w:val="009B459A"/>
    <w:rsid w:val="009B5161"/>
    <w:rsid w:val="009B59A6"/>
    <w:rsid w:val="009B5A01"/>
    <w:rsid w:val="009B5FD1"/>
    <w:rsid w:val="009B6547"/>
    <w:rsid w:val="009B6571"/>
    <w:rsid w:val="009B6A08"/>
    <w:rsid w:val="009B6D6C"/>
    <w:rsid w:val="009B74A1"/>
    <w:rsid w:val="009B77FE"/>
    <w:rsid w:val="009B7AF8"/>
    <w:rsid w:val="009B7B5D"/>
    <w:rsid w:val="009B7C6F"/>
    <w:rsid w:val="009C010B"/>
    <w:rsid w:val="009C059C"/>
    <w:rsid w:val="009C0717"/>
    <w:rsid w:val="009C0D80"/>
    <w:rsid w:val="009C112C"/>
    <w:rsid w:val="009C1389"/>
    <w:rsid w:val="009C163C"/>
    <w:rsid w:val="009C1900"/>
    <w:rsid w:val="009C1A83"/>
    <w:rsid w:val="009C1AF8"/>
    <w:rsid w:val="009C20F4"/>
    <w:rsid w:val="009C215F"/>
    <w:rsid w:val="009C21D4"/>
    <w:rsid w:val="009C238B"/>
    <w:rsid w:val="009C24F8"/>
    <w:rsid w:val="009C2535"/>
    <w:rsid w:val="009C26B2"/>
    <w:rsid w:val="009C2919"/>
    <w:rsid w:val="009C2A0E"/>
    <w:rsid w:val="009C2E56"/>
    <w:rsid w:val="009C3062"/>
    <w:rsid w:val="009C333F"/>
    <w:rsid w:val="009C395E"/>
    <w:rsid w:val="009C3A51"/>
    <w:rsid w:val="009C3A94"/>
    <w:rsid w:val="009C4141"/>
    <w:rsid w:val="009C43FA"/>
    <w:rsid w:val="009C472D"/>
    <w:rsid w:val="009C5086"/>
    <w:rsid w:val="009C5508"/>
    <w:rsid w:val="009C6144"/>
    <w:rsid w:val="009C614D"/>
    <w:rsid w:val="009C6384"/>
    <w:rsid w:val="009C6686"/>
    <w:rsid w:val="009C6B59"/>
    <w:rsid w:val="009C6DD3"/>
    <w:rsid w:val="009C7269"/>
    <w:rsid w:val="009D0166"/>
    <w:rsid w:val="009D07BD"/>
    <w:rsid w:val="009D09F7"/>
    <w:rsid w:val="009D0FA6"/>
    <w:rsid w:val="009D1C8D"/>
    <w:rsid w:val="009D1D73"/>
    <w:rsid w:val="009D20DA"/>
    <w:rsid w:val="009D227F"/>
    <w:rsid w:val="009D2889"/>
    <w:rsid w:val="009D2BDA"/>
    <w:rsid w:val="009D2C1D"/>
    <w:rsid w:val="009D3078"/>
    <w:rsid w:val="009D3333"/>
    <w:rsid w:val="009D37E5"/>
    <w:rsid w:val="009D38E8"/>
    <w:rsid w:val="009D3B36"/>
    <w:rsid w:val="009D3BA2"/>
    <w:rsid w:val="009D3F4F"/>
    <w:rsid w:val="009D418D"/>
    <w:rsid w:val="009D437D"/>
    <w:rsid w:val="009D4F7D"/>
    <w:rsid w:val="009D4FA8"/>
    <w:rsid w:val="009D51A6"/>
    <w:rsid w:val="009D51CA"/>
    <w:rsid w:val="009D532E"/>
    <w:rsid w:val="009D58D9"/>
    <w:rsid w:val="009D59F0"/>
    <w:rsid w:val="009D5EFB"/>
    <w:rsid w:val="009D5F36"/>
    <w:rsid w:val="009D5FD8"/>
    <w:rsid w:val="009D60DC"/>
    <w:rsid w:val="009D611A"/>
    <w:rsid w:val="009D6331"/>
    <w:rsid w:val="009D6549"/>
    <w:rsid w:val="009D664E"/>
    <w:rsid w:val="009D667A"/>
    <w:rsid w:val="009D67FD"/>
    <w:rsid w:val="009D6EAF"/>
    <w:rsid w:val="009D6EEF"/>
    <w:rsid w:val="009D7126"/>
    <w:rsid w:val="009D7807"/>
    <w:rsid w:val="009D7C70"/>
    <w:rsid w:val="009D7FE1"/>
    <w:rsid w:val="009E074C"/>
    <w:rsid w:val="009E12E3"/>
    <w:rsid w:val="009E1FE2"/>
    <w:rsid w:val="009E225B"/>
    <w:rsid w:val="009E263C"/>
    <w:rsid w:val="009E2678"/>
    <w:rsid w:val="009E2902"/>
    <w:rsid w:val="009E2A02"/>
    <w:rsid w:val="009E2B6D"/>
    <w:rsid w:val="009E348C"/>
    <w:rsid w:val="009E37A9"/>
    <w:rsid w:val="009E3F2C"/>
    <w:rsid w:val="009E3FBF"/>
    <w:rsid w:val="009E5680"/>
    <w:rsid w:val="009E5A00"/>
    <w:rsid w:val="009E5AC6"/>
    <w:rsid w:val="009E5DE8"/>
    <w:rsid w:val="009E5E47"/>
    <w:rsid w:val="009E6200"/>
    <w:rsid w:val="009E6252"/>
    <w:rsid w:val="009E64A3"/>
    <w:rsid w:val="009E6523"/>
    <w:rsid w:val="009E6545"/>
    <w:rsid w:val="009E6E5B"/>
    <w:rsid w:val="009E6FD8"/>
    <w:rsid w:val="009E7710"/>
    <w:rsid w:val="009E7E90"/>
    <w:rsid w:val="009F07D4"/>
    <w:rsid w:val="009F0BC1"/>
    <w:rsid w:val="009F0F15"/>
    <w:rsid w:val="009F1070"/>
    <w:rsid w:val="009F1C12"/>
    <w:rsid w:val="009F1E42"/>
    <w:rsid w:val="009F1E6E"/>
    <w:rsid w:val="009F220B"/>
    <w:rsid w:val="009F250F"/>
    <w:rsid w:val="009F270C"/>
    <w:rsid w:val="009F293C"/>
    <w:rsid w:val="009F2D12"/>
    <w:rsid w:val="009F2FCD"/>
    <w:rsid w:val="009F3681"/>
    <w:rsid w:val="009F3821"/>
    <w:rsid w:val="009F3B09"/>
    <w:rsid w:val="009F3E60"/>
    <w:rsid w:val="009F3E81"/>
    <w:rsid w:val="009F3E97"/>
    <w:rsid w:val="009F43AB"/>
    <w:rsid w:val="009F47F1"/>
    <w:rsid w:val="009F4884"/>
    <w:rsid w:val="009F488A"/>
    <w:rsid w:val="009F54EE"/>
    <w:rsid w:val="009F56D5"/>
    <w:rsid w:val="009F597E"/>
    <w:rsid w:val="009F5E7E"/>
    <w:rsid w:val="009F60D2"/>
    <w:rsid w:val="009F626C"/>
    <w:rsid w:val="009F64A6"/>
    <w:rsid w:val="009F6DF2"/>
    <w:rsid w:val="009F6E48"/>
    <w:rsid w:val="009F7118"/>
    <w:rsid w:val="009F7121"/>
    <w:rsid w:val="009F7754"/>
    <w:rsid w:val="009F7F68"/>
    <w:rsid w:val="00A003DB"/>
    <w:rsid w:val="00A0042A"/>
    <w:rsid w:val="00A00A21"/>
    <w:rsid w:val="00A00DED"/>
    <w:rsid w:val="00A00EFF"/>
    <w:rsid w:val="00A00F83"/>
    <w:rsid w:val="00A0167C"/>
    <w:rsid w:val="00A01D0F"/>
    <w:rsid w:val="00A01DD5"/>
    <w:rsid w:val="00A01DE4"/>
    <w:rsid w:val="00A01F34"/>
    <w:rsid w:val="00A023A9"/>
    <w:rsid w:val="00A02578"/>
    <w:rsid w:val="00A02774"/>
    <w:rsid w:val="00A0279C"/>
    <w:rsid w:val="00A030CE"/>
    <w:rsid w:val="00A0313D"/>
    <w:rsid w:val="00A031F2"/>
    <w:rsid w:val="00A0320A"/>
    <w:rsid w:val="00A034D7"/>
    <w:rsid w:val="00A04460"/>
    <w:rsid w:val="00A04AD2"/>
    <w:rsid w:val="00A051BE"/>
    <w:rsid w:val="00A051E2"/>
    <w:rsid w:val="00A0524D"/>
    <w:rsid w:val="00A05E2C"/>
    <w:rsid w:val="00A064E7"/>
    <w:rsid w:val="00A06AF4"/>
    <w:rsid w:val="00A0784F"/>
    <w:rsid w:val="00A07A10"/>
    <w:rsid w:val="00A07F64"/>
    <w:rsid w:val="00A1029E"/>
    <w:rsid w:val="00A102E5"/>
    <w:rsid w:val="00A104CD"/>
    <w:rsid w:val="00A106C7"/>
    <w:rsid w:val="00A1073B"/>
    <w:rsid w:val="00A10B05"/>
    <w:rsid w:val="00A10BB9"/>
    <w:rsid w:val="00A10E1E"/>
    <w:rsid w:val="00A10F96"/>
    <w:rsid w:val="00A11079"/>
    <w:rsid w:val="00A110D4"/>
    <w:rsid w:val="00A112EE"/>
    <w:rsid w:val="00A1144C"/>
    <w:rsid w:val="00A11582"/>
    <w:rsid w:val="00A116C5"/>
    <w:rsid w:val="00A116DC"/>
    <w:rsid w:val="00A118FA"/>
    <w:rsid w:val="00A1191D"/>
    <w:rsid w:val="00A11CE2"/>
    <w:rsid w:val="00A12A19"/>
    <w:rsid w:val="00A13245"/>
    <w:rsid w:val="00A135F5"/>
    <w:rsid w:val="00A13AB1"/>
    <w:rsid w:val="00A13DA5"/>
    <w:rsid w:val="00A13F18"/>
    <w:rsid w:val="00A1449B"/>
    <w:rsid w:val="00A14733"/>
    <w:rsid w:val="00A14746"/>
    <w:rsid w:val="00A14C9F"/>
    <w:rsid w:val="00A15BC2"/>
    <w:rsid w:val="00A15C2E"/>
    <w:rsid w:val="00A167BA"/>
    <w:rsid w:val="00A16A2D"/>
    <w:rsid w:val="00A16D9D"/>
    <w:rsid w:val="00A1717A"/>
    <w:rsid w:val="00A17386"/>
    <w:rsid w:val="00A1768A"/>
    <w:rsid w:val="00A17830"/>
    <w:rsid w:val="00A2051D"/>
    <w:rsid w:val="00A209F3"/>
    <w:rsid w:val="00A20D08"/>
    <w:rsid w:val="00A21BC2"/>
    <w:rsid w:val="00A21F52"/>
    <w:rsid w:val="00A21FFB"/>
    <w:rsid w:val="00A22018"/>
    <w:rsid w:val="00A22639"/>
    <w:rsid w:val="00A2270B"/>
    <w:rsid w:val="00A228CD"/>
    <w:rsid w:val="00A2317B"/>
    <w:rsid w:val="00A231EE"/>
    <w:rsid w:val="00A233C6"/>
    <w:rsid w:val="00A23982"/>
    <w:rsid w:val="00A23E9C"/>
    <w:rsid w:val="00A2456B"/>
    <w:rsid w:val="00A245E6"/>
    <w:rsid w:val="00A24C29"/>
    <w:rsid w:val="00A24E9C"/>
    <w:rsid w:val="00A24F1F"/>
    <w:rsid w:val="00A250FD"/>
    <w:rsid w:val="00A257AD"/>
    <w:rsid w:val="00A25C96"/>
    <w:rsid w:val="00A25E05"/>
    <w:rsid w:val="00A262D8"/>
    <w:rsid w:val="00A2670D"/>
    <w:rsid w:val="00A26754"/>
    <w:rsid w:val="00A269FF"/>
    <w:rsid w:val="00A26DD2"/>
    <w:rsid w:val="00A26E5C"/>
    <w:rsid w:val="00A26E61"/>
    <w:rsid w:val="00A27888"/>
    <w:rsid w:val="00A27BB7"/>
    <w:rsid w:val="00A27DBA"/>
    <w:rsid w:val="00A27F31"/>
    <w:rsid w:val="00A301BB"/>
    <w:rsid w:val="00A30800"/>
    <w:rsid w:val="00A30890"/>
    <w:rsid w:val="00A30E17"/>
    <w:rsid w:val="00A314DD"/>
    <w:rsid w:val="00A31CF3"/>
    <w:rsid w:val="00A31EFD"/>
    <w:rsid w:val="00A32480"/>
    <w:rsid w:val="00A3280B"/>
    <w:rsid w:val="00A32C1F"/>
    <w:rsid w:val="00A32D48"/>
    <w:rsid w:val="00A32FE9"/>
    <w:rsid w:val="00A33022"/>
    <w:rsid w:val="00A33181"/>
    <w:rsid w:val="00A334DD"/>
    <w:rsid w:val="00A3371E"/>
    <w:rsid w:val="00A33BDC"/>
    <w:rsid w:val="00A346CB"/>
    <w:rsid w:val="00A347AA"/>
    <w:rsid w:val="00A347AB"/>
    <w:rsid w:val="00A34873"/>
    <w:rsid w:val="00A34FCB"/>
    <w:rsid w:val="00A34FE0"/>
    <w:rsid w:val="00A35186"/>
    <w:rsid w:val="00A35210"/>
    <w:rsid w:val="00A353A2"/>
    <w:rsid w:val="00A3544B"/>
    <w:rsid w:val="00A3591A"/>
    <w:rsid w:val="00A35A5F"/>
    <w:rsid w:val="00A35D32"/>
    <w:rsid w:val="00A35F55"/>
    <w:rsid w:val="00A361E5"/>
    <w:rsid w:val="00A36223"/>
    <w:rsid w:val="00A362AD"/>
    <w:rsid w:val="00A36318"/>
    <w:rsid w:val="00A36D6D"/>
    <w:rsid w:val="00A37247"/>
    <w:rsid w:val="00A37C9F"/>
    <w:rsid w:val="00A402FF"/>
    <w:rsid w:val="00A40306"/>
    <w:rsid w:val="00A403D3"/>
    <w:rsid w:val="00A40889"/>
    <w:rsid w:val="00A41C79"/>
    <w:rsid w:val="00A41D28"/>
    <w:rsid w:val="00A41EAA"/>
    <w:rsid w:val="00A42376"/>
    <w:rsid w:val="00A429CD"/>
    <w:rsid w:val="00A429EA"/>
    <w:rsid w:val="00A42D32"/>
    <w:rsid w:val="00A42F53"/>
    <w:rsid w:val="00A43095"/>
    <w:rsid w:val="00A43170"/>
    <w:rsid w:val="00A43300"/>
    <w:rsid w:val="00A4367F"/>
    <w:rsid w:val="00A43CEC"/>
    <w:rsid w:val="00A44712"/>
    <w:rsid w:val="00A44F3E"/>
    <w:rsid w:val="00A452C8"/>
    <w:rsid w:val="00A4565E"/>
    <w:rsid w:val="00A45B03"/>
    <w:rsid w:val="00A45BCC"/>
    <w:rsid w:val="00A460A6"/>
    <w:rsid w:val="00A46742"/>
    <w:rsid w:val="00A478B9"/>
    <w:rsid w:val="00A47A30"/>
    <w:rsid w:val="00A47CBA"/>
    <w:rsid w:val="00A5042B"/>
    <w:rsid w:val="00A50468"/>
    <w:rsid w:val="00A50970"/>
    <w:rsid w:val="00A509BF"/>
    <w:rsid w:val="00A509E9"/>
    <w:rsid w:val="00A50A26"/>
    <w:rsid w:val="00A50A62"/>
    <w:rsid w:val="00A50FE0"/>
    <w:rsid w:val="00A515AA"/>
    <w:rsid w:val="00A5182A"/>
    <w:rsid w:val="00A520A1"/>
    <w:rsid w:val="00A52140"/>
    <w:rsid w:val="00A52681"/>
    <w:rsid w:val="00A52A75"/>
    <w:rsid w:val="00A52CD0"/>
    <w:rsid w:val="00A53128"/>
    <w:rsid w:val="00A5313A"/>
    <w:rsid w:val="00A53604"/>
    <w:rsid w:val="00A536F7"/>
    <w:rsid w:val="00A53750"/>
    <w:rsid w:val="00A538CE"/>
    <w:rsid w:val="00A538DF"/>
    <w:rsid w:val="00A542F0"/>
    <w:rsid w:val="00A549FA"/>
    <w:rsid w:val="00A54C0E"/>
    <w:rsid w:val="00A54DD5"/>
    <w:rsid w:val="00A55161"/>
    <w:rsid w:val="00A5517D"/>
    <w:rsid w:val="00A55887"/>
    <w:rsid w:val="00A5589F"/>
    <w:rsid w:val="00A559B2"/>
    <w:rsid w:val="00A55B80"/>
    <w:rsid w:val="00A55DB4"/>
    <w:rsid w:val="00A55EBA"/>
    <w:rsid w:val="00A55F82"/>
    <w:rsid w:val="00A55F92"/>
    <w:rsid w:val="00A560D8"/>
    <w:rsid w:val="00A56622"/>
    <w:rsid w:val="00A56B4B"/>
    <w:rsid w:val="00A56B90"/>
    <w:rsid w:val="00A56E02"/>
    <w:rsid w:val="00A56E67"/>
    <w:rsid w:val="00A56FB5"/>
    <w:rsid w:val="00A5707C"/>
    <w:rsid w:val="00A572DF"/>
    <w:rsid w:val="00A574FB"/>
    <w:rsid w:val="00A5755E"/>
    <w:rsid w:val="00A57937"/>
    <w:rsid w:val="00A57F5C"/>
    <w:rsid w:val="00A57FEE"/>
    <w:rsid w:val="00A600C5"/>
    <w:rsid w:val="00A60140"/>
    <w:rsid w:val="00A60CD8"/>
    <w:rsid w:val="00A60CE3"/>
    <w:rsid w:val="00A60D33"/>
    <w:rsid w:val="00A60D5D"/>
    <w:rsid w:val="00A612D7"/>
    <w:rsid w:val="00A61787"/>
    <w:rsid w:val="00A61BFA"/>
    <w:rsid w:val="00A61C66"/>
    <w:rsid w:val="00A6249C"/>
    <w:rsid w:val="00A627C4"/>
    <w:rsid w:val="00A634F2"/>
    <w:rsid w:val="00A63A80"/>
    <w:rsid w:val="00A63DC5"/>
    <w:rsid w:val="00A641F1"/>
    <w:rsid w:val="00A642D6"/>
    <w:rsid w:val="00A64DE2"/>
    <w:rsid w:val="00A65366"/>
    <w:rsid w:val="00A6539C"/>
    <w:rsid w:val="00A6564A"/>
    <w:rsid w:val="00A65A09"/>
    <w:rsid w:val="00A65B92"/>
    <w:rsid w:val="00A65DE8"/>
    <w:rsid w:val="00A6649C"/>
    <w:rsid w:val="00A668E3"/>
    <w:rsid w:val="00A66CF6"/>
    <w:rsid w:val="00A66D13"/>
    <w:rsid w:val="00A674CE"/>
    <w:rsid w:val="00A67A0E"/>
    <w:rsid w:val="00A67C95"/>
    <w:rsid w:val="00A67CFE"/>
    <w:rsid w:val="00A67DC6"/>
    <w:rsid w:val="00A703CD"/>
    <w:rsid w:val="00A70998"/>
    <w:rsid w:val="00A71016"/>
    <w:rsid w:val="00A714BF"/>
    <w:rsid w:val="00A715F7"/>
    <w:rsid w:val="00A71C57"/>
    <w:rsid w:val="00A71C7F"/>
    <w:rsid w:val="00A71D92"/>
    <w:rsid w:val="00A72724"/>
    <w:rsid w:val="00A729B5"/>
    <w:rsid w:val="00A72D8B"/>
    <w:rsid w:val="00A72F78"/>
    <w:rsid w:val="00A73630"/>
    <w:rsid w:val="00A73663"/>
    <w:rsid w:val="00A73A42"/>
    <w:rsid w:val="00A73D36"/>
    <w:rsid w:val="00A73EFD"/>
    <w:rsid w:val="00A74190"/>
    <w:rsid w:val="00A744B5"/>
    <w:rsid w:val="00A74642"/>
    <w:rsid w:val="00A7480A"/>
    <w:rsid w:val="00A7526D"/>
    <w:rsid w:val="00A75525"/>
    <w:rsid w:val="00A755A6"/>
    <w:rsid w:val="00A7588D"/>
    <w:rsid w:val="00A76129"/>
    <w:rsid w:val="00A76496"/>
    <w:rsid w:val="00A76629"/>
    <w:rsid w:val="00A76A0C"/>
    <w:rsid w:val="00A76CA2"/>
    <w:rsid w:val="00A76DF5"/>
    <w:rsid w:val="00A77358"/>
    <w:rsid w:val="00A7792D"/>
    <w:rsid w:val="00A779D6"/>
    <w:rsid w:val="00A779F0"/>
    <w:rsid w:val="00A77A27"/>
    <w:rsid w:val="00A801B8"/>
    <w:rsid w:val="00A80214"/>
    <w:rsid w:val="00A8050C"/>
    <w:rsid w:val="00A80776"/>
    <w:rsid w:val="00A80D34"/>
    <w:rsid w:val="00A80F0D"/>
    <w:rsid w:val="00A8112A"/>
    <w:rsid w:val="00A81705"/>
    <w:rsid w:val="00A81A75"/>
    <w:rsid w:val="00A81A7B"/>
    <w:rsid w:val="00A81F34"/>
    <w:rsid w:val="00A825A1"/>
    <w:rsid w:val="00A82776"/>
    <w:rsid w:val="00A82E45"/>
    <w:rsid w:val="00A82E5E"/>
    <w:rsid w:val="00A82F7F"/>
    <w:rsid w:val="00A833C2"/>
    <w:rsid w:val="00A8341D"/>
    <w:rsid w:val="00A83488"/>
    <w:rsid w:val="00A84285"/>
    <w:rsid w:val="00A843B2"/>
    <w:rsid w:val="00A84498"/>
    <w:rsid w:val="00A846AF"/>
    <w:rsid w:val="00A8491B"/>
    <w:rsid w:val="00A84A86"/>
    <w:rsid w:val="00A84CF5"/>
    <w:rsid w:val="00A8502E"/>
    <w:rsid w:val="00A8579E"/>
    <w:rsid w:val="00A858E5"/>
    <w:rsid w:val="00A85C5B"/>
    <w:rsid w:val="00A85E07"/>
    <w:rsid w:val="00A85EDC"/>
    <w:rsid w:val="00A861A5"/>
    <w:rsid w:val="00A868D7"/>
    <w:rsid w:val="00A868FA"/>
    <w:rsid w:val="00A86B45"/>
    <w:rsid w:val="00A86D25"/>
    <w:rsid w:val="00A86D34"/>
    <w:rsid w:val="00A86D8F"/>
    <w:rsid w:val="00A87A65"/>
    <w:rsid w:val="00A87E31"/>
    <w:rsid w:val="00A90017"/>
    <w:rsid w:val="00A904C1"/>
    <w:rsid w:val="00A907D8"/>
    <w:rsid w:val="00A90CC5"/>
    <w:rsid w:val="00A90DEC"/>
    <w:rsid w:val="00A90EE4"/>
    <w:rsid w:val="00A915D6"/>
    <w:rsid w:val="00A92620"/>
    <w:rsid w:val="00A92791"/>
    <w:rsid w:val="00A927E3"/>
    <w:rsid w:val="00A9281C"/>
    <w:rsid w:val="00A92C8D"/>
    <w:rsid w:val="00A92F85"/>
    <w:rsid w:val="00A92FB7"/>
    <w:rsid w:val="00A93545"/>
    <w:rsid w:val="00A935A2"/>
    <w:rsid w:val="00A939F7"/>
    <w:rsid w:val="00A93D53"/>
    <w:rsid w:val="00A93E24"/>
    <w:rsid w:val="00A944D5"/>
    <w:rsid w:val="00A946C1"/>
    <w:rsid w:val="00A94A3E"/>
    <w:rsid w:val="00A94F8C"/>
    <w:rsid w:val="00A95008"/>
    <w:rsid w:val="00A950EF"/>
    <w:rsid w:val="00A95317"/>
    <w:rsid w:val="00A9569C"/>
    <w:rsid w:val="00A956D5"/>
    <w:rsid w:val="00A95941"/>
    <w:rsid w:val="00A95A5F"/>
    <w:rsid w:val="00A95BE3"/>
    <w:rsid w:val="00A96686"/>
    <w:rsid w:val="00A9681E"/>
    <w:rsid w:val="00A96C2B"/>
    <w:rsid w:val="00A96F86"/>
    <w:rsid w:val="00A9724B"/>
    <w:rsid w:val="00A9726C"/>
    <w:rsid w:val="00A974B2"/>
    <w:rsid w:val="00A97600"/>
    <w:rsid w:val="00A97AF9"/>
    <w:rsid w:val="00AA01C2"/>
    <w:rsid w:val="00AA10E2"/>
    <w:rsid w:val="00AA1354"/>
    <w:rsid w:val="00AA13E7"/>
    <w:rsid w:val="00AA15BB"/>
    <w:rsid w:val="00AA1638"/>
    <w:rsid w:val="00AA1C1C"/>
    <w:rsid w:val="00AA1C1D"/>
    <w:rsid w:val="00AA1D91"/>
    <w:rsid w:val="00AA1E66"/>
    <w:rsid w:val="00AA2336"/>
    <w:rsid w:val="00AA2428"/>
    <w:rsid w:val="00AA265E"/>
    <w:rsid w:val="00AA36B2"/>
    <w:rsid w:val="00AA39FE"/>
    <w:rsid w:val="00AA3ACA"/>
    <w:rsid w:val="00AA3B4F"/>
    <w:rsid w:val="00AA43FA"/>
    <w:rsid w:val="00AA4EAB"/>
    <w:rsid w:val="00AA52B6"/>
    <w:rsid w:val="00AA5557"/>
    <w:rsid w:val="00AA56BC"/>
    <w:rsid w:val="00AA5B94"/>
    <w:rsid w:val="00AA5BCE"/>
    <w:rsid w:val="00AA5F7E"/>
    <w:rsid w:val="00AA6423"/>
    <w:rsid w:val="00AA695B"/>
    <w:rsid w:val="00AA6B4F"/>
    <w:rsid w:val="00AA7143"/>
    <w:rsid w:val="00AA79B2"/>
    <w:rsid w:val="00AA7A92"/>
    <w:rsid w:val="00AA7BCF"/>
    <w:rsid w:val="00AA7DAB"/>
    <w:rsid w:val="00AA7DEA"/>
    <w:rsid w:val="00AA7FC7"/>
    <w:rsid w:val="00AB00C9"/>
    <w:rsid w:val="00AB03F6"/>
    <w:rsid w:val="00AB0947"/>
    <w:rsid w:val="00AB0CB3"/>
    <w:rsid w:val="00AB0F11"/>
    <w:rsid w:val="00AB10D2"/>
    <w:rsid w:val="00AB1178"/>
    <w:rsid w:val="00AB132C"/>
    <w:rsid w:val="00AB15AC"/>
    <w:rsid w:val="00AB1E6D"/>
    <w:rsid w:val="00AB2078"/>
    <w:rsid w:val="00AB2114"/>
    <w:rsid w:val="00AB226E"/>
    <w:rsid w:val="00AB2692"/>
    <w:rsid w:val="00AB28FC"/>
    <w:rsid w:val="00AB2BA7"/>
    <w:rsid w:val="00AB2FFC"/>
    <w:rsid w:val="00AB35FA"/>
    <w:rsid w:val="00AB3CEF"/>
    <w:rsid w:val="00AB40A5"/>
    <w:rsid w:val="00AB40DC"/>
    <w:rsid w:val="00AB47C9"/>
    <w:rsid w:val="00AB4943"/>
    <w:rsid w:val="00AB4F9D"/>
    <w:rsid w:val="00AB56A0"/>
    <w:rsid w:val="00AB58F6"/>
    <w:rsid w:val="00AB5ACD"/>
    <w:rsid w:val="00AB5D8B"/>
    <w:rsid w:val="00AB6041"/>
    <w:rsid w:val="00AB637C"/>
    <w:rsid w:val="00AB7075"/>
    <w:rsid w:val="00AB71CC"/>
    <w:rsid w:val="00AB7268"/>
    <w:rsid w:val="00AB7596"/>
    <w:rsid w:val="00AB7B52"/>
    <w:rsid w:val="00AC0425"/>
    <w:rsid w:val="00AC0652"/>
    <w:rsid w:val="00AC0BC7"/>
    <w:rsid w:val="00AC0C0D"/>
    <w:rsid w:val="00AC0C85"/>
    <w:rsid w:val="00AC1748"/>
    <w:rsid w:val="00AC18D0"/>
    <w:rsid w:val="00AC1949"/>
    <w:rsid w:val="00AC194D"/>
    <w:rsid w:val="00AC1A00"/>
    <w:rsid w:val="00AC1D2B"/>
    <w:rsid w:val="00AC1ED5"/>
    <w:rsid w:val="00AC2194"/>
    <w:rsid w:val="00AC273A"/>
    <w:rsid w:val="00AC2791"/>
    <w:rsid w:val="00AC27A4"/>
    <w:rsid w:val="00AC2A77"/>
    <w:rsid w:val="00AC2B3F"/>
    <w:rsid w:val="00AC31DA"/>
    <w:rsid w:val="00AC321F"/>
    <w:rsid w:val="00AC3296"/>
    <w:rsid w:val="00AC397E"/>
    <w:rsid w:val="00AC3D7E"/>
    <w:rsid w:val="00AC3DD5"/>
    <w:rsid w:val="00AC474D"/>
    <w:rsid w:val="00AC5776"/>
    <w:rsid w:val="00AC58DF"/>
    <w:rsid w:val="00AC59F3"/>
    <w:rsid w:val="00AC5B0F"/>
    <w:rsid w:val="00AC5EFD"/>
    <w:rsid w:val="00AC610D"/>
    <w:rsid w:val="00AC6115"/>
    <w:rsid w:val="00AC64C3"/>
    <w:rsid w:val="00AC65BD"/>
    <w:rsid w:val="00AC6AC7"/>
    <w:rsid w:val="00AC6B3D"/>
    <w:rsid w:val="00AC70AE"/>
    <w:rsid w:val="00AC7126"/>
    <w:rsid w:val="00AC76F1"/>
    <w:rsid w:val="00AC7DFA"/>
    <w:rsid w:val="00AD03E5"/>
    <w:rsid w:val="00AD08C3"/>
    <w:rsid w:val="00AD0AB0"/>
    <w:rsid w:val="00AD0D00"/>
    <w:rsid w:val="00AD11C2"/>
    <w:rsid w:val="00AD1368"/>
    <w:rsid w:val="00AD1593"/>
    <w:rsid w:val="00AD1B07"/>
    <w:rsid w:val="00AD1E8D"/>
    <w:rsid w:val="00AD20A9"/>
    <w:rsid w:val="00AD26DA"/>
    <w:rsid w:val="00AD2931"/>
    <w:rsid w:val="00AD297A"/>
    <w:rsid w:val="00AD2D95"/>
    <w:rsid w:val="00AD2F36"/>
    <w:rsid w:val="00AD34C8"/>
    <w:rsid w:val="00AD3615"/>
    <w:rsid w:val="00AD3790"/>
    <w:rsid w:val="00AD3BEB"/>
    <w:rsid w:val="00AD401C"/>
    <w:rsid w:val="00AD45D5"/>
    <w:rsid w:val="00AD468C"/>
    <w:rsid w:val="00AD48F3"/>
    <w:rsid w:val="00AD4A75"/>
    <w:rsid w:val="00AD4D87"/>
    <w:rsid w:val="00AD5121"/>
    <w:rsid w:val="00AD5591"/>
    <w:rsid w:val="00AD56EA"/>
    <w:rsid w:val="00AD5D0F"/>
    <w:rsid w:val="00AD6955"/>
    <w:rsid w:val="00AD6D65"/>
    <w:rsid w:val="00AD738C"/>
    <w:rsid w:val="00AD7C26"/>
    <w:rsid w:val="00AE01FB"/>
    <w:rsid w:val="00AE0352"/>
    <w:rsid w:val="00AE07F4"/>
    <w:rsid w:val="00AE09D0"/>
    <w:rsid w:val="00AE16F0"/>
    <w:rsid w:val="00AE1847"/>
    <w:rsid w:val="00AE187D"/>
    <w:rsid w:val="00AE1943"/>
    <w:rsid w:val="00AE1F51"/>
    <w:rsid w:val="00AE2863"/>
    <w:rsid w:val="00AE286E"/>
    <w:rsid w:val="00AE3459"/>
    <w:rsid w:val="00AE3637"/>
    <w:rsid w:val="00AE36FD"/>
    <w:rsid w:val="00AE3807"/>
    <w:rsid w:val="00AE3B36"/>
    <w:rsid w:val="00AE440A"/>
    <w:rsid w:val="00AE48A4"/>
    <w:rsid w:val="00AE4B2D"/>
    <w:rsid w:val="00AE505F"/>
    <w:rsid w:val="00AE553F"/>
    <w:rsid w:val="00AE560A"/>
    <w:rsid w:val="00AE5F30"/>
    <w:rsid w:val="00AE5F69"/>
    <w:rsid w:val="00AE63D0"/>
    <w:rsid w:val="00AE668D"/>
    <w:rsid w:val="00AE6E41"/>
    <w:rsid w:val="00AE708B"/>
    <w:rsid w:val="00AE71DC"/>
    <w:rsid w:val="00AE7219"/>
    <w:rsid w:val="00AE7B26"/>
    <w:rsid w:val="00AE7CD3"/>
    <w:rsid w:val="00AF0448"/>
    <w:rsid w:val="00AF092B"/>
    <w:rsid w:val="00AF0BD3"/>
    <w:rsid w:val="00AF0BD8"/>
    <w:rsid w:val="00AF1774"/>
    <w:rsid w:val="00AF18E4"/>
    <w:rsid w:val="00AF1D36"/>
    <w:rsid w:val="00AF1DDD"/>
    <w:rsid w:val="00AF1E9D"/>
    <w:rsid w:val="00AF2067"/>
    <w:rsid w:val="00AF2211"/>
    <w:rsid w:val="00AF2767"/>
    <w:rsid w:val="00AF2773"/>
    <w:rsid w:val="00AF2B75"/>
    <w:rsid w:val="00AF2EB0"/>
    <w:rsid w:val="00AF2F30"/>
    <w:rsid w:val="00AF2F5B"/>
    <w:rsid w:val="00AF3363"/>
    <w:rsid w:val="00AF3CD6"/>
    <w:rsid w:val="00AF3D23"/>
    <w:rsid w:val="00AF409C"/>
    <w:rsid w:val="00AF41EB"/>
    <w:rsid w:val="00AF4233"/>
    <w:rsid w:val="00AF4BB3"/>
    <w:rsid w:val="00AF5015"/>
    <w:rsid w:val="00AF5501"/>
    <w:rsid w:val="00AF55E9"/>
    <w:rsid w:val="00AF58D1"/>
    <w:rsid w:val="00AF60EE"/>
    <w:rsid w:val="00AF64FC"/>
    <w:rsid w:val="00AF6DEB"/>
    <w:rsid w:val="00AF71EF"/>
    <w:rsid w:val="00AF72DB"/>
    <w:rsid w:val="00AF74C1"/>
    <w:rsid w:val="00AF7CD7"/>
    <w:rsid w:val="00AF7F45"/>
    <w:rsid w:val="00B012BA"/>
    <w:rsid w:val="00B01C76"/>
    <w:rsid w:val="00B02477"/>
    <w:rsid w:val="00B02507"/>
    <w:rsid w:val="00B02601"/>
    <w:rsid w:val="00B02FE7"/>
    <w:rsid w:val="00B0300F"/>
    <w:rsid w:val="00B0304A"/>
    <w:rsid w:val="00B03346"/>
    <w:rsid w:val="00B03BF6"/>
    <w:rsid w:val="00B03FC1"/>
    <w:rsid w:val="00B04C14"/>
    <w:rsid w:val="00B04F94"/>
    <w:rsid w:val="00B05859"/>
    <w:rsid w:val="00B05B8E"/>
    <w:rsid w:val="00B06417"/>
    <w:rsid w:val="00B067A1"/>
    <w:rsid w:val="00B06C46"/>
    <w:rsid w:val="00B07457"/>
    <w:rsid w:val="00B075C5"/>
    <w:rsid w:val="00B07B0D"/>
    <w:rsid w:val="00B07C3B"/>
    <w:rsid w:val="00B100BE"/>
    <w:rsid w:val="00B10638"/>
    <w:rsid w:val="00B10935"/>
    <w:rsid w:val="00B10DC3"/>
    <w:rsid w:val="00B10E4E"/>
    <w:rsid w:val="00B11701"/>
    <w:rsid w:val="00B122F6"/>
    <w:rsid w:val="00B123FC"/>
    <w:rsid w:val="00B12C68"/>
    <w:rsid w:val="00B12C71"/>
    <w:rsid w:val="00B12DF4"/>
    <w:rsid w:val="00B12E77"/>
    <w:rsid w:val="00B12FCD"/>
    <w:rsid w:val="00B130C6"/>
    <w:rsid w:val="00B13CFA"/>
    <w:rsid w:val="00B13D6C"/>
    <w:rsid w:val="00B14055"/>
    <w:rsid w:val="00B143B2"/>
    <w:rsid w:val="00B152E1"/>
    <w:rsid w:val="00B1568C"/>
    <w:rsid w:val="00B1586C"/>
    <w:rsid w:val="00B15940"/>
    <w:rsid w:val="00B1594C"/>
    <w:rsid w:val="00B15E08"/>
    <w:rsid w:val="00B16090"/>
    <w:rsid w:val="00B16155"/>
    <w:rsid w:val="00B1643D"/>
    <w:rsid w:val="00B16757"/>
    <w:rsid w:val="00B167EA"/>
    <w:rsid w:val="00B168F3"/>
    <w:rsid w:val="00B16F7C"/>
    <w:rsid w:val="00B172C1"/>
    <w:rsid w:val="00B17404"/>
    <w:rsid w:val="00B177DE"/>
    <w:rsid w:val="00B1782C"/>
    <w:rsid w:val="00B17976"/>
    <w:rsid w:val="00B2087D"/>
    <w:rsid w:val="00B20C96"/>
    <w:rsid w:val="00B216CA"/>
    <w:rsid w:val="00B21B6C"/>
    <w:rsid w:val="00B21CDD"/>
    <w:rsid w:val="00B21E4C"/>
    <w:rsid w:val="00B22155"/>
    <w:rsid w:val="00B2273F"/>
    <w:rsid w:val="00B22770"/>
    <w:rsid w:val="00B228EE"/>
    <w:rsid w:val="00B22C98"/>
    <w:rsid w:val="00B22F00"/>
    <w:rsid w:val="00B2320F"/>
    <w:rsid w:val="00B2366F"/>
    <w:rsid w:val="00B239AE"/>
    <w:rsid w:val="00B24512"/>
    <w:rsid w:val="00B248CC"/>
    <w:rsid w:val="00B249E0"/>
    <w:rsid w:val="00B24D70"/>
    <w:rsid w:val="00B256A6"/>
    <w:rsid w:val="00B25749"/>
    <w:rsid w:val="00B259AB"/>
    <w:rsid w:val="00B25A25"/>
    <w:rsid w:val="00B25A7A"/>
    <w:rsid w:val="00B25BC1"/>
    <w:rsid w:val="00B26113"/>
    <w:rsid w:val="00B26AEF"/>
    <w:rsid w:val="00B26DAE"/>
    <w:rsid w:val="00B27173"/>
    <w:rsid w:val="00B271CD"/>
    <w:rsid w:val="00B27A69"/>
    <w:rsid w:val="00B27AAD"/>
    <w:rsid w:val="00B27F4F"/>
    <w:rsid w:val="00B3001C"/>
    <w:rsid w:val="00B30202"/>
    <w:rsid w:val="00B30DE3"/>
    <w:rsid w:val="00B30E61"/>
    <w:rsid w:val="00B317E2"/>
    <w:rsid w:val="00B319A8"/>
    <w:rsid w:val="00B321E5"/>
    <w:rsid w:val="00B32248"/>
    <w:rsid w:val="00B32564"/>
    <w:rsid w:val="00B32D4A"/>
    <w:rsid w:val="00B32F1C"/>
    <w:rsid w:val="00B336F3"/>
    <w:rsid w:val="00B338A8"/>
    <w:rsid w:val="00B33910"/>
    <w:rsid w:val="00B344DB"/>
    <w:rsid w:val="00B344EB"/>
    <w:rsid w:val="00B34C06"/>
    <w:rsid w:val="00B35702"/>
    <w:rsid w:val="00B3582D"/>
    <w:rsid w:val="00B36285"/>
    <w:rsid w:val="00B36708"/>
    <w:rsid w:val="00B36919"/>
    <w:rsid w:val="00B3717C"/>
    <w:rsid w:val="00B37189"/>
    <w:rsid w:val="00B373A2"/>
    <w:rsid w:val="00B37481"/>
    <w:rsid w:val="00B37F78"/>
    <w:rsid w:val="00B40143"/>
    <w:rsid w:val="00B40299"/>
    <w:rsid w:val="00B402C1"/>
    <w:rsid w:val="00B404BD"/>
    <w:rsid w:val="00B405BB"/>
    <w:rsid w:val="00B40A5D"/>
    <w:rsid w:val="00B40C5B"/>
    <w:rsid w:val="00B40EB5"/>
    <w:rsid w:val="00B410B5"/>
    <w:rsid w:val="00B415E0"/>
    <w:rsid w:val="00B4198F"/>
    <w:rsid w:val="00B41AFB"/>
    <w:rsid w:val="00B41CC2"/>
    <w:rsid w:val="00B4201F"/>
    <w:rsid w:val="00B421F7"/>
    <w:rsid w:val="00B42716"/>
    <w:rsid w:val="00B42B01"/>
    <w:rsid w:val="00B42D73"/>
    <w:rsid w:val="00B42DE7"/>
    <w:rsid w:val="00B43046"/>
    <w:rsid w:val="00B43386"/>
    <w:rsid w:val="00B43740"/>
    <w:rsid w:val="00B43F28"/>
    <w:rsid w:val="00B44020"/>
    <w:rsid w:val="00B441B1"/>
    <w:rsid w:val="00B44422"/>
    <w:rsid w:val="00B44662"/>
    <w:rsid w:val="00B44CC7"/>
    <w:rsid w:val="00B450C8"/>
    <w:rsid w:val="00B4550F"/>
    <w:rsid w:val="00B45690"/>
    <w:rsid w:val="00B45ACF"/>
    <w:rsid w:val="00B45AD8"/>
    <w:rsid w:val="00B45F1F"/>
    <w:rsid w:val="00B462D3"/>
    <w:rsid w:val="00B4674D"/>
    <w:rsid w:val="00B46E8E"/>
    <w:rsid w:val="00B476AF"/>
    <w:rsid w:val="00B47982"/>
    <w:rsid w:val="00B47DA3"/>
    <w:rsid w:val="00B47F19"/>
    <w:rsid w:val="00B47FE2"/>
    <w:rsid w:val="00B50136"/>
    <w:rsid w:val="00B501B1"/>
    <w:rsid w:val="00B5029E"/>
    <w:rsid w:val="00B506B8"/>
    <w:rsid w:val="00B50AA6"/>
    <w:rsid w:val="00B50D69"/>
    <w:rsid w:val="00B50ED2"/>
    <w:rsid w:val="00B510CB"/>
    <w:rsid w:val="00B5139F"/>
    <w:rsid w:val="00B51623"/>
    <w:rsid w:val="00B51771"/>
    <w:rsid w:val="00B51BC0"/>
    <w:rsid w:val="00B5207B"/>
    <w:rsid w:val="00B5209F"/>
    <w:rsid w:val="00B528DA"/>
    <w:rsid w:val="00B52C8D"/>
    <w:rsid w:val="00B530CA"/>
    <w:rsid w:val="00B53947"/>
    <w:rsid w:val="00B53AD4"/>
    <w:rsid w:val="00B53B7D"/>
    <w:rsid w:val="00B53B8F"/>
    <w:rsid w:val="00B53FDD"/>
    <w:rsid w:val="00B540A8"/>
    <w:rsid w:val="00B54604"/>
    <w:rsid w:val="00B54700"/>
    <w:rsid w:val="00B548A8"/>
    <w:rsid w:val="00B54D49"/>
    <w:rsid w:val="00B5516B"/>
    <w:rsid w:val="00B55178"/>
    <w:rsid w:val="00B55431"/>
    <w:rsid w:val="00B55693"/>
    <w:rsid w:val="00B56132"/>
    <w:rsid w:val="00B5620D"/>
    <w:rsid w:val="00B5645A"/>
    <w:rsid w:val="00B56B34"/>
    <w:rsid w:val="00B57347"/>
    <w:rsid w:val="00B573C5"/>
    <w:rsid w:val="00B57595"/>
    <w:rsid w:val="00B57DBF"/>
    <w:rsid w:val="00B60801"/>
    <w:rsid w:val="00B608C1"/>
    <w:rsid w:val="00B60AAF"/>
    <w:rsid w:val="00B60AEB"/>
    <w:rsid w:val="00B60D3D"/>
    <w:rsid w:val="00B61008"/>
    <w:rsid w:val="00B61014"/>
    <w:rsid w:val="00B61073"/>
    <w:rsid w:val="00B613C5"/>
    <w:rsid w:val="00B61CB1"/>
    <w:rsid w:val="00B61D7A"/>
    <w:rsid w:val="00B621EE"/>
    <w:rsid w:val="00B62413"/>
    <w:rsid w:val="00B62655"/>
    <w:rsid w:val="00B62BF0"/>
    <w:rsid w:val="00B633F3"/>
    <w:rsid w:val="00B636A1"/>
    <w:rsid w:val="00B63C5B"/>
    <w:rsid w:val="00B63CCD"/>
    <w:rsid w:val="00B640FC"/>
    <w:rsid w:val="00B6420D"/>
    <w:rsid w:val="00B643EA"/>
    <w:rsid w:val="00B644A9"/>
    <w:rsid w:val="00B64516"/>
    <w:rsid w:val="00B64A34"/>
    <w:rsid w:val="00B64D16"/>
    <w:rsid w:val="00B64EE2"/>
    <w:rsid w:val="00B655B0"/>
    <w:rsid w:val="00B65A58"/>
    <w:rsid w:val="00B65AC9"/>
    <w:rsid w:val="00B65D91"/>
    <w:rsid w:val="00B6682E"/>
    <w:rsid w:val="00B66AE4"/>
    <w:rsid w:val="00B66EA3"/>
    <w:rsid w:val="00B66F6C"/>
    <w:rsid w:val="00B670AB"/>
    <w:rsid w:val="00B677C1"/>
    <w:rsid w:val="00B677D8"/>
    <w:rsid w:val="00B70138"/>
    <w:rsid w:val="00B71035"/>
    <w:rsid w:val="00B7170E"/>
    <w:rsid w:val="00B71843"/>
    <w:rsid w:val="00B71ACB"/>
    <w:rsid w:val="00B71EB4"/>
    <w:rsid w:val="00B71FC4"/>
    <w:rsid w:val="00B71FDC"/>
    <w:rsid w:val="00B722FE"/>
    <w:rsid w:val="00B72348"/>
    <w:rsid w:val="00B723C5"/>
    <w:rsid w:val="00B723CE"/>
    <w:rsid w:val="00B72E5A"/>
    <w:rsid w:val="00B72F65"/>
    <w:rsid w:val="00B73921"/>
    <w:rsid w:val="00B73D21"/>
    <w:rsid w:val="00B74ADD"/>
    <w:rsid w:val="00B74C13"/>
    <w:rsid w:val="00B74D49"/>
    <w:rsid w:val="00B75FCD"/>
    <w:rsid w:val="00B7629B"/>
    <w:rsid w:val="00B763FE"/>
    <w:rsid w:val="00B7654F"/>
    <w:rsid w:val="00B766A2"/>
    <w:rsid w:val="00B76DCC"/>
    <w:rsid w:val="00B76F95"/>
    <w:rsid w:val="00B76FE2"/>
    <w:rsid w:val="00B77122"/>
    <w:rsid w:val="00B77684"/>
    <w:rsid w:val="00B77742"/>
    <w:rsid w:val="00B779C1"/>
    <w:rsid w:val="00B77D44"/>
    <w:rsid w:val="00B801C2"/>
    <w:rsid w:val="00B804F0"/>
    <w:rsid w:val="00B80546"/>
    <w:rsid w:val="00B80649"/>
    <w:rsid w:val="00B80A40"/>
    <w:rsid w:val="00B80E50"/>
    <w:rsid w:val="00B813AE"/>
    <w:rsid w:val="00B81728"/>
    <w:rsid w:val="00B818D0"/>
    <w:rsid w:val="00B81927"/>
    <w:rsid w:val="00B81A61"/>
    <w:rsid w:val="00B81ECA"/>
    <w:rsid w:val="00B82A08"/>
    <w:rsid w:val="00B82C20"/>
    <w:rsid w:val="00B83987"/>
    <w:rsid w:val="00B83D00"/>
    <w:rsid w:val="00B83D09"/>
    <w:rsid w:val="00B8400D"/>
    <w:rsid w:val="00B84151"/>
    <w:rsid w:val="00B841BB"/>
    <w:rsid w:val="00B841D7"/>
    <w:rsid w:val="00B841F7"/>
    <w:rsid w:val="00B84284"/>
    <w:rsid w:val="00B84AAE"/>
    <w:rsid w:val="00B84B01"/>
    <w:rsid w:val="00B851B1"/>
    <w:rsid w:val="00B8609E"/>
    <w:rsid w:val="00B8639F"/>
    <w:rsid w:val="00B864B3"/>
    <w:rsid w:val="00B86939"/>
    <w:rsid w:val="00B86DE3"/>
    <w:rsid w:val="00B86F54"/>
    <w:rsid w:val="00B873A2"/>
    <w:rsid w:val="00B874A3"/>
    <w:rsid w:val="00B87A08"/>
    <w:rsid w:val="00B87DBF"/>
    <w:rsid w:val="00B87DEB"/>
    <w:rsid w:val="00B87F03"/>
    <w:rsid w:val="00B87F28"/>
    <w:rsid w:val="00B90093"/>
    <w:rsid w:val="00B90333"/>
    <w:rsid w:val="00B90A4D"/>
    <w:rsid w:val="00B90D6A"/>
    <w:rsid w:val="00B90EF4"/>
    <w:rsid w:val="00B90F17"/>
    <w:rsid w:val="00B919BA"/>
    <w:rsid w:val="00B91E81"/>
    <w:rsid w:val="00B91F14"/>
    <w:rsid w:val="00B920F7"/>
    <w:rsid w:val="00B92112"/>
    <w:rsid w:val="00B9280F"/>
    <w:rsid w:val="00B92972"/>
    <w:rsid w:val="00B92A4A"/>
    <w:rsid w:val="00B93546"/>
    <w:rsid w:val="00B93846"/>
    <w:rsid w:val="00B938AF"/>
    <w:rsid w:val="00B94813"/>
    <w:rsid w:val="00B94C9F"/>
    <w:rsid w:val="00B951D3"/>
    <w:rsid w:val="00B9557B"/>
    <w:rsid w:val="00B95915"/>
    <w:rsid w:val="00B95CBB"/>
    <w:rsid w:val="00B9680F"/>
    <w:rsid w:val="00B96C0A"/>
    <w:rsid w:val="00B96F7F"/>
    <w:rsid w:val="00B97003"/>
    <w:rsid w:val="00B971BD"/>
    <w:rsid w:val="00B973C9"/>
    <w:rsid w:val="00B9760F"/>
    <w:rsid w:val="00B97776"/>
    <w:rsid w:val="00B97B4F"/>
    <w:rsid w:val="00BA070E"/>
    <w:rsid w:val="00BA09CE"/>
    <w:rsid w:val="00BA0C0F"/>
    <w:rsid w:val="00BA0C40"/>
    <w:rsid w:val="00BA147D"/>
    <w:rsid w:val="00BA155C"/>
    <w:rsid w:val="00BA1873"/>
    <w:rsid w:val="00BA1886"/>
    <w:rsid w:val="00BA1D23"/>
    <w:rsid w:val="00BA2235"/>
    <w:rsid w:val="00BA22F4"/>
    <w:rsid w:val="00BA2D18"/>
    <w:rsid w:val="00BA2EFD"/>
    <w:rsid w:val="00BA2F2C"/>
    <w:rsid w:val="00BA31F9"/>
    <w:rsid w:val="00BA376E"/>
    <w:rsid w:val="00BA4363"/>
    <w:rsid w:val="00BA43F9"/>
    <w:rsid w:val="00BA4460"/>
    <w:rsid w:val="00BA4AD8"/>
    <w:rsid w:val="00BA4E4A"/>
    <w:rsid w:val="00BA504D"/>
    <w:rsid w:val="00BA51F4"/>
    <w:rsid w:val="00BA55D7"/>
    <w:rsid w:val="00BA5604"/>
    <w:rsid w:val="00BA5B26"/>
    <w:rsid w:val="00BA5B94"/>
    <w:rsid w:val="00BA5CAB"/>
    <w:rsid w:val="00BA5F26"/>
    <w:rsid w:val="00BA5F76"/>
    <w:rsid w:val="00BA5F89"/>
    <w:rsid w:val="00BA5FB9"/>
    <w:rsid w:val="00BA636B"/>
    <w:rsid w:val="00BA6FD3"/>
    <w:rsid w:val="00BA796D"/>
    <w:rsid w:val="00BB022C"/>
    <w:rsid w:val="00BB0722"/>
    <w:rsid w:val="00BB0C98"/>
    <w:rsid w:val="00BB1385"/>
    <w:rsid w:val="00BB17BC"/>
    <w:rsid w:val="00BB19A0"/>
    <w:rsid w:val="00BB1AE4"/>
    <w:rsid w:val="00BB1BBA"/>
    <w:rsid w:val="00BB1F7B"/>
    <w:rsid w:val="00BB24F2"/>
    <w:rsid w:val="00BB295E"/>
    <w:rsid w:val="00BB31CA"/>
    <w:rsid w:val="00BB3865"/>
    <w:rsid w:val="00BB3A6F"/>
    <w:rsid w:val="00BB3D7A"/>
    <w:rsid w:val="00BB4048"/>
    <w:rsid w:val="00BB473E"/>
    <w:rsid w:val="00BB4BC2"/>
    <w:rsid w:val="00BB4F95"/>
    <w:rsid w:val="00BB513E"/>
    <w:rsid w:val="00BB52B2"/>
    <w:rsid w:val="00BB5AC1"/>
    <w:rsid w:val="00BB62B2"/>
    <w:rsid w:val="00BB635C"/>
    <w:rsid w:val="00BB63D3"/>
    <w:rsid w:val="00BB654F"/>
    <w:rsid w:val="00BB6CA9"/>
    <w:rsid w:val="00BB6EB3"/>
    <w:rsid w:val="00BB712A"/>
    <w:rsid w:val="00BB736C"/>
    <w:rsid w:val="00BB73B8"/>
    <w:rsid w:val="00BB753C"/>
    <w:rsid w:val="00BB77D5"/>
    <w:rsid w:val="00BB7898"/>
    <w:rsid w:val="00BC00ED"/>
    <w:rsid w:val="00BC0630"/>
    <w:rsid w:val="00BC088B"/>
    <w:rsid w:val="00BC0ED1"/>
    <w:rsid w:val="00BC1587"/>
    <w:rsid w:val="00BC16E2"/>
    <w:rsid w:val="00BC1EEC"/>
    <w:rsid w:val="00BC1F59"/>
    <w:rsid w:val="00BC20E5"/>
    <w:rsid w:val="00BC225D"/>
    <w:rsid w:val="00BC248B"/>
    <w:rsid w:val="00BC248F"/>
    <w:rsid w:val="00BC280D"/>
    <w:rsid w:val="00BC2C81"/>
    <w:rsid w:val="00BC3DF3"/>
    <w:rsid w:val="00BC4494"/>
    <w:rsid w:val="00BC45A0"/>
    <w:rsid w:val="00BC4992"/>
    <w:rsid w:val="00BC4B93"/>
    <w:rsid w:val="00BC4BC5"/>
    <w:rsid w:val="00BC4C0B"/>
    <w:rsid w:val="00BC4D2D"/>
    <w:rsid w:val="00BC4D3F"/>
    <w:rsid w:val="00BC5BF1"/>
    <w:rsid w:val="00BC5C43"/>
    <w:rsid w:val="00BC631C"/>
    <w:rsid w:val="00BC64B5"/>
    <w:rsid w:val="00BC6816"/>
    <w:rsid w:val="00BC6A7A"/>
    <w:rsid w:val="00BC6B6F"/>
    <w:rsid w:val="00BC6B76"/>
    <w:rsid w:val="00BC75A0"/>
    <w:rsid w:val="00BC778B"/>
    <w:rsid w:val="00BC7B00"/>
    <w:rsid w:val="00BD00BC"/>
    <w:rsid w:val="00BD0204"/>
    <w:rsid w:val="00BD053A"/>
    <w:rsid w:val="00BD07C6"/>
    <w:rsid w:val="00BD0E12"/>
    <w:rsid w:val="00BD0FF8"/>
    <w:rsid w:val="00BD102E"/>
    <w:rsid w:val="00BD1950"/>
    <w:rsid w:val="00BD1AEB"/>
    <w:rsid w:val="00BD1DE0"/>
    <w:rsid w:val="00BD1FF2"/>
    <w:rsid w:val="00BD2624"/>
    <w:rsid w:val="00BD2706"/>
    <w:rsid w:val="00BD2734"/>
    <w:rsid w:val="00BD2A08"/>
    <w:rsid w:val="00BD2B2E"/>
    <w:rsid w:val="00BD2B67"/>
    <w:rsid w:val="00BD31A4"/>
    <w:rsid w:val="00BD3841"/>
    <w:rsid w:val="00BD3942"/>
    <w:rsid w:val="00BD3BF8"/>
    <w:rsid w:val="00BD40C8"/>
    <w:rsid w:val="00BD4162"/>
    <w:rsid w:val="00BD41CE"/>
    <w:rsid w:val="00BD433C"/>
    <w:rsid w:val="00BD451C"/>
    <w:rsid w:val="00BD4524"/>
    <w:rsid w:val="00BD46BE"/>
    <w:rsid w:val="00BD4C6E"/>
    <w:rsid w:val="00BD4FF4"/>
    <w:rsid w:val="00BD51EB"/>
    <w:rsid w:val="00BD5492"/>
    <w:rsid w:val="00BD56A0"/>
    <w:rsid w:val="00BD6525"/>
    <w:rsid w:val="00BD6DE2"/>
    <w:rsid w:val="00BD733D"/>
    <w:rsid w:val="00BD7F62"/>
    <w:rsid w:val="00BD7F73"/>
    <w:rsid w:val="00BE01AD"/>
    <w:rsid w:val="00BE08D8"/>
    <w:rsid w:val="00BE0B6C"/>
    <w:rsid w:val="00BE0DF4"/>
    <w:rsid w:val="00BE10DD"/>
    <w:rsid w:val="00BE1128"/>
    <w:rsid w:val="00BE154F"/>
    <w:rsid w:val="00BE164E"/>
    <w:rsid w:val="00BE1A5B"/>
    <w:rsid w:val="00BE1D40"/>
    <w:rsid w:val="00BE1D76"/>
    <w:rsid w:val="00BE23A9"/>
    <w:rsid w:val="00BE2907"/>
    <w:rsid w:val="00BE2BDD"/>
    <w:rsid w:val="00BE2CC4"/>
    <w:rsid w:val="00BE2FB4"/>
    <w:rsid w:val="00BE3116"/>
    <w:rsid w:val="00BE3784"/>
    <w:rsid w:val="00BE3A18"/>
    <w:rsid w:val="00BE3A87"/>
    <w:rsid w:val="00BE3B24"/>
    <w:rsid w:val="00BE3B9F"/>
    <w:rsid w:val="00BE3C9F"/>
    <w:rsid w:val="00BE4449"/>
    <w:rsid w:val="00BE460D"/>
    <w:rsid w:val="00BE4A3F"/>
    <w:rsid w:val="00BE5224"/>
    <w:rsid w:val="00BE54D8"/>
    <w:rsid w:val="00BE5708"/>
    <w:rsid w:val="00BE5BF8"/>
    <w:rsid w:val="00BE5D8B"/>
    <w:rsid w:val="00BE641B"/>
    <w:rsid w:val="00BE6935"/>
    <w:rsid w:val="00BE6BA5"/>
    <w:rsid w:val="00BE6C85"/>
    <w:rsid w:val="00BE6EA9"/>
    <w:rsid w:val="00BE7AAE"/>
    <w:rsid w:val="00BE7F5F"/>
    <w:rsid w:val="00BF000D"/>
    <w:rsid w:val="00BF00DF"/>
    <w:rsid w:val="00BF133A"/>
    <w:rsid w:val="00BF16BC"/>
    <w:rsid w:val="00BF1878"/>
    <w:rsid w:val="00BF1A15"/>
    <w:rsid w:val="00BF1BD8"/>
    <w:rsid w:val="00BF1D01"/>
    <w:rsid w:val="00BF1D1A"/>
    <w:rsid w:val="00BF1F82"/>
    <w:rsid w:val="00BF2107"/>
    <w:rsid w:val="00BF2589"/>
    <w:rsid w:val="00BF2777"/>
    <w:rsid w:val="00BF2CC8"/>
    <w:rsid w:val="00BF2D45"/>
    <w:rsid w:val="00BF3454"/>
    <w:rsid w:val="00BF35C6"/>
    <w:rsid w:val="00BF37C7"/>
    <w:rsid w:val="00BF3A78"/>
    <w:rsid w:val="00BF3B3E"/>
    <w:rsid w:val="00BF3DA1"/>
    <w:rsid w:val="00BF40DE"/>
    <w:rsid w:val="00BF4129"/>
    <w:rsid w:val="00BF440A"/>
    <w:rsid w:val="00BF4543"/>
    <w:rsid w:val="00BF45EE"/>
    <w:rsid w:val="00BF46A4"/>
    <w:rsid w:val="00BF489D"/>
    <w:rsid w:val="00BF4D9A"/>
    <w:rsid w:val="00BF5555"/>
    <w:rsid w:val="00BF5BE7"/>
    <w:rsid w:val="00BF5F63"/>
    <w:rsid w:val="00BF64B5"/>
    <w:rsid w:val="00BF658A"/>
    <w:rsid w:val="00BF65B7"/>
    <w:rsid w:val="00BF6B2E"/>
    <w:rsid w:val="00BF6D66"/>
    <w:rsid w:val="00BF6FA2"/>
    <w:rsid w:val="00BF6FAF"/>
    <w:rsid w:val="00BF70B7"/>
    <w:rsid w:val="00BF73DC"/>
    <w:rsid w:val="00BF78AE"/>
    <w:rsid w:val="00BF7A28"/>
    <w:rsid w:val="00BF7C21"/>
    <w:rsid w:val="00C00159"/>
    <w:rsid w:val="00C005D5"/>
    <w:rsid w:val="00C005E2"/>
    <w:rsid w:val="00C0075C"/>
    <w:rsid w:val="00C007DA"/>
    <w:rsid w:val="00C0166F"/>
    <w:rsid w:val="00C02280"/>
    <w:rsid w:val="00C02878"/>
    <w:rsid w:val="00C028BA"/>
    <w:rsid w:val="00C028D7"/>
    <w:rsid w:val="00C02C8C"/>
    <w:rsid w:val="00C02EF6"/>
    <w:rsid w:val="00C0319B"/>
    <w:rsid w:val="00C032AF"/>
    <w:rsid w:val="00C03567"/>
    <w:rsid w:val="00C03D87"/>
    <w:rsid w:val="00C03EDA"/>
    <w:rsid w:val="00C04A9E"/>
    <w:rsid w:val="00C04F7C"/>
    <w:rsid w:val="00C05211"/>
    <w:rsid w:val="00C05226"/>
    <w:rsid w:val="00C05608"/>
    <w:rsid w:val="00C05681"/>
    <w:rsid w:val="00C05993"/>
    <w:rsid w:val="00C0601B"/>
    <w:rsid w:val="00C0606B"/>
    <w:rsid w:val="00C062AF"/>
    <w:rsid w:val="00C063BF"/>
    <w:rsid w:val="00C0653A"/>
    <w:rsid w:val="00C06572"/>
    <w:rsid w:val="00C06A3C"/>
    <w:rsid w:val="00C06B12"/>
    <w:rsid w:val="00C06C05"/>
    <w:rsid w:val="00C06C2F"/>
    <w:rsid w:val="00C06D45"/>
    <w:rsid w:val="00C0713F"/>
    <w:rsid w:val="00C07A8C"/>
    <w:rsid w:val="00C07B30"/>
    <w:rsid w:val="00C104CD"/>
    <w:rsid w:val="00C1061C"/>
    <w:rsid w:val="00C1091B"/>
    <w:rsid w:val="00C10A5E"/>
    <w:rsid w:val="00C10AD6"/>
    <w:rsid w:val="00C10B95"/>
    <w:rsid w:val="00C10BB3"/>
    <w:rsid w:val="00C10C7B"/>
    <w:rsid w:val="00C10F4E"/>
    <w:rsid w:val="00C11570"/>
    <w:rsid w:val="00C11C5B"/>
    <w:rsid w:val="00C11EC8"/>
    <w:rsid w:val="00C1202C"/>
    <w:rsid w:val="00C1238E"/>
    <w:rsid w:val="00C124A9"/>
    <w:rsid w:val="00C12608"/>
    <w:rsid w:val="00C12932"/>
    <w:rsid w:val="00C12C0C"/>
    <w:rsid w:val="00C135DC"/>
    <w:rsid w:val="00C1375C"/>
    <w:rsid w:val="00C138FA"/>
    <w:rsid w:val="00C1396F"/>
    <w:rsid w:val="00C13A4A"/>
    <w:rsid w:val="00C13DB0"/>
    <w:rsid w:val="00C13F21"/>
    <w:rsid w:val="00C14135"/>
    <w:rsid w:val="00C1456C"/>
    <w:rsid w:val="00C1459E"/>
    <w:rsid w:val="00C14969"/>
    <w:rsid w:val="00C14D9B"/>
    <w:rsid w:val="00C1561C"/>
    <w:rsid w:val="00C15684"/>
    <w:rsid w:val="00C15A7B"/>
    <w:rsid w:val="00C161AF"/>
    <w:rsid w:val="00C16370"/>
    <w:rsid w:val="00C163FE"/>
    <w:rsid w:val="00C166BE"/>
    <w:rsid w:val="00C16C46"/>
    <w:rsid w:val="00C16CD5"/>
    <w:rsid w:val="00C16D77"/>
    <w:rsid w:val="00C16D98"/>
    <w:rsid w:val="00C16F7E"/>
    <w:rsid w:val="00C174B9"/>
    <w:rsid w:val="00C176D2"/>
    <w:rsid w:val="00C17FAE"/>
    <w:rsid w:val="00C20360"/>
    <w:rsid w:val="00C20361"/>
    <w:rsid w:val="00C203D7"/>
    <w:rsid w:val="00C20699"/>
    <w:rsid w:val="00C2138F"/>
    <w:rsid w:val="00C214B8"/>
    <w:rsid w:val="00C221CC"/>
    <w:rsid w:val="00C228CC"/>
    <w:rsid w:val="00C22C88"/>
    <w:rsid w:val="00C22F4D"/>
    <w:rsid w:val="00C22F9D"/>
    <w:rsid w:val="00C23356"/>
    <w:rsid w:val="00C23476"/>
    <w:rsid w:val="00C234E5"/>
    <w:rsid w:val="00C23A99"/>
    <w:rsid w:val="00C242FE"/>
    <w:rsid w:val="00C24318"/>
    <w:rsid w:val="00C2481F"/>
    <w:rsid w:val="00C24EFA"/>
    <w:rsid w:val="00C2501E"/>
    <w:rsid w:val="00C251A4"/>
    <w:rsid w:val="00C25524"/>
    <w:rsid w:val="00C25597"/>
    <w:rsid w:val="00C25C5E"/>
    <w:rsid w:val="00C25C72"/>
    <w:rsid w:val="00C26774"/>
    <w:rsid w:val="00C269C4"/>
    <w:rsid w:val="00C26B9B"/>
    <w:rsid w:val="00C26C6B"/>
    <w:rsid w:val="00C26F74"/>
    <w:rsid w:val="00C26FA1"/>
    <w:rsid w:val="00C278B4"/>
    <w:rsid w:val="00C27BA7"/>
    <w:rsid w:val="00C27EEC"/>
    <w:rsid w:val="00C30050"/>
    <w:rsid w:val="00C30370"/>
    <w:rsid w:val="00C304AB"/>
    <w:rsid w:val="00C30CEB"/>
    <w:rsid w:val="00C30CF1"/>
    <w:rsid w:val="00C314B7"/>
    <w:rsid w:val="00C315F3"/>
    <w:rsid w:val="00C31CF2"/>
    <w:rsid w:val="00C32263"/>
    <w:rsid w:val="00C3319C"/>
    <w:rsid w:val="00C338B7"/>
    <w:rsid w:val="00C33E98"/>
    <w:rsid w:val="00C33F3E"/>
    <w:rsid w:val="00C341F5"/>
    <w:rsid w:val="00C344A3"/>
    <w:rsid w:val="00C34CC9"/>
    <w:rsid w:val="00C34CDE"/>
    <w:rsid w:val="00C34D2C"/>
    <w:rsid w:val="00C351F9"/>
    <w:rsid w:val="00C3537B"/>
    <w:rsid w:val="00C354C5"/>
    <w:rsid w:val="00C3576C"/>
    <w:rsid w:val="00C35CD3"/>
    <w:rsid w:val="00C35DBA"/>
    <w:rsid w:val="00C36260"/>
    <w:rsid w:val="00C36B23"/>
    <w:rsid w:val="00C37348"/>
    <w:rsid w:val="00C37509"/>
    <w:rsid w:val="00C379B3"/>
    <w:rsid w:val="00C37A3B"/>
    <w:rsid w:val="00C37DB6"/>
    <w:rsid w:val="00C406B1"/>
    <w:rsid w:val="00C40786"/>
    <w:rsid w:val="00C40880"/>
    <w:rsid w:val="00C40AAA"/>
    <w:rsid w:val="00C40D23"/>
    <w:rsid w:val="00C40E58"/>
    <w:rsid w:val="00C40EA6"/>
    <w:rsid w:val="00C416E9"/>
    <w:rsid w:val="00C418BD"/>
    <w:rsid w:val="00C41D26"/>
    <w:rsid w:val="00C41ED2"/>
    <w:rsid w:val="00C4232B"/>
    <w:rsid w:val="00C4262B"/>
    <w:rsid w:val="00C42FA0"/>
    <w:rsid w:val="00C42FE9"/>
    <w:rsid w:val="00C4389A"/>
    <w:rsid w:val="00C43DD3"/>
    <w:rsid w:val="00C43DF0"/>
    <w:rsid w:val="00C43FC5"/>
    <w:rsid w:val="00C4427B"/>
    <w:rsid w:val="00C4428C"/>
    <w:rsid w:val="00C4465D"/>
    <w:rsid w:val="00C44842"/>
    <w:rsid w:val="00C44D2E"/>
    <w:rsid w:val="00C44FEA"/>
    <w:rsid w:val="00C45370"/>
    <w:rsid w:val="00C453C9"/>
    <w:rsid w:val="00C45421"/>
    <w:rsid w:val="00C4588D"/>
    <w:rsid w:val="00C458D1"/>
    <w:rsid w:val="00C45AAE"/>
    <w:rsid w:val="00C45B4A"/>
    <w:rsid w:val="00C46659"/>
    <w:rsid w:val="00C4668D"/>
    <w:rsid w:val="00C46717"/>
    <w:rsid w:val="00C4684E"/>
    <w:rsid w:val="00C46FB3"/>
    <w:rsid w:val="00C47144"/>
    <w:rsid w:val="00C479A0"/>
    <w:rsid w:val="00C47BC0"/>
    <w:rsid w:val="00C47D3E"/>
    <w:rsid w:val="00C50280"/>
    <w:rsid w:val="00C50552"/>
    <w:rsid w:val="00C51660"/>
    <w:rsid w:val="00C519AD"/>
    <w:rsid w:val="00C52020"/>
    <w:rsid w:val="00C52368"/>
    <w:rsid w:val="00C52658"/>
    <w:rsid w:val="00C52F3C"/>
    <w:rsid w:val="00C530EA"/>
    <w:rsid w:val="00C53A4F"/>
    <w:rsid w:val="00C53A7D"/>
    <w:rsid w:val="00C53DE4"/>
    <w:rsid w:val="00C53F35"/>
    <w:rsid w:val="00C555DB"/>
    <w:rsid w:val="00C558A3"/>
    <w:rsid w:val="00C55CB2"/>
    <w:rsid w:val="00C55E1A"/>
    <w:rsid w:val="00C567F9"/>
    <w:rsid w:val="00C56B98"/>
    <w:rsid w:val="00C56C16"/>
    <w:rsid w:val="00C571F1"/>
    <w:rsid w:val="00C5787F"/>
    <w:rsid w:val="00C60559"/>
    <w:rsid w:val="00C60595"/>
    <w:rsid w:val="00C60A1A"/>
    <w:rsid w:val="00C60B6E"/>
    <w:rsid w:val="00C6114C"/>
    <w:rsid w:val="00C61323"/>
    <w:rsid w:val="00C6156B"/>
    <w:rsid w:val="00C6175F"/>
    <w:rsid w:val="00C618AA"/>
    <w:rsid w:val="00C61C30"/>
    <w:rsid w:val="00C61E55"/>
    <w:rsid w:val="00C61F90"/>
    <w:rsid w:val="00C621FF"/>
    <w:rsid w:val="00C6233A"/>
    <w:rsid w:val="00C623EB"/>
    <w:rsid w:val="00C62530"/>
    <w:rsid w:val="00C625C8"/>
    <w:rsid w:val="00C62D35"/>
    <w:rsid w:val="00C62D52"/>
    <w:rsid w:val="00C630A2"/>
    <w:rsid w:val="00C630CB"/>
    <w:rsid w:val="00C6330F"/>
    <w:rsid w:val="00C63337"/>
    <w:rsid w:val="00C6371B"/>
    <w:rsid w:val="00C63C07"/>
    <w:rsid w:val="00C63E8D"/>
    <w:rsid w:val="00C63EB3"/>
    <w:rsid w:val="00C64315"/>
    <w:rsid w:val="00C645C4"/>
    <w:rsid w:val="00C64ABC"/>
    <w:rsid w:val="00C64C4D"/>
    <w:rsid w:val="00C64D18"/>
    <w:rsid w:val="00C653BD"/>
    <w:rsid w:val="00C6551A"/>
    <w:rsid w:val="00C65717"/>
    <w:rsid w:val="00C65799"/>
    <w:rsid w:val="00C65974"/>
    <w:rsid w:val="00C65BAC"/>
    <w:rsid w:val="00C66159"/>
    <w:rsid w:val="00C66350"/>
    <w:rsid w:val="00C664F6"/>
    <w:rsid w:val="00C66778"/>
    <w:rsid w:val="00C66846"/>
    <w:rsid w:val="00C66C66"/>
    <w:rsid w:val="00C66EC9"/>
    <w:rsid w:val="00C6767D"/>
    <w:rsid w:val="00C6776E"/>
    <w:rsid w:val="00C67E10"/>
    <w:rsid w:val="00C70266"/>
    <w:rsid w:val="00C70653"/>
    <w:rsid w:val="00C7088E"/>
    <w:rsid w:val="00C70DEB"/>
    <w:rsid w:val="00C712BB"/>
    <w:rsid w:val="00C71351"/>
    <w:rsid w:val="00C7158F"/>
    <w:rsid w:val="00C7188C"/>
    <w:rsid w:val="00C71A46"/>
    <w:rsid w:val="00C71CFD"/>
    <w:rsid w:val="00C71FE0"/>
    <w:rsid w:val="00C72004"/>
    <w:rsid w:val="00C72778"/>
    <w:rsid w:val="00C72968"/>
    <w:rsid w:val="00C72F69"/>
    <w:rsid w:val="00C73145"/>
    <w:rsid w:val="00C735D8"/>
    <w:rsid w:val="00C73627"/>
    <w:rsid w:val="00C73C88"/>
    <w:rsid w:val="00C73E69"/>
    <w:rsid w:val="00C73FB9"/>
    <w:rsid w:val="00C7466A"/>
    <w:rsid w:val="00C74E93"/>
    <w:rsid w:val="00C7503E"/>
    <w:rsid w:val="00C750E6"/>
    <w:rsid w:val="00C751D5"/>
    <w:rsid w:val="00C7547E"/>
    <w:rsid w:val="00C759E8"/>
    <w:rsid w:val="00C75ABB"/>
    <w:rsid w:val="00C7634F"/>
    <w:rsid w:val="00C7681D"/>
    <w:rsid w:val="00C76A20"/>
    <w:rsid w:val="00C76C7C"/>
    <w:rsid w:val="00C76ED3"/>
    <w:rsid w:val="00C77402"/>
    <w:rsid w:val="00C77498"/>
    <w:rsid w:val="00C777B1"/>
    <w:rsid w:val="00C77AA6"/>
    <w:rsid w:val="00C77CA7"/>
    <w:rsid w:val="00C77F79"/>
    <w:rsid w:val="00C80875"/>
    <w:rsid w:val="00C80EC7"/>
    <w:rsid w:val="00C80FAD"/>
    <w:rsid w:val="00C818E9"/>
    <w:rsid w:val="00C8220C"/>
    <w:rsid w:val="00C82229"/>
    <w:rsid w:val="00C82972"/>
    <w:rsid w:val="00C829D6"/>
    <w:rsid w:val="00C829F1"/>
    <w:rsid w:val="00C82F72"/>
    <w:rsid w:val="00C832E9"/>
    <w:rsid w:val="00C83661"/>
    <w:rsid w:val="00C836D0"/>
    <w:rsid w:val="00C83706"/>
    <w:rsid w:val="00C83A82"/>
    <w:rsid w:val="00C83ACA"/>
    <w:rsid w:val="00C83ADD"/>
    <w:rsid w:val="00C83D46"/>
    <w:rsid w:val="00C84706"/>
    <w:rsid w:val="00C847E6"/>
    <w:rsid w:val="00C84B1F"/>
    <w:rsid w:val="00C85B9C"/>
    <w:rsid w:val="00C85C28"/>
    <w:rsid w:val="00C85E43"/>
    <w:rsid w:val="00C863DC"/>
    <w:rsid w:val="00C86593"/>
    <w:rsid w:val="00C86608"/>
    <w:rsid w:val="00C866DF"/>
    <w:rsid w:val="00C86ADD"/>
    <w:rsid w:val="00C86C01"/>
    <w:rsid w:val="00C86D83"/>
    <w:rsid w:val="00C86EA3"/>
    <w:rsid w:val="00C87152"/>
    <w:rsid w:val="00C879E9"/>
    <w:rsid w:val="00C87DBE"/>
    <w:rsid w:val="00C87ECF"/>
    <w:rsid w:val="00C902C5"/>
    <w:rsid w:val="00C902F2"/>
    <w:rsid w:val="00C90B1E"/>
    <w:rsid w:val="00C90E05"/>
    <w:rsid w:val="00C9109A"/>
    <w:rsid w:val="00C91587"/>
    <w:rsid w:val="00C9180C"/>
    <w:rsid w:val="00C91BF8"/>
    <w:rsid w:val="00C91C26"/>
    <w:rsid w:val="00C91EBA"/>
    <w:rsid w:val="00C91F10"/>
    <w:rsid w:val="00C928FC"/>
    <w:rsid w:val="00C92C50"/>
    <w:rsid w:val="00C92EE0"/>
    <w:rsid w:val="00C930D2"/>
    <w:rsid w:val="00C93123"/>
    <w:rsid w:val="00C93201"/>
    <w:rsid w:val="00C9322D"/>
    <w:rsid w:val="00C93280"/>
    <w:rsid w:val="00C93F60"/>
    <w:rsid w:val="00C94395"/>
    <w:rsid w:val="00C945CD"/>
    <w:rsid w:val="00C94AD2"/>
    <w:rsid w:val="00C94B7A"/>
    <w:rsid w:val="00C94E5B"/>
    <w:rsid w:val="00C9527D"/>
    <w:rsid w:val="00C956C2"/>
    <w:rsid w:val="00C95A52"/>
    <w:rsid w:val="00C95C4D"/>
    <w:rsid w:val="00C95E2D"/>
    <w:rsid w:val="00C96953"/>
    <w:rsid w:val="00C96DA0"/>
    <w:rsid w:val="00C97B1E"/>
    <w:rsid w:val="00C97B49"/>
    <w:rsid w:val="00CA089F"/>
    <w:rsid w:val="00CA099E"/>
    <w:rsid w:val="00CA0DC8"/>
    <w:rsid w:val="00CA1010"/>
    <w:rsid w:val="00CA14BF"/>
    <w:rsid w:val="00CA1842"/>
    <w:rsid w:val="00CA1D6A"/>
    <w:rsid w:val="00CA206C"/>
    <w:rsid w:val="00CA35F3"/>
    <w:rsid w:val="00CA37CF"/>
    <w:rsid w:val="00CA3908"/>
    <w:rsid w:val="00CA3AC2"/>
    <w:rsid w:val="00CA3C9E"/>
    <w:rsid w:val="00CA4189"/>
    <w:rsid w:val="00CA4326"/>
    <w:rsid w:val="00CA46E9"/>
    <w:rsid w:val="00CA48DE"/>
    <w:rsid w:val="00CA5032"/>
    <w:rsid w:val="00CA51EF"/>
    <w:rsid w:val="00CA552F"/>
    <w:rsid w:val="00CA5A73"/>
    <w:rsid w:val="00CA5BDB"/>
    <w:rsid w:val="00CA66D5"/>
    <w:rsid w:val="00CA6818"/>
    <w:rsid w:val="00CA6B18"/>
    <w:rsid w:val="00CA7119"/>
    <w:rsid w:val="00CA77F7"/>
    <w:rsid w:val="00CA7A0B"/>
    <w:rsid w:val="00CA7B40"/>
    <w:rsid w:val="00CA7D64"/>
    <w:rsid w:val="00CA7EC5"/>
    <w:rsid w:val="00CB02EC"/>
    <w:rsid w:val="00CB0406"/>
    <w:rsid w:val="00CB05CB"/>
    <w:rsid w:val="00CB061E"/>
    <w:rsid w:val="00CB0719"/>
    <w:rsid w:val="00CB09E8"/>
    <w:rsid w:val="00CB0C9E"/>
    <w:rsid w:val="00CB0DA4"/>
    <w:rsid w:val="00CB0FDF"/>
    <w:rsid w:val="00CB15EE"/>
    <w:rsid w:val="00CB1A45"/>
    <w:rsid w:val="00CB1A55"/>
    <w:rsid w:val="00CB1C00"/>
    <w:rsid w:val="00CB1C2A"/>
    <w:rsid w:val="00CB1D65"/>
    <w:rsid w:val="00CB2295"/>
    <w:rsid w:val="00CB23CA"/>
    <w:rsid w:val="00CB249B"/>
    <w:rsid w:val="00CB27A0"/>
    <w:rsid w:val="00CB2B82"/>
    <w:rsid w:val="00CB3022"/>
    <w:rsid w:val="00CB32D5"/>
    <w:rsid w:val="00CB3446"/>
    <w:rsid w:val="00CB3A11"/>
    <w:rsid w:val="00CB3D33"/>
    <w:rsid w:val="00CB4C3C"/>
    <w:rsid w:val="00CB4CAA"/>
    <w:rsid w:val="00CB4F4F"/>
    <w:rsid w:val="00CB5462"/>
    <w:rsid w:val="00CB56E0"/>
    <w:rsid w:val="00CB58AE"/>
    <w:rsid w:val="00CB5A75"/>
    <w:rsid w:val="00CB5B84"/>
    <w:rsid w:val="00CB5CD1"/>
    <w:rsid w:val="00CB614E"/>
    <w:rsid w:val="00CB6244"/>
    <w:rsid w:val="00CB650C"/>
    <w:rsid w:val="00CB6CC6"/>
    <w:rsid w:val="00CB7033"/>
    <w:rsid w:val="00CB74D1"/>
    <w:rsid w:val="00CB765B"/>
    <w:rsid w:val="00CB7815"/>
    <w:rsid w:val="00CB78A5"/>
    <w:rsid w:val="00CB7BCA"/>
    <w:rsid w:val="00CB7E10"/>
    <w:rsid w:val="00CC0113"/>
    <w:rsid w:val="00CC06D8"/>
    <w:rsid w:val="00CC07C0"/>
    <w:rsid w:val="00CC0AD9"/>
    <w:rsid w:val="00CC0EA4"/>
    <w:rsid w:val="00CC142C"/>
    <w:rsid w:val="00CC19D9"/>
    <w:rsid w:val="00CC1C13"/>
    <w:rsid w:val="00CC1FFD"/>
    <w:rsid w:val="00CC21BC"/>
    <w:rsid w:val="00CC2209"/>
    <w:rsid w:val="00CC2312"/>
    <w:rsid w:val="00CC247B"/>
    <w:rsid w:val="00CC27F4"/>
    <w:rsid w:val="00CC286A"/>
    <w:rsid w:val="00CC28DB"/>
    <w:rsid w:val="00CC2A7A"/>
    <w:rsid w:val="00CC35AE"/>
    <w:rsid w:val="00CC4515"/>
    <w:rsid w:val="00CC48D5"/>
    <w:rsid w:val="00CC4D7B"/>
    <w:rsid w:val="00CC4F2E"/>
    <w:rsid w:val="00CC4F47"/>
    <w:rsid w:val="00CC5152"/>
    <w:rsid w:val="00CC51DD"/>
    <w:rsid w:val="00CC56D7"/>
    <w:rsid w:val="00CC5E9E"/>
    <w:rsid w:val="00CC6311"/>
    <w:rsid w:val="00CC6453"/>
    <w:rsid w:val="00CC68DA"/>
    <w:rsid w:val="00CC6C14"/>
    <w:rsid w:val="00CC6D2E"/>
    <w:rsid w:val="00CC6E93"/>
    <w:rsid w:val="00CC6F65"/>
    <w:rsid w:val="00CC6FCC"/>
    <w:rsid w:val="00CC768C"/>
    <w:rsid w:val="00CD0CDA"/>
    <w:rsid w:val="00CD0D82"/>
    <w:rsid w:val="00CD0DC9"/>
    <w:rsid w:val="00CD0E21"/>
    <w:rsid w:val="00CD0F79"/>
    <w:rsid w:val="00CD134E"/>
    <w:rsid w:val="00CD142E"/>
    <w:rsid w:val="00CD18DF"/>
    <w:rsid w:val="00CD1AE6"/>
    <w:rsid w:val="00CD1BA2"/>
    <w:rsid w:val="00CD1C17"/>
    <w:rsid w:val="00CD1EE9"/>
    <w:rsid w:val="00CD2056"/>
    <w:rsid w:val="00CD2453"/>
    <w:rsid w:val="00CD27ED"/>
    <w:rsid w:val="00CD2881"/>
    <w:rsid w:val="00CD2DEC"/>
    <w:rsid w:val="00CD2F28"/>
    <w:rsid w:val="00CD2FD8"/>
    <w:rsid w:val="00CD32CD"/>
    <w:rsid w:val="00CD335F"/>
    <w:rsid w:val="00CD34C1"/>
    <w:rsid w:val="00CD3689"/>
    <w:rsid w:val="00CD3839"/>
    <w:rsid w:val="00CD38C0"/>
    <w:rsid w:val="00CD3A03"/>
    <w:rsid w:val="00CD3AEC"/>
    <w:rsid w:val="00CD423B"/>
    <w:rsid w:val="00CD47F1"/>
    <w:rsid w:val="00CD5113"/>
    <w:rsid w:val="00CD54A5"/>
    <w:rsid w:val="00CD5F23"/>
    <w:rsid w:val="00CD6434"/>
    <w:rsid w:val="00CD6498"/>
    <w:rsid w:val="00CD68EF"/>
    <w:rsid w:val="00CD6936"/>
    <w:rsid w:val="00CD6FAE"/>
    <w:rsid w:val="00CE0769"/>
    <w:rsid w:val="00CE0969"/>
    <w:rsid w:val="00CE0A4B"/>
    <w:rsid w:val="00CE0D45"/>
    <w:rsid w:val="00CE0D8C"/>
    <w:rsid w:val="00CE0E72"/>
    <w:rsid w:val="00CE1315"/>
    <w:rsid w:val="00CE158E"/>
    <w:rsid w:val="00CE1610"/>
    <w:rsid w:val="00CE18C1"/>
    <w:rsid w:val="00CE1C35"/>
    <w:rsid w:val="00CE1C46"/>
    <w:rsid w:val="00CE1D83"/>
    <w:rsid w:val="00CE1DA0"/>
    <w:rsid w:val="00CE1E41"/>
    <w:rsid w:val="00CE1E5C"/>
    <w:rsid w:val="00CE200C"/>
    <w:rsid w:val="00CE2537"/>
    <w:rsid w:val="00CE26AA"/>
    <w:rsid w:val="00CE29B1"/>
    <w:rsid w:val="00CE2E32"/>
    <w:rsid w:val="00CE306B"/>
    <w:rsid w:val="00CE39C6"/>
    <w:rsid w:val="00CE3F73"/>
    <w:rsid w:val="00CE3FF7"/>
    <w:rsid w:val="00CE4E2A"/>
    <w:rsid w:val="00CE4E4A"/>
    <w:rsid w:val="00CE4F1C"/>
    <w:rsid w:val="00CE504C"/>
    <w:rsid w:val="00CE50C6"/>
    <w:rsid w:val="00CE5479"/>
    <w:rsid w:val="00CE57C0"/>
    <w:rsid w:val="00CE58B1"/>
    <w:rsid w:val="00CE5D72"/>
    <w:rsid w:val="00CE5F75"/>
    <w:rsid w:val="00CE616F"/>
    <w:rsid w:val="00CE6227"/>
    <w:rsid w:val="00CE64D2"/>
    <w:rsid w:val="00CE65F9"/>
    <w:rsid w:val="00CE6753"/>
    <w:rsid w:val="00CE690B"/>
    <w:rsid w:val="00CE6964"/>
    <w:rsid w:val="00CE6CD0"/>
    <w:rsid w:val="00CE6EC4"/>
    <w:rsid w:val="00CE714B"/>
    <w:rsid w:val="00CE7909"/>
    <w:rsid w:val="00CE7B05"/>
    <w:rsid w:val="00CF00EA"/>
    <w:rsid w:val="00CF031F"/>
    <w:rsid w:val="00CF0F64"/>
    <w:rsid w:val="00CF0F9A"/>
    <w:rsid w:val="00CF0FBA"/>
    <w:rsid w:val="00CF1252"/>
    <w:rsid w:val="00CF12D2"/>
    <w:rsid w:val="00CF12FB"/>
    <w:rsid w:val="00CF1786"/>
    <w:rsid w:val="00CF191C"/>
    <w:rsid w:val="00CF23F0"/>
    <w:rsid w:val="00CF246A"/>
    <w:rsid w:val="00CF2651"/>
    <w:rsid w:val="00CF2664"/>
    <w:rsid w:val="00CF29E2"/>
    <w:rsid w:val="00CF2B7C"/>
    <w:rsid w:val="00CF3421"/>
    <w:rsid w:val="00CF4231"/>
    <w:rsid w:val="00CF4A43"/>
    <w:rsid w:val="00CF4B8E"/>
    <w:rsid w:val="00CF4E61"/>
    <w:rsid w:val="00CF5001"/>
    <w:rsid w:val="00CF5089"/>
    <w:rsid w:val="00CF50FC"/>
    <w:rsid w:val="00CF525E"/>
    <w:rsid w:val="00CF559A"/>
    <w:rsid w:val="00CF5669"/>
    <w:rsid w:val="00CF582E"/>
    <w:rsid w:val="00CF5B6A"/>
    <w:rsid w:val="00CF5E7D"/>
    <w:rsid w:val="00CF655A"/>
    <w:rsid w:val="00CF6897"/>
    <w:rsid w:val="00CF6A09"/>
    <w:rsid w:val="00CF6B6A"/>
    <w:rsid w:val="00CF6FD7"/>
    <w:rsid w:val="00CF7017"/>
    <w:rsid w:val="00CF713C"/>
    <w:rsid w:val="00CF76CB"/>
    <w:rsid w:val="00CF78E1"/>
    <w:rsid w:val="00D00A4E"/>
    <w:rsid w:val="00D00C5B"/>
    <w:rsid w:val="00D0108E"/>
    <w:rsid w:val="00D0128C"/>
    <w:rsid w:val="00D01322"/>
    <w:rsid w:val="00D01325"/>
    <w:rsid w:val="00D01579"/>
    <w:rsid w:val="00D016A4"/>
    <w:rsid w:val="00D018CF"/>
    <w:rsid w:val="00D019B2"/>
    <w:rsid w:val="00D01D6C"/>
    <w:rsid w:val="00D01FC7"/>
    <w:rsid w:val="00D02169"/>
    <w:rsid w:val="00D02290"/>
    <w:rsid w:val="00D024FC"/>
    <w:rsid w:val="00D026AF"/>
    <w:rsid w:val="00D02C26"/>
    <w:rsid w:val="00D02C6F"/>
    <w:rsid w:val="00D02CD8"/>
    <w:rsid w:val="00D03254"/>
    <w:rsid w:val="00D038D8"/>
    <w:rsid w:val="00D03BB6"/>
    <w:rsid w:val="00D03D4B"/>
    <w:rsid w:val="00D03E94"/>
    <w:rsid w:val="00D03EFF"/>
    <w:rsid w:val="00D04874"/>
    <w:rsid w:val="00D0489F"/>
    <w:rsid w:val="00D04DF4"/>
    <w:rsid w:val="00D0510B"/>
    <w:rsid w:val="00D05665"/>
    <w:rsid w:val="00D05BCB"/>
    <w:rsid w:val="00D05ED0"/>
    <w:rsid w:val="00D0612A"/>
    <w:rsid w:val="00D0626C"/>
    <w:rsid w:val="00D064B8"/>
    <w:rsid w:val="00D06DE5"/>
    <w:rsid w:val="00D06E9D"/>
    <w:rsid w:val="00D06EC8"/>
    <w:rsid w:val="00D06FF2"/>
    <w:rsid w:val="00D07041"/>
    <w:rsid w:val="00D0704A"/>
    <w:rsid w:val="00D100F1"/>
    <w:rsid w:val="00D10447"/>
    <w:rsid w:val="00D10AB5"/>
    <w:rsid w:val="00D11534"/>
    <w:rsid w:val="00D11600"/>
    <w:rsid w:val="00D11A08"/>
    <w:rsid w:val="00D11A28"/>
    <w:rsid w:val="00D11BC9"/>
    <w:rsid w:val="00D11EE4"/>
    <w:rsid w:val="00D11F97"/>
    <w:rsid w:val="00D127D3"/>
    <w:rsid w:val="00D1281E"/>
    <w:rsid w:val="00D12AF2"/>
    <w:rsid w:val="00D12B24"/>
    <w:rsid w:val="00D12E8C"/>
    <w:rsid w:val="00D12F43"/>
    <w:rsid w:val="00D130E8"/>
    <w:rsid w:val="00D13903"/>
    <w:rsid w:val="00D13912"/>
    <w:rsid w:val="00D13952"/>
    <w:rsid w:val="00D1426B"/>
    <w:rsid w:val="00D145D5"/>
    <w:rsid w:val="00D14734"/>
    <w:rsid w:val="00D149BD"/>
    <w:rsid w:val="00D14EAC"/>
    <w:rsid w:val="00D14EC1"/>
    <w:rsid w:val="00D14EDD"/>
    <w:rsid w:val="00D152B1"/>
    <w:rsid w:val="00D15DAA"/>
    <w:rsid w:val="00D15E03"/>
    <w:rsid w:val="00D15E8E"/>
    <w:rsid w:val="00D1619A"/>
    <w:rsid w:val="00D161EA"/>
    <w:rsid w:val="00D164D6"/>
    <w:rsid w:val="00D16BBF"/>
    <w:rsid w:val="00D16DC2"/>
    <w:rsid w:val="00D17009"/>
    <w:rsid w:val="00D17E2E"/>
    <w:rsid w:val="00D17E31"/>
    <w:rsid w:val="00D20579"/>
    <w:rsid w:val="00D205F0"/>
    <w:rsid w:val="00D20782"/>
    <w:rsid w:val="00D20DEC"/>
    <w:rsid w:val="00D20F33"/>
    <w:rsid w:val="00D2144E"/>
    <w:rsid w:val="00D21562"/>
    <w:rsid w:val="00D21BC1"/>
    <w:rsid w:val="00D22462"/>
    <w:rsid w:val="00D22CEF"/>
    <w:rsid w:val="00D23029"/>
    <w:rsid w:val="00D235DB"/>
    <w:rsid w:val="00D2379A"/>
    <w:rsid w:val="00D2399D"/>
    <w:rsid w:val="00D23C1D"/>
    <w:rsid w:val="00D2468F"/>
    <w:rsid w:val="00D24890"/>
    <w:rsid w:val="00D24EBF"/>
    <w:rsid w:val="00D24FCD"/>
    <w:rsid w:val="00D25152"/>
    <w:rsid w:val="00D25A07"/>
    <w:rsid w:val="00D25B5C"/>
    <w:rsid w:val="00D25D93"/>
    <w:rsid w:val="00D2677C"/>
    <w:rsid w:val="00D268AC"/>
    <w:rsid w:val="00D26B98"/>
    <w:rsid w:val="00D26E11"/>
    <w:rsid w:val="00D2707B"/>
    <w:rsid w:val="00D2769A"/>
    <w:rsid w:val="00D27AA8"/>
    <w:rsid w:val="00D27F69"/>
    <w:rsid w:val="00D27FBA"/>
    <w:rsid w:val="00D27FD7"/>
    <w:rsid w:val="00D27FEF"/>
    <w:rsid w:val="00D30C0C"/>
    <w:rsid w:val="00D31555"/>
    <w:rsid w:val="00D318B9"/>
    <w:rsid w:val="00D31932"/>
    <w:rsid w:val="00D31DA3"/>
    <w:rsid w:val="00D31EE9"/>
    <w:rsid w:val="00D31EFF"/>
    <w:rsid w:val="00D322BE"/>
    <w:rsid w:val="00D3266F"/>
    <w:rsid w:val="00D326EB"/>
    <w:rsid w:val="00D327AE"/>
    <w:rsid w:val="00D328D1"/>
    <w:rsid w:val="00D329EA"/>
    <w:rsid w:val="00D32D98"/>
    <w:rsid w:val="00D32F7D"/>
    <w:rsid w:val="00D3300E"/>
    <w:rsid w:val="00D34254"/>
    <w:rsid w:val="00D3440F"/>
    <w:rsid w:val="00D34D02"/>
    <w:rsid w:val="00D3584B"/>
    <w:rsid w:val="00D35B5D"/>
    <w:rsid w:val="00D35D22"/>
    <w:rsid w:val="00D35F5C"/>
    <w:rsid w:val="00D3676A"/>
    <w:rsid w:val="00D3681B"/>
    <w:rsid w:val="00D376C5"/>
    <w:rsid w:val="00D405AE"/>
    <w:rsid w:val="00D40B5B"/>
    <w:rsid w:val="00D40D5C"/>
    <w:rsid w:val="00D41463"/>
    <w:rsid w:val="00D4158B"/>
    <w:rsid w:val="00D419AA"/>
    <w:rsid w:val="00D41FB3"/>
    <w:rsid w:val="00D4201E"/>
    <w:rsid w:val="00D42130"/>
    <w:rsid w:val="00D423C9"/>
    <w:rsid w:val="00D4267D"/>
    <w:rsid w:val="00D42C74"/>
    <w:rsid w:val="00D4303D"/>
    <w:rsid w:val="00D43411"/>
    <w:rsid w:val="00D43508"/>
    <w:rsid w:val="00D4399C"/>
    <w:rsid w:val="00D43D50"/>
    <w:rsid w:val="00D43D58"/>
    <w:rsid w:val="00D445E8"/>
    <w:rsid w:val="00D447C8"/>
    <w:rsid w:val="00D44860"/>
    <w:rsid w:val="00D449BF"/>
    <w:rsid w:val="00D44AFF"/>
    <w:rsid w:val="00D44C6D"/>
    <w:rsid w:val="00D44EA0"/>
    <w:rsid w:val="00D44ECC"/>
    <w:rsid w:val="00D45185"/>
    <w:rsid w:val="00D45368"/>
    <w:rsid w:val="00D463CA"/>
    <w:rsid w:val="00D46D0B"/>
    <w:rsid w:val="00D46D8B"/>
    <w:rsid w:val="00D46DBE"/>
    <w:rsid w:val="00D478A3"/>
    <w:rsid w:val="00D47B82"/>
    <w:rsid w:val="00D47F4E"/>
    <w:rsid w:val="00D5033E"/>
    <w:rsid w:val="00D505C4"/>
    <w:rsid w:val="00D50EB1"/>
    <w:rsid w:val="00D50F39"/>
    <w:rsid w:val="00D51026"/>
    <w:rsid w:val="00D516B9"/>
    <w:rsid w:val="00D5203A"/>
    <w:rsid w:val="00D52388"/>
    <w:rsid w:val="00D52590"/>
    <w:rsid w:val="00D52AC1"/>
    <w:rsid w:val="00D52C67"/>
    <w:rsid w:val="00D52F13"/>
    <w:rsid w:val="00D537D5"/>
    <w:rsid w:val="00D53A09"/>
    <w:rsid w:val="00D53B17"/>
    <w:rsid w:val="00D53D8A"/>
    <w:rsid w:val="00D540E7"/>
    <w:rsid w:val="00D543A1"/>
    <w:rsid w:val="00D54A02"/>
    <w:rsid w:val="00D54F16"/>
    <w:rsid w:val="00D55154"/>
    <w:rsid w:val="00D55507"/>
    <w:rsid w:val="00D55AB6"/>
    <w:rsid w:val="00D55BE7"/>
    <w:rsid w:val="00D55C1F"/>
    <w:rsid w:val="00D55C28"/>
    <w:rsid w:val="00D55DF5"/>
    <w:rsid w:val="00D56075"/>
    <w:rsid w:val="00D563CD"/>
    <w:rsid w:val="00D56459"/>
    <w:rsid w:val="00D56526"/>
    <w:rsid w:val="00D5659A"/>
    <w:rsid w:val="00D56A34"/>
    <w:rsid w:val="00D56B19"/>
    <w:rsid w:val="00D56FB0"/>
    <w:rsid w:val="00D570CD"/>
    <w:rsid w:val="00D575F3"/>
    <w:rsid w:val="00D57937"/>
    <w:rsid w:val="00D57BF3"/>
    <w:rsid w:val="00D57E1F"/>
    <w:rsid w:val="00D601F2"/>
    <w:rsid w:val="00D602CC"/>
    <w:rsid w:val="00D60AC5"/>
    <w:rsid w:val="00D60B67"/>
    <w:rsid w:val="00D60E86"/>
    <w:rsid w:val="00D60F05"/>
    <w:rsid w:val="00D61097"/>
    <w:rsid w:val="00D61338"/>
    <w:rsid w:val="00D61A19"/>
    <w:rsid w:val="00D61E66"/>
    <w:rsid w:val="00D61F69"/>
    <w:rsid w:val="00D62362"/>
    <w:rsid w:val="00D62574"/>
    <w:rsid w:val="00D6276F"/>
    <w:rsid w:val="00D62A5E"/>
    <w:rsid w:val="00D62C42"/>
    <w:rsid w:val="00D62D2E"/>
    <w:rsid w:val="00D62E37"/>
    <w:rsid w:val="00D6319A"/>
    <w:rsid w:val="00D6324D"/>
    <w:rsid w:val="00D638B2"/>
    <w:rsid w:val="00D63BB6"/>
    <w:rsid w:val="00D640F1"/>
    <w:rsid w:val="00D64214"/>
    <w:rsid w:val="00D64A46"/>
    <w:rsid w:val="00D65493"/>
    <w:rsid w:val="00D654AA"/>
    <w:rsid w:val="00D65584"/>
    <w:rsid w:val="00D65787"/>
    <w:rsid w:val="00D65D0A"/>
    <w:rsid w:val="00D66163"/>
    <w:rsid w:val="00D66425"/>
    <w:rsid w:val="00D66559"/>
    <w:rsid w:val="00D66704"/>
    <w:rsid w:val="00D667B9"/>
    <w:rsid w:val="00D66AFE"/>
    <w:rsid w:val="00D66F43"/>
    <w:rsid w:val="00D67236"/>
    <w:rsid w:val="00D673EA"/>
    <w:rsid w:val="00D6797B"/>
    <w:rsid w:val="00D67D9C"/>
    <w:rsid w:val="00D67DF4"/>
    <w:rsid w:val="00D67F3E"/>
    <w:rsid w:val="00D70290"/>
    <w:rsid w:val="00D70446"/>
    <w:rsid w:val="00D70802"/>
    <w:rsid w:val="00D709DF"/>
    <w:rsid w:val="00D70AFB"/>
    <w:rsid w:val="00D714F6"/>
    <w:rsid w:val="00D7177E"/>
    <w:rsid w:val="00D7198F"/>
    <w:rsid w:val="00D71E08"/>
    <w:rsid w:val="00D72645"/>
    <w:rsid w:val="00D72671"/>
    <w:rsid w:val="00D72799"/>
    <w:rsid w:val="00D72F3D"/>
    <w:rsid w:val="00D72FC3"/>
    <w:rsid w:val="00D7316A"/>
    <w:rsid w:val="00D745ED"/>
    <w:rsid w:val="00D7503D"/>
    <w:rsid w:val="00D75B93"/>
    <w:rsid w:val="00D76128"/>
    <w:rsid w:val="00D7671A"/>
    <w:rsid w:val="00D7687A"/>
    <w:rsid w:val="00D76AAD"/>
    <w:rsid w:val="00D76B7B"/>
    <w:rsid w:val="00D76FE2"/>
    <w:rsid w:val="00D7765C"/>
    <w:rsid w:val="00D77758"/>
    <w:rsid w:val="00D7797D"/>
    <w:rsid w:val="00D80201"/>
    <w:rsid w:val="00D803CD"/>
    <w:rsid w:val="00D80B26"/>
    <w:rsid w:val="00D80BF0"/>
    <w:rsid w:val="00D8124B"/>
    <w:rsid w:val="00D8139C"/>
    <w:rsid w:val="00D816CA"/>
    <w:rsid w:val="00D8196F"/>
    <w:rsid w:val="00D81C6D"/>
    <w:rsid w:val="00D8226C"/>
    <w:rsid w:val="00D82757"/>
    <w:rsid w:val="00D82863"/>
    <w:rsid w:val="00D82A94"/>
    <w:rsid w:val="00D82AC8"/>
    <w:rsid w:val="00D82C4B"/>
    <w:rsid w:val="00D82D18"/>
    <w:rsid w:val="00D833BC"/>
    <w:rsid w:val="00D83AD5"/>
    <w:rsid w:val="00D83C0F"/>
    <w:rsid w:val="00D84381"/>
    <w:rsid w:val="00D84A56"/>
    <w:rsid w:val="00D85169"/>
    <w:rsid w:val="00D85178"/>
    <w:rsid w:val="00D852EA"/>
    <w:rsid w:val="00D8560D"/>
    <w:rsid w:val="00D85A20"/>
    <w:rsid w:val="00D861A4"/>
    <w:rsid w:val="00D86487"/>
    <w:rsid w:val="00D86C4B"/>
    <w:rsid w:val="00D86EC5"/>
    <w:rsid w:val="00D86EDA"/>
    <w:rsid w:val="00D87206"/>
    <w:rsid w:val="00D8744D"/>
    <w:rsid w:val="00D874C2"/>
    <w:rsid w:val="00D87DD7"/>
    <w:rsid w:val="00D87EEF"/>
    <w:rsid w:val="00D90201"/>
    <w:rsid w:val="00D90312"/>
    <w:rsid w:val="00D90A90"/>
    <w:rsid w:val="00D90DEB"/>
    <w:rsid w:val="00D912FC"/>
    <w:rsid w:val="00D91938"/>
    <w:rsid w:val="00D91DD4"/>
    <w:rsid w:val="00D9203E"/>
    <w:rsid w:val="00D92173"/>
    <w:rsid w:val="00D92438"/>
    <w:rsid w:val="00D926B7"/>
    <w:rsid w:val="00D92CDF"/>
    <w:rsid w:val="00D92DC9"/>
    <w:rsid w:val="00D92F52"/>
    <w:rsid w:val="00D93286"/>
    <w:rsid w:val="00D93930"/>
    <w:rsid w:val="00D94A08"/>
    <w:rsid w:val="00D94CC5"/>
    <w:rsid w:val="00D94CD3"/>
    <w:rsid w:val="00D94E6A"/>
    <w:rsid w:val="00D9501D"/>
    <w:rsid w:val="00D953A3"/>
    <w:rsid w:val="00D95789"/>
    <w:rsid w:val="00D9596D"/>
    <w:rsid w:val="00D95D4F"/>
    <w:rsid w:val="00D9606C"/>
    <w:rsid w:val="00D96AB0"/>
    <w:rsid w:val="00D9711A"/>
    <w:rsid w:val="00D9763D"/>
    <w:rsid w:val="00DA000A"/>
    <w:rsid w:val="00DA0399"/>
    <w:rsid w:val="00DA047D"/>
    <w:rsid w:val="00DA055F"/>
    <w:rsid w:val="00DA05AE"/>
    <w:rsid w:val="00DA0D57"/>
    <w:rsid w:val="00DA0E8E"/>
    <w:rsid w:val="00DA1078"/>
    <w:rsid w:val="00DA11F4"/>
    <w:rsid w:val="00DA1766"/>
    <w:rsid w:val="00DA1A5E"/>
    <w:rsid w:val="00DA1AB4"/>
    <w:rsid w:val="00DA1B2E"/>
    <w:rsid w:val="00DA1D7C"/>
    <w:rsid w:val="00DA2246"/>
    <w:rsid w:val="00DA2B33"/>
    <w:rsid w:val="00DA364F"/>
    <w:rsid w:val="00DA3C25"/>
    <w:rsid w:val="00DA3D78"/>
    <w:rsid w:val="00DA4583"/>
    <w:rsid w:val="00DA4F76"/>
    <w:rsid w:val="00DA513D"/>
    <w:rsid w:val="00DA553D"/>
    <w:rsid w:val="00DA5930"/>
    <w:rsid w:val="00DA5CC8"/>
    <w:rsid w:val="00DA611C"/>
    <w:rsid w:val="00DA6552"/>
    <w:rsid w:val="00DA6675"/>
    <w:rsid w:val="00DA675F"/>
    <w:rsid w:val="00DA6844"/>
    <w:rsid w:val="00DA6A0D"/>
    <w:rsid w:val="00DA6C75"/>
    <w:rsid w:val="00DA6FA1"/>
    <w:rsid w:val="00DA7416"/>
    <w:rsid w:val="00DA751E"/>
    <w:rsid w:val="00DA760F"/>
    <w:rsid w:val="00DA7965"/>
    <w:rsid w:val="00DB0041"/>
    <w:rsid w:val="00DB02B4"/>
    <w:rsid w:val="00DB085B"/>
    <w:rsid w:val="00DB0A8E"/>
    <w:rsid w:val="00DB0F46"/>
    <w:rsid w:val="00DB0F93"/>
    <w:rsid w:val="00DB0FC2"/>
    <w:rsid w:val="00DB1821"/>
    <w:rsid w:val="00DB1C23"/>
    <w:rsid w:val="00DB1DA3"/>
    <w:rsid w:val="00DB1F04"/>
    <w:rsid w:val="00DB2938"/>
    <w:rsid w:val="00DB2C4A"/>
    <w:rsid w:val="00DB339F"/>
    <w:rsid w:val="00DB3440"/>
    <w:rsid w:val="00DB3A3F"/>
    <w:rsid w:val="00DB3AA8"/>
    <w:rsid w:val="00DB3B3F"/>
    <w:rsid w:val="00DB3EDE"/>
    <w:rsid w:val="00DB4074"/>
    <w:rsid w:val="00DB409B"/>
    <w:rsid w:val="00DB4240"/>
    <w:rsid w:val="00DB4BDA"/>
    <w:rsid w:val="00DB4C1B"/>
    <w:rsid w:val="00DB519E"/>
    <w:rsid w:val="00DB51CA"/>
    <w:rsid w:val="00DB51D4"/>
    <w:rsid w:val="00DB568E"/>
    <w:rsid w:val="00DB569E"/>
    <w:rsid w:val="00DB647D"/>
    <w:rsid w:val="00DB6A1E"/>
    <w:rsid w:val="00DB6AD4"/>
    <w:rsid w:val="00DB6C00"/>
    <w:rsid w:val="00DB6F06"/>
    <w:rsid w:val="00DB7471"/>
    <w:rsid w:val="00DB7CBA"/>
    <w:rsid w:val="00DB7F1D"/>
    <w:rsid w:val="00DC011B"/>
    <w:rsid w:val="00DC0580"/>
    <w:rsid w:val="00DC0598"/>
    <w:rsid w:val="00DC079B"/>
    <w:rsid w:val="00DC0863"/>
    <w:rsid w:val="00DC138D"/>
    <w:rsid w:val="00DC1DBE"/>
    <w:rsid w:val="00DC1ED4"/>
    <w:rsid w:val="00DC2C1D"/>
    <w:rsid w:val="00DC2F2D"/>
    <w:rsid w:val="00DC334E"/>
    <w:rsid w:val="00DC3B02"/>
    <w:rsid w:val="00DC3CC8"/>
    <w:rsid w:val="00DC3D5B"/>
    <w:rsid w:val="00DC4248"/>
    <w:rsid w:val="00DC4324"/>
    <w:rsid w:val="00DC4CCE"/>
    <w:rsid w:val="00DC4E3A"/>
    <w:rsid w:val="00DC4F92"/>
    <w:rsid w:val="00DC50DC"/>
    <w:rsid w:val="00DC5AC6"/>
    <w:rsid w:val="00DC5F80"/>
    <w:rsid w:val="00DC60D3"/>
    <w:rsid w:val="00DC6105"/>
    <w:rsid w:val="00DC67C3"/>
    <w:rsid w:val="00DC70E5"/>
    <w:rsid w:val="00DC746A"/>
    <w:rsid w:val="00DC762C"/>
    <w:rsid w:val="00DC76EB"/>
    <w:rsid w:val="00DC7787"/>
    <w:rsid w:val="00DC7CEB"/>
    <w:rsid w:val="00DD0630"/>
    <w:rsid w:val="00DD0EF9"/>
    <w:rsid w:val="00DD0F61"/>
    <w:rsid w:val="00DD1077"/>
    <w:rsid w:val="00DD1402"/>
    <w:rsid w:val="00DD1765"/>
    <w:rsid w:val="00DD1C3A"/>
    <w:rsid w:val="00DD1EF9"/>
    <w:rsid w:val="00DD2061"/>
    <w:rsid w:val="00DD242A"/>
    <w:rsid w:val="00DD2542"/>
    <w:rsid w:val="00DD2A35"/>
    <w:rsid w:val="00DD3050"/>
    <w:rsid w:val="00DD386F"/>
    <w:rsid w:val="00DD3AF8"/>
    <w:rsid w:val="00DD3D9B"/>
    <w:rsid w:val="00DD3E0C"/>
    <w:rsid w:val="00DD40FF"/>
    <w:rsid w:val="00DD4588"/>
    <w:rsid w:val="00DD4771"/>
    <w:rsid w:val="00DD4A71"/>
    <w:rsid w:val="00DD4D3E"/>
    <w:rsid w:val="00DD5094"/>
    <w:rsid w:val="00DD537C"/>
    <w:rsid w:val="00DD55CD"/>
    <w:rsid w:val="00DD575F"/>
    <w:rsid w:val="00DD58AB"/>
    <w:rsid w:val="00DD5FFC"/>
    <w:rsid w:val="00DD673F"/>
    <w:rsid w:val="00DD6C4F"/>
    <w:rsid w:val="00DD6E03"/>
    <w:rsid w:val="00DD7897"/>
    <w:rsid w:val="00DD7CB5"/>
    <w:rsid w:val="00DD7CE3"/>
    <w:rsid w:val="00DD7F5C"/>
    <w:rsid w:val="00DE0301"/>
    <w:rsid w:val="00DE07BF"/>
    <w:rsid w:val="00DE09EF"/>
    <w:rsid w:val="00DE1158"/>
    <w:rsid w:val="00DE15ED"/>
    <w:rsid w:val="00DE1734"/>
    <w:rsid w:val="00DE1AFD"/>
    <w:rsid w:val="00DE1BE8"/>
    <w:rsid w:val="00DE1F97"/>
    <w:rsid w:val="00DE2234"/>
    <w:rsid w:val="00DE2774"/>
    <w:rsid w:val="00DE2F5A"/>
    <w:rsid w:val="00DE342B"/>
    <w:rsid w:val="00DE34B2"/>
    <w:rsid w:val="00DE3616"/>
    <w:rsid w:val="00DE3DFE"/>
    <w:rsid w:val="00DE41DA"/>
    <w:rsid w:val="00DE428E"/>
    <w:rsid w:val="00DE4475"/>
    <w:rsid w:val="00DE489E"/>
    <w:rsid w:val="00DE502E"/>
    <w:rsid w:val="00DE515C"/>
    <w:rsid w:val="00DE5BD8"/>
    <w:rsid w:val="00DE5D35"/>
    <w:rsid w:val="00DE6522"/>
    <w:rsid w:val="00DE6541"/>
    <w:rsid w:val="00DE69F2"/>
    <w:rsid w:val="00DE6ECD"/>
    <w:rsid w:val="00DE6F9D"/>
    <w:rsid w:val="00DE7078"/>
    <w:rsid w:val="00DE733E"/>
    <w:rsid w:val="00DE76AB"/>
    <w:rsid w:val="00DE7C05"/>
    <w:rsid w:val="00DE7DA0"/>
    <w:rsid w:val="00DF0049"/>
    <w:rsid w:val="00DF02F0"/>
    <w:rsid w:val="00DF0445"/>
    <w:rsid w:val="00DF08E5"/>
    <w:rsid w:val="00DF0D89"/>
    <w:rsid w:val="00DF1011"/>
    <w:rsid w:val="00DF115D"/>
    <w:rsid w:val="00DF146F"/>
    <w:rsid w:val="00DF1602"/>
    <w:rsid w:val="00DF1898"/>
    <w:rsid w:val="00DF1940"/>
    <w:rsid w:val="00DF1EB8"/>
    <w:rsid w:val="00DF25CA"/>
    <w:rsid w:val="00DF3397"/>
    <w:rsid w:val="00DF37BA"/>
    <w:rsid w:val="00DF38EA"/>
    <w:rsid w:val="00DF5101"/>
    <w:rsid w:val="00DF53C3"/>
    <w:rsid w:val="00DF57CE"/>
    <w:rsid w:val="00DF5B20"/>
    <w:rsid w:val="00DF5C11"/>
    <w:rsid w:val="00DF6267"/>
    <w:rsid w:val="00DF631C"/>
    <w:rsid w:val="00DF6A04"/>
    <w:rsid w:val="00DF6C70"/>
    <w:rsid w:val="00DF6E4D"/>
    <w:rsid w:val="00DF753C"/>
    <w:rsid w:val="00DF7A49"/>
    <w:rsid w:val="00DF7D39"/>
    <w:rsid w:val="00E01A31"/>
    <w:rsid w:val="00E02486"/>
    <w:rsid w:val="00E029AD"/>
    <w:rsid w:val="00E02AE2"/>
    <w:rsid w:val="00E02F2E"/>
    <w:rsid w:val="00E02F6E"/>
    <w:rsid w:val="00E03153"/>
    <w:rsid w:val="00E038A4"/>
    <w:rsid w:val="00E03A02"/>
    <w:rsid w:val="00E0463F"/>
    <w:rsid w:val="00E04669"/>
    <w:rsid w:val="00E0485D"/>
    <w:rsid w:val="00E04B8E"/>
    <w:rsid w:val="00E04D25"/>
    <w:rsid w:val="00E0556B"/>
    <w:rsid w:val="00E05882"/>
    <w:rsid w:val="00E05BA1"/>
    <w:rsid w:val="00E05F7B"/>
    <w:rsid w:val="00E06EBB"/>
    <w:rsid w:val="00E073DE"/>
    <w:rsid w:val="00E07600"/>
    <w:rsid w:val="00E07822"/>
    <w:rsid w:val="00E078EA"/>
    <w:rsid w:val="00E07D19"/>
    <w:rsid w:val="00E07F59"/>
    <w:rsid w:val="00E1011A"/>
    <w:rsid w:val="00E101D9"/>
    <w:rsid w:val="00E10201"/>
    <w:rsid w:val="00E10A7D"/>
    <w:rsid w:val="00E111FE"/>
    <w:rsid w:val="00E11460"/>
    <w:rsid w:val="00E11992"/>
    <w:rsid w:val="00E11B0C"/>
    <w:rsid w:val="00E11C51"/>
    <w:rsid w:val="00E11E49"/>
    <w:rsid w:val="00E1225C"/>
    <w:rsid w:val="00E12286"/>
    <w:rsid w:val="00E129A5"/>
    <w:rsid w:val="00E12FA4"/>
    <w:rsid w:val="00E12FC4"/>
    <w:rsid w:val="00E1390B"/>
    <w:rsid w:val="00E139A7"/>
    <w:rsid w:val="00E143AC"/>
    <w:rsid w:val="00E1440E"/>
    <w:rsid w:val="00E14429"/>
    <w:rsid w:val="00E144CA"/>
    <w:rsid w:val="00E148DC"/>
    <w:rsid w:val="00E14A17"/>
    <w:rsid w:val="00E14B9D"/>
    <w:rsid w:val="00E14DF3"/>
    <w:rsid w:val="00E1535F"/>
    <w:rsid w:val="00E15432"/>
    <w:rsid w:val="00E15470"/>
    <w:rsid w:val="00E1590F"/>
    <w:rsid w:val="00E15DA5"/>
    <w:rsid w:val="00E16054"/>
    <w:rsid w:val="00E165FF"/>
    <w:rsid w:val="00E166F4"/>
    <w:rsid w:val="00E16727"/>
    <w:rsid w:val="00E17533"/>
    <w:rsid w:val="00E176A5"/>
    <w:rsid w:val="00E17BF6"/>
    <w:rsid w:val="00E17DD4"/>
    <w:rsid w:val="00E20159"/>
    <w:rsid w:val="00E202C3"/>
    <w:rsid w:val="00E20A48"/>
    <w:rsid w:val="00E21247"/>
    <w:rsid w:val="00E213FD"/>
    <w:rsid w:val="00E21454"/>
    <w:rsid w:val="00E21CD4"/>
    <w:rsid w:val="00E21D8C"/>
    <w:rsid w:val="00E21E51"/>
    <w:rsid w:val="00E22CE9"/>
    <w:rsid w:val="00E2301B"/>
    <w:rsid w:val="00E237E4"/>
    <w:rsid w:val="00E238C3"/>
    <w:rsid w:val="00E2463B"/>
    <w:rsid w:val="00E24661"/>
    <w:rsid w:val="00E2521E"/>
    <w:rsid w:val="00E256B9"/>
    <w:rsid w:val="00E25C83"/>
    <w:rsid w:val="00E26436"/>
    <w:rsid w:val="00E265D6"/>
    <w:rsid w:val="00E26A9B"/>
    <w:rsid w:val="00E27565"/>
    <w:rsid w:val="00E27699"/>
    <w:rsid w:val="00E30556"/>
    <w:rsid w:val="00E30584"/>
    <w:rsid w:val="00E306EC"/>
    <w:rsid w:val="00E3070A"/>
    <w:rsid w:val="00E30756"/>
    <w:rsid w:val="00E30960"/>
    <w:rsid w:val="00E30D0F"/>
    <w:rsid w:val="00E30D78"/>
    <w:rsid w:val="00E30F06"/>
    <w:rsid w:val="00E30F8C"/>
    <w:rsid w:val="00E31075"/>
    <w:rsid w:val="00E312B2"/>
    <w:rsid w:val="00E312F1"/>
    <w:rsid w:val="00E313E1"/>
    <w:rsid w:val="00E31DAB"/>
    <w:rsid w:val="00E31E20"/>
    <w:rsid w:val="00E3234F"/>
    <w:rsid w:val="00E32670"/>
    <w:rsid w:val="00E32697"/>
    <w:rsid w:val="00E32902"/>
    <w:rsid w:val="00E32B4F"/>
    <w:rsid w:val="00E32D54"/>
    <w:rsid w:val="00E33202"/>
    <w:rsid w:val="00E33C30"/>
    <w:rsid w:val="00E33C91"/>
    <w:rsid w:val="00E33ED0"/>
    <w:rsid w:val="00E341AD"/>
    <w:rsid w:val="00E345C6"/>
    <w:rsid w:val="00E34687"/>
    <w:rsid w:val="00E349CA"/>
    <w:rsid w:val="00E34CE1"/>
    <w:rsid w:val="00E34D90"/>
    <w:rsid w:val="00E34FAA"/>
    <w:rsid w:val="00E35208"/>
    <w:rsid w:val="00E356E0"/>
    <w:rsid w:val="00E35747"/>
    <w:rsid w:val="00E359E2"/>
    <w:rsid w:val="00E35C29"/>
    <w:rsid w:val="00E35F80"/>
    <w:rsid w:val="00E360C2"/>
    <w:rsid w:val="00E364CC"/>
    <w:rsid w:val="00E36718"/>
    <w:rsid w:val="00E3678A"/>
    <w:rsid w:val="00E36C01"/>
    <w:rsid w:val="00E36D39"/>
    <w:rsid w:val="00E3700A"/>
    <w:rsid w:val="00E370E8"/>
    <w:rsid w:val="00E3733A"/>
    <w:rsid w:val="00E375EB"/>
    <w:rsid w:val="00E37661"/>
    <w:rsid w:val="00E37E6D"/>
    <w:rsid w:val="00E40335"/>
    <w:rsid w:val="00E417AB"/>
    <w:rsid w:val="00E417BF"/>
    <w:rsid w:val="00E41AAA"/>
    <w:rsid w:val="00E41BF2"/>
    <w:rsid w:val="00E41DD8"/>
    <w:rsid w:val="00E41DE3"/>
    <w:rsid w:val="00E41DF7"/>
    <w:rsid w:val="00E42203"/>
    <w:rsid w:val="00E424A2"/>
    <w:rsid w:val="00E42EB3"/>
    <w:rsid w:val="00E431FE"/>
    <w:rsid w:val="00E43318"/>
    <w:rsid w:val="00E43B06"/>
    <w:rsid w:val="00E44275"/>
    <w:rsid w:val="00E442D6"/>
    <w:rsid w:val="00E44BFA"/>
    <w:rsid w:val="00E44DBE"/>
    <w:rsid w:val="00E44F4F"/>
    <w:rsid w:val="00E44FCD"/>
    <w:rsid w:val="00E45037"/>
    <w:rsid w:val="00E4524E"/>
    <w:rsid w:val="00E4531B"/>
    <w:rsid w:val="00E454C8"/>
    <w:rsid w:val="00E459E6"/>
    <w:rsid w:val="00E45B2E"/>
    <w:rsid w:val="00E46492"/>
    <w:rsid w:val="00E469A4"/>
    <w:rsid w:val="00E475C8"/>
    <w:rsid w:val="00E479A1"/>
    <w:rsid w:val="00E47FDD"/>
    <w:rsid w:val="00E47FE3"/>
    <w:rsid w:val="00E5026C"/>
    <w:rsid w:val="00E50394"/>
    <w:rsid w:val="00E50982"/>
    <w:rsid w:val="00E50A3A"/>
    <w:rsid w:val="00E50AF0"/>
    <w:rsid w:val="00E50B0B"/>
    <w:rsid w:val="00E50B14"/>
    <w:rsid w:val="00E50C84"/>
    <w:rsid w:val="00E50CD6"/>
    <w:rsid w:val="00E50E00"/>
    <w:rsid w:val="00E510E5"/>
    <w:rsid w:val="00E516BE"/>
    <w:rsid w:val="00E51E65"/>
    <w:rsid w:val="00E5218E"/>
    <w:rsid w:val="00E5247D"/>
    <w:rsid w:val="00E524B1"/>
    <w:rsid w:val="00E528FB"/>
    <w:rsid w:val="00E52996"/>
    <w:rsid w:val="00E52FD4"/>
    <w:rsid w:val="00E52FF1"/>
    <w:rsid w:val="00E532B2"/>
    <w:rsid w:val="00E5354B"/>
    <w:rsid w:val="00E53708"/>
    <w:rsid w:val="00E53820"/>
    <w:rsid w:val="00E53946"/>
    <w:rsid w:val="00E53B0B"/>
    <w:rsid w:val="00E546CF"/>
    <w:rsid w:val="00E54722"/>
    <w:rsid w:val="00E54863"/>
    <w:rsid w:val="00E548C8"/>
    <w:rsid w:val="00E54A33"/>
    <w:rsid w:val="00E54D27"/>
    <w:rsid w:val="00E54E0B"/>
    <w:rsid w:val="00E55A93"/>
    <w:rsid w:val="00E55B8A"/>
    <w:rsid w:val="00E55C3E"/>
    <w:rsid w:val="00E55D16"/>
    <w:rsid w:val="00E55EA3"/>
    <w:rsid w:val="00E563D7"/>
    <w:rsid w:val="00E566B2"/>
    <w:rsid w:val="00E56C31"/>
    <w:rsid w:val="00E56D92"/>
    <w:rsid w:val="00E571B9"/>
    <w:rsid w:val="00E57A1F"/>
    <w:rsid w:val="00E60349"/>
    <w:rsid w:val="00E60830"/>
    <w:rsid w:val="00E609EF"/>
    <w:rsid w:val="00E60DA8"/>
    <w:rsid w:val="00E60E57"/>
    <w:rsid w:val="00E6101C"/>
    <w:rsid w:val="00E616EB"/>
    <w:rsid w:val="00E6192F"/>
    <w:rsid w:val="00E61A3B"/>
    <w:rsid w:val="00E61BFA"/>
    <w:rsid w:val="00E61CD4"/>
    <w:rsid w:val="00E61DD5"/>
    <w:rsid w:val="00E61F09"/>
    <w:rsid w:val="00E6292E"/>
    <w:rsid w:val="00E62C7D"/>
    <w:rsid w:val="00E6306D"/>
    <w:rsid w:val="00E631C8"/>
    <w:rsid w:val="00E631FD"/>
    <w:rsid w:val="00E632A0"/>
    <w:rsid w:val="00E63509"/>
    <w:rsid w:val="00E63650"/>
    <w:rsid w:val="00E63A1E"/>
    <w:rsid w:val="00E63FF1"/>
    <w:rsid w:val="00E6408D"/>
    <w:rsid w:val="00E64273"/>
    <w:rsid w:val="00E643A4"/>
    <w:rsid w:val="00E64835"/>
    <w:rsid w:val="00E64EC4"/>
    <w:rsid w:val="00E6548F"/>
    <w:rsid w:val="00E65881"/>
    <w:rsid w:val="00E65A4A"/>
    <w:rsid w:val="00E65B0C"/>
    <w:rsid w:val="00E65C08"/>
    <w:rsid w:val="00E65D33"/>
    <w:rsid w:val="00E65F52"/>
    <w:rsid w:val="00E6617E"/>
    <w:rsid w:val="00E6636F"/>
    <w:rsid w:val="00E66479"/>
    <w:rsid w:val="00E66DE2"/>
    <w:rsid w:val="00E66E5C"/>
    <w:rsid w:val="00E66F71"/>
    <w:rsid w:val="00E675C6"/>
    <w:rsid w:val="00E67959"/>
    <w:rsid w:val="00E679B2"/>
    <w:rsid w:val="00E67A5B"/>
    <w:rsid w:val="00E705F2"/>
    <w:rsid w:val="00E7061C"/>
    <w:rsid w:val="00E70A3F"/>
    <w:rsid w:val="00E70BEE"/>
    <w:rsid w:val="00E70D1A"/>
    <w:rsid w:val="00E71417"/>
    <w:rsid w:val="00E715E1"/>
    <w:rsid w:val="00E71631"/>
    <w:rsid w:val="00E71713"/>
    <w:rsid w:val="00E71F32"/>
    <w:rsid w:val="00E72219"/>
    <w:rsid w:val="00E7240F"/>
    <w:rsid w:val="00E72580"/>
    <w:rsid w:val="00E72696"/>
    <w:rsid w:val="00E72B14"/>
    <w:rsid w:val="00E72B23"/>
    <w:rsid w:val="00E72F2C"/>
    <w:rsid w:val="00E7396D"/>
    <w:rsid w:val="00E73B1C"/>
    <w:rsid w:val="00E73BA3"/>
    <w:rsid w:val="00E73D7E"/>
    <w:rsid w:val="00E743B2"/>
    <w:rsid w:val="00E74405"/>
    <w:rsid w:val="00E747CF"/>
    <w:rsid w:val="00E74ADF"/>
    <w:rsid w:val="00E74BC5"/>
    <w:rsid w:val="00E74F5F"/>
    <w:rsid w:val="00E7517C"/>
    <w:rsid w:val="00E751D6"/>
    <w:rsid w:val="00E75683"/>
    <w:rsid w:val="00E75DE4"/>
    <w:rsid w:val="00E7637F"/>
    <w:rsid w:val="00E77616"/>
    <w:rsid w:val="00E77758"/>
    <w:rsid w:val="00E77E0A"/>
    <w:rsid w:val="00E80039"/>
    <w:rsid w:val="00E807C3"/>
    <w:rsid w:val="00E80870"/>
    <w:rsid w:val="00E80B34"/>
    <w:rsid w:val="00E80E5E"/>
    <w:rsid w:val="00E813D3"/>
    <w:rsid w:val="00E8142E"/>
    <w:rsid w:val="00E81991"/>
    <w:rsid w:val="00E81B70"/>
    <w:rsid w:val="00E81C59"/>
    <w:rsid w:val="00E81D49"/>
    <w:rsid w:val="00E82943"/>
    <w:rsid w:val="00E82F2B"/>
    <w:rsid w:val="00E8321B"/>
    <w:rsid w:val="00E83608"/>
    <w:rsid w:val="00E83797"/>
    <w:rsid w:val="00E8467B"/>
    <w:rsid w:val="00E852B9"/>
    <w:rsid w:val="00E854A8"/>
    <w:rsid w:val="00E854E2"/>
    <w:rsid w:val="00E8572F"/>
    <w:rsid w:val="00E85DD2"/>
    <w:rsid w:val="00E8641B"/>
    <w:rsid w:val="00E8653E"/>
    <w:rsid w:val="00E867D2"/>
    <w:rsid w:val="00E86824"/>
    <w:rsid w:val="00E86B3F"/>
    <w:rsid w:val="00E86F27"/>
    <w:rsid w:val="00E86F8E"/>
    <w:rsid w:val="00E871BC"/>
    <w:rsid w:val="00E87552"/>
    <w:rsid w:val="00E876B4"/>
    <w:rsid w:val="00E8795D"/>
    <w:rsid w:val="00E87D61"/>
    <w:rsid w:val="00E900F0"/>
    <w:rsid w:val="00E9093E"/>
    <w:rsid w:val="00E90B51"/>
    <w:rsid w:val="00E90C8D"/>
    <w:rsid w:val="00E91394"/>
    <w:rsid w:val="00E91966"/>
    <w:rsid w:val="00E91BCB"/>
    <w:rsid w:val="00E923E5"/>
    <w:rsid w:val="00E92545"/>
    <w:rsid w:val="00E92EBB"/>
    <w:rsid w:val="00E93310"/>
    <w:rsid w:val="00E93EFD"/>
    <w:rsid w:val="00E94541"/>
    <w:rsid w:val="00E94B2C"/>
    <w:rsid w:val="00E94FC1"/>
    <w:rsid w:val="00E9524D"/>
    <w:rsid w:val="00E954FA"/>
    <w:rsid w:val="00E95E9E"/>
    <w:rsid w:val="00E95FBA"/>
    <w:rsid w:val="00E9603C"/>
    <w:rsid w:val="00E963DD"/>
    <w:rsid w:val="00E9654C"/>
    <w:rsid w:val="00E9667E"/>
    <w:rsid w:val="00E968BF"/>
    <w:rsid w:val="00E976FA"/>
    <w:rsid w:val="00E97987"/>
    <w:rsid w:val="00EA036E"/>
    <w:rsid w:val="00EA04BA"/>
    <w:rsid w:val="00EA0C24"/>
    <w:rsid w:val="00EA0D7A"/>
    <w:rsid w:val="00EA0E9F"/>
    <w:rsid w:val="00EA1109"/>
    <w:rsid w:val="00EA118D"/>
    <w:rsid w:val="00EA1496"/>
    <w:rsid w:val="00EA1663"/>
    <w:rsid w:val="00EA184F"/>
    <w:rsid w:val="00EA1F6C"/>
    <w:rsid w:val="00EA207F"/>
    <w:rsid w:val="00EA21D3"/>
    <w:rsid w:val="00EA2402"/>
    <w:rsid w:val="00EA2720"/>
    <w:rsid w:val="00EA299B"/>
    <w:rsid w:val="00EA2D46"/>
    <w:rsid w:val="00EA2EEC"/>
    <w:rsid w:val="00EA2F99"/>
    <w:rsid w:val="00EA308A"/>
    <w:rsid w:val="00EA3EFA"/>
    <w:rsid w:val="00EA3FC5"/>
    <w:rsid w:val="00EA41FB"/>
    <w:rsid w:val="00EA4525"/>
    <w:rsid w:val="00EA4823"/>
    <w:rsid w:val="00EA53FF"/>
    <w:rsid w:val="00EA54F8"/>
    <w:rsid w:val="00EA5827"/>
    <w:rsid w:val="00EA59AF"/>
    <w:rsid w:val="00EA5A99"/>
    <w:rsid w:val="00EA613C"/>
    <w:rsid w:val="00EA64C3"/>
    <w:rsid w:val="00EA6648"/>
    <w:rsid w:val="00EA6F45"/>
    <w:rsid w:val="00EA78BA"/>
    <w:rsid w:val="00EA7BD6"/>
    <w:rsid w:val="00EB02C3"/>
    <w:rsid w:val="00EB04AD"/>
    <w:rsid w:val="00EB04D1"/>
    <w:rsid w:val="00EB093D"/>
    <w:rsid w:val="00EB0B19"/>
    <w:rsid w:val="00EB1148"/>
    <w:rsid w:val="00EB125D"/>
    <w:rsid w:val="00EB12CD"/>
    <w:rsid w:val="00EB140F"/>
    <w:rsid w:val="00EB1C3C"/>
    <w:rsid w:val="00EB228C"/>
    <w:rsid w:val="00EB2DD2"/>
    <w:rsid w:val="00EB2E07"/>
    <w:rsid w:val="00EB32AF"/>
    <w:rsid w:val="00EB3707"/>
    <w:rsid w:val="00EB3758"/>
    <w:rsid w:val="00EB388C"/>
    <w:rsid w:val="00EB390D"/>
    <w:rsid w:val="00EB40F0"/>
    <w:rsid w:val="00EB435C"/>
    <w:rsid w:val="00EB4517"/>
    <w:rsid w:val="00EB4643"/>
    <w:rsid w:val="00EB480A"/>
    <w:rsid w:val="00EB48B8"/>
    <w:rsid w:val="00EB5803"/>
    <w:rsid w:val="00EB5B48"/>
    <w:rsid w:val="00EB5F6E"/>
    <w:rsid w:val="00EB636D"/>
    <w:rsid w:val="00EB6622"/>
    <w:rsid w:val="00EB698E"/>
    <w:rsid w:val="00EB6DDF"/>
    <w:rsid w:val="00EB6E59"/>
    <w:rsid w:val="00EB75B9"/>
    <w:rsid w:val="00EC0018"/>
    <w:rsid w:val="00EC0E07"/>
    <w:rsid w:val="00EC1003"/>
    <w:rsid w:val="00EC18F8"/>
    <w:rsid w:val="00EC1927"/>
    <w:rsid w:val="00EC25FB"/>
    <w:rsid w:val="00EC2C84"/>
    <w:rsid w:val="00EC3B1E"/>
    <w:rsid w:val="00EC41DC"/>
    <w:rsid w:val="00EC446A"/>
    <w:rsid w:val="00EC457B"/>
    <w:rsid w:val="00EC45CA"/>
    <w:rsid w:val="00EC48F5"/>
    <w:rsid w:val="00EC50D0"/>
    <w:rsid w:val="00EC5686"/>
    <w:rsid w:val="00EC618C"/>
    <w:rsid w:val="00EC6436"/>
    <w:rsid w:val="00EC6658"/>
    <w:rsid w:val="00EC6821"/>
    <w:rsid w:val="00EC6A3A"/>
    <w:rsid w:val="00EC6A3D"/>
    <w:rsid w:val="00EC6A9A"/>
    <w:rsid w:val="00EC73FF"/>
    <w:rsid w:val="00EC7ABE"/>
    <w:rsid w:val="00ED0446"/>
    <w:rsid w:val="00ED08FC"/>
    <w:rsid w:val="00ED0E6C"/>
    <w:rsid w:val="00ED0EDA"/>
    <w:rsid w:val="00ED107C"/>
    <w:rsid w:val="00ED13AA"/>
    <w:rsid w:val="00ED1650"/>
    <w:rsid w:val="00ED16F0"/>
    <w:rsid w:val="00ED1943"/>
    <w:rsid w:val="00ED1B8C"/>
    <w:rsid w:val="00ED2566"/>
    <w:rsid w:val="00ED272C"/>
    <w:rsid w:val="00ED2766"/>
    <w:rsid w:val="00ED2BE4"/>
    <w:rsid w:val="00ED2DC9"/>
    <w:rsid w:val="00ED2EF9"/>
    <w:rsid w:val="00ED3245"/>
    <w:rsid w:val="00ED3281"/>
    <w:rsid w:val="00ED3857"/>
    <w:rsid w:val="00ED388B"/>
    <w:rsid w:val="00ED428F"/>
    <w:rsid w:val="00ED429C"/>
    <w:rsid w:val="00ED4C54"/>
    <w:rsid w:val="00ED5142"/>
    <w:rsid w:val="00ED5346"/>
    <w:rsid w:val="00ED5723"/>
    <w:rsid w:val="00ED594B"/>
    <w:rsid w:val="00ED5A00"/>
    <w:rsid w:val="00ED5ED3"/>
    <w:rsid w:val="00ED5F64"/>
    <w:rsid w:val="00ED6332"/>
    <w:rsid w:val="00ED6CAF"/>
    <w:rsid w:val="00ED6D9E"/>
    <w:rsid w:val="00ED6F41"/>
    <w:rsid w:val="00ED7160"/>
    <w:rsid w:val="00ED74DD"/>
    <w:rsid w:val="00ED7A5D"/>
    <w:rsid w:val="00ED7E85"/>
    <w:rsid w:val="00ED7EC7"/>
    <w:rsid w:val="00ED7F11"/>
    <w:rsid w:val="00EE0127"/>
    <w:rsid w:val="00EE0CA0"/>
    <w:rsid w:val="00EE0EBD"/>
    <w:rsid w:val="00EE1257"/>
    <w:rsid w:val="00EE14BB"/>
    <w:rsid w:val="00EE1565"/>
    <w:rsid w:val="00EE15D9"/>
    <w:rsid w:val="00EE184F"/>
    <w:rsid w:val="00EE1AA0"/>
    <w:rsid w:val="00EE1DA4"/>
    <w:rsid w:val="00EE26B8"/>
    <w:rsid w:val="00EE27A8"/>
    <w:rsid w:val="00EE2A24"/>
    <w:rsid w:val="00EE2DC2"/>
    <w:rsid w:val="00EE3450"/>
    <w:rsid w:val="00EE34C7"/>
    <w:rsid w:val="00EE37BC"/>
    <w:rsid w:val="00EE3F2A"/>
    <w:rsid w:val="00EE3FB8"/>
    <w:rsid w:val="00EE41D6"/>
    <w:rsid w:val="00EE424C"/>
    <w:rsid w:val="00EE42EB"/>
    <w:rsid w:val="00EE42F2"/>
    <w:rsid w:val="00EE4510"/>
    <w:rsid w:val="00EE467C"/>
    <w:rsid w:val="00EE4B74"/>
    <w:rsid w:val="00EE54E4"/>
    <w:rsid w:val="00EE57EA"/>
    <w:rsid w:val="00EE58DC"/>
    <w:rsid w:val="00EE58EF"/>
    <w:rsid w:val="00EE64A7"/>
    <w:rsid w:val="00EE65CA"/>
    <w:rsid w:val="00EE6891"/>
    <w:rsid w:val="00EE72B6"/>
    <w:rsid w:val="00EE7421"/>
    <w:rsid w:val="00EE77E5"/>
    <w:rsid w:val="00EE7993"/>
    <w:rsid w:val="00EF0551"/>
    <w:rsid w:val="00EF0A2B"/>
    <w:rsid w:val="00EF1081"/>
    <w:rsid w:val="00EF12D6"/>
    <w:rsid w:val="00EF1360"/>
    <w:rsid w:val="00EF1638"/>
    <w:rsid w:val="00EF17EF"/>
    <w:rsid w:val="00EF1958"/>
    <w:rsid w:val="00EF1F36"/>
    <w:rsid w:val="00EF23C1"/>
    <w:rsid w:val="00EF2E81"/>
    <w:rsid w:val="00EF3180"/>
    <w:rsid w:val="00EF37D0"/>
    <w:rsid w:val="00EF3A96"/>
    <w:rsid w:val="00EF3ECB"/>
    <w:rsid w:val="00EF465D"/>
    <w:rsid w:val="00EF47B0"/>
    <w:rsid w:val="00EF4848"/>
    <w:rsid w:val="00EF4C0E"/>
    <w:rsid w:val="00EF4E62"/>
    <w:rsid w:val="00EF5464"/>
    <w:rsid w:val="00EF58A0"/>
    <w:rsid w:val="00EF5ABE"/>
    <w:rsid w:val="00EF5C0B"/>
    <w:rsid w:val="00EF6709"/>
    <w:rsid w:val="00EF6722"/>
    <w:rsid w:val="00EF6A6D"/>
    <w:rsid w:val="00EF6A71"/>
    <w:rsid w:val="00EF7579"/>
    <w:rsid w:val="00EF7661"/>
    <w:rsid w:val="00EF7706"/>
    <w:rsid w:val="00F0046F"/>
    <w:rsid w:val="00F0048A"/>
    <w:rsid w:val="00F004DC"/>
    <w:rsid w:val="00F0050D"/>
    <w:rsid w:val="00F007C4"/>
    <w:rsid w:val="00F00902"/>
    <w:rsid w:val="00F00C4E"/>
    <w:rsid w:val="00F00EC1"/>
    <w:rsid w:val="00F00F2D"/>
    <w:rsid w:val="00F010A2"/>
    <w:rsid w:val="00F01A58"/>
    <w:rsid w:val="00F0236D"/>
    <w:rsid w:val="00F02409"/>
    <w:rsid w:val="00F02962"/>
    <w:rsid w:val="00F029BB"/>
    <w:rsid w:val="00F02C00"/>
    <w:rsid w:val="00F03949"/>
    <w:rsid w:val="00F03B3A"/>
    <w:rsid w:val="00F03B4D"/>
    <w:rsid w:val="00F03F6D"/>
    <w:rsid w:val="00F04188"/>
    <w:rsid w:val="00F04454"/>
    <w:rsid w:val="00F04513"/>
    <w:rsid w:val="00F04A68"/>
    <w:rsid w:val="00F04A73"/>
    <w:rsid w:val="00F04B0E"/>
    <w:rsid w:val="00F051FC"/>
    <w:rsid w:val="00F0534E"/>
    <w:rsid w:val="00F054E4"/>
    <w:rsid w:val="00F05AFD"/>
    <w:rsid w:val="00F060B1"/>
    <w:rsid w:val="00F065C5"/>
    <w:rsid w:val="00F068E3"/>
    <w:rsid w:val="00F06A99"/>
    <w:rsid w:val="00F06C1B"/>
    <w:rsid w:val="00F06F0A"/>
    <w:rsid w:val="00F07104"/>
    <w:rsid w:val="00F072D9"/>
    <w:rsid w:val="00F072E6"/>
    <w:rsid w:val="00F07353"/>
    <w:rsid w:val="00F0736F"/>
    <w:rsid w:val="00F07370"/>
    <w:rsid w:val="00F07399"/>
    <w:rsid w:val="00F07408"/>
    <w:rsid w:val="00F0777C"/>
    <w:rsid w:val="00F07E88"/>
    <w:rsid w:val="00F07FBA"/>
    <w:rsid w:val="00F10BC5"/>
    <w:rsid w:val="00F10C1C"/>
    <w:rsid w:val="00F10EB5"/>
    <w:rsid w:val="00F1120B"/>
    <w:rsid w:val="00F11F8A"/>
    <w:rsid w:val="00F12044"/>
    <w:rsid w:val="00F12227"/>
    <w:rsid w:val="00F12FB2"/>
    <w:rsid w:val="00F130D8"/>
    <w:rsid w:val="00F133D1"/>
    <w:rsid w:val="00F133ED"/>
    <w:rsid w:val="00F137D7"/>
    <w:rsid w:val="00F1399D"/>
    <w:rsid w:val="00F139FC"/>
    <w:rsid w:val="00F146A7"/>
    <w:rsid w:val="00F146A8"/>
    <w:rsid w:val="00F14AE8"/>
    <w:rsid w:val="00F14C66"/>
    <w:rsid w:val="00F14E3F"/>
    <w:rsid w:val="00F15112"/>
    <w:rsid w:val="00F15125"/>
    <w:rsid w:val="00F153DD"/>
    <w:rsid w:val="00F1562B"/>
    <w:rsid w:val="00F1589D"/>
    <w:rsid w:val="00F15AB5"/>
    <w:rsid w:val="00F15B3E"/>
    <w:rsid w:val="00F15DF2"/>
    <w:rsid w:val="00F15EA5"/>
    <w:rsid w:val="00F16262"/>
    <w:rsid w:val="00F166B5"/>
    <w:rsid w:val="00F16CA8"/>
    <w:rsid w:val="00F16E64"/>
    <w:rsid w:val="00F16F14"/>
    <w:rsid w:val="00F172AD"/>
    <w:rsid w:val="00F1738E"/>
    <w:rsid w:val="00F174BB"/>
    <w:rsid w:val="00F1777E"/>
    <w:rsid w:val="00F178CD"/>
    <w:rsid w:val="00F17A95"/>
    <w:rsid w:val="00F17C6F"/>
    <w:rsid w:val="00F20417"/>
    <w:rsid w:val="00F20899"/>
    <w:rsid w:val="00F20950"/>
    <w:rsid w:val="00F20DB2"/>
    <w:rsid w:val="00F20E26"/>
    <w:rsid w:val="00F210F5"/>
    <w:rsid w:val="00F21AE4"/>
    <w:rsid w:val="00F21E7F"/>
    <w:rsid w:val="00F22390"/>
    <w:rsid w:val="00F22594"/>
    <w:rsid w:val="00F22598"/>
    <w:rsid w:val="00F22A9D"/>
    <w:rsid w:val="00F22C0C"/>
    <w:rsid w:val="00F235E5"/>
    <w:rsid w:val="00F24100"/>
    <w:rsid w:val="00F243CC"/>
    <w:rsid w:val="00F24A11"/>
    <w:rsid w:val="00F24B23"/>
    <w:rsid w:val="00F24C3E"/>
    <w:rsid w:val="00F2514F"/>
    <w:rsid w:val="00F255EA"/>
    <w:rsid w:val="00F2583F"/>
    <w:rsid w:val="00F25B55"/>
    <w:rsid w:val="00F25B7B"/>
    <w:rsid w:val="00F260B5"/>
    <w:rsid w:val="00F2623E"/>
    <w:rsid w:val="00F26977"/>
    <w:rsid w:val="00F26A95"/>
    <w:rsid w:val="00F26FD2"/>
    <w:rsid w:val="00F2743D"/>
    <w:rsid w:val="00F27AA6"/>
    <w:rsid w:val="00F27E62"/>
    <w:rsid w:val="00F30246"/>
    <w:rsid w:val="00F305A4"/>
    <w:rsid w:val="00F30895"/>
    <w:rsid w:val="00F308AE"/>
    <w:rsid w:val="00F30CA8"/>
    <w:rsid w:val="00F30CAE"/>
    <w:rsid w:val="00F30E11"/>
    <w:rsid w:val="00F31073"/>
    <w:rsid w:val="00F316A2"/>
    <w:rsid w:val="00F316C1"/>
    <w:rsid w:val="00F31E85"/>
    <w:rsid w:val="00F31F30"/>
    <w:rsid w:val="00F320DA"/>
    <w:rsid w:val="00F32112"/>
    <w:rsid w:val="00F3214C"/>
    <w:rsid w:val="00F323A8"/>
    <w:rsid w:val="00F3258C"/>
    <w:rsid w:val="00F32DAF"/>
    <w:rsid w:val="00F32E89"/>
    <w:rsid w:val="00F3323B"/>
    <w:rsid w:val="00F33969"/>
    <w:rsid w:val="00F33CD4"/>
    <w:rsid w:val="00F33E23"/>
    <w:rsid w:val="00F33E7B"/>
    <w:rsid w:val="00F33F4F"/>
    <w:rsid w:val="00F342DE"/>
    <w:rsid w:val="00F348F2"/>
    <w:rsid w:val="00F34A8E"/>
    <w:rsid w:val="00F34F4C"/>
    <w:rsid w:val="00F364AB"/>
    <w:rsid w:val="00F36EA8"/>
    <w:rsid w:val="00F36F7A"/>
    <w:rsid w:val="00F3783D"/>
    <w:rsid w:val="00F37841"/>
    <w:rsid w:val="00F37852"/>
    <w:rsid w:val="00F40620"/>
    <w:rsid w:val="00F40F29"/>
    <w:rsid w:val="00F40F3E"/>
    <w:rsid w:val="00F41258"/>
    <w:rsid w:val="00F4169A"/>
    <w:rsid w:val="00F417E4"/>
    <w:rsid w:val="00F41A35"/>
    <w:rsid w:val="00F41FA8"/>
    <w:rsid w:val="00F42532"/>
    <w:rsid w:val="00F42ED4"/>
    <w:rsid w:val="00F438FC"/>
    <w:rsid w:val="00F43AC4"/>
    <w:rsid w:val="00F43B91"/>
    <w:rsid w:val="00F43DA5"/>
    <w:rsid w:val="00F43EDF"/>
    <w:rsid w:val="00F4417E"/>
    <w:rsid w:val="00F4421A"/>
    <w:rsid w:val="00F4487E"/>
    <w:rsid w:val="00F449C2"/>
    <w:rsid w:val="00F44D74"/>
    <w:rsid w:val="00F44F19"/>
    <w:rsid w:val="00F45154"/>
    <w:rsid w:val="00F4529B"/>
    <w:rsid w:val="00F4539E"/>
    <w:rsid w:val="00F45EDD"/>
    <w:rsid w:val="00F45F15"/>
    <w:rsid w:val="00F46100"/>
    <w:rsid w:val="00F46236"/>
    <w:rsid w:val="00F46C13"/>
    <w:rsid w:val="00F46D3D"/>
    <w:rsid w:val="00F46F5F"/>
    <w:rsid w:val="00F47158"/>
    <w:rsid w:val="00F47902"/>
    <w:rsid w:val="00F47D7D"/>
    <w:rsid w:val="00F50187"/>
    <w:rsid w:val="00F50AF0"/>
    <w:rsid w:val="00F51F20"/>
    <w:rsid w:val="00F522A2"/>
    <w:rsid w:val="00F52384"/>
    <w:rsid w:val="00F52B88"/>
    <w:rsid w:val="00F52D4D"/>
    <w:rsid w:val="00F52F86"/>
    <w:rsid w:val="00F532A8"/>
    <w:rsid w:val="00F5348D"/>
    <w:rsid w:val="00F5369E"/>
    <w:rsid w:val="00F53B40"/>
    <w:rsid w:val="00F53D36"/>
    <w:rsid w:val="00F53F49"/>
    <w:rsid w:val="00F5414D"/>
    <w:rsid w:val="00F54238"/>
    <w:rsid w:val="00F543C0"/>
    <w:rsid w:val="00F552CE"/>
    <w:rsid w:val="00F5578E"/>
    <w:rsid w:val="00F55A7E"/>
    <w:rsid w:val="00F55BD7"/>
    <w:rsid w:val="00F55D9B"/>
    <w:rsid w:val="00F55E47"/>
    <w:rsid w:val="00F56039"/>
    <w:rsid w:val="00F56049"/>
    <w:rsid w:val="00F560D0"/>
    <w:rsid w:val="00F56386"/>
    <w:rsid w:val="00F56825"/>
    <w:rsid w:val="00F5767D"/>
    <w:rsid w:val="00F57860"/>
    <w:rsid w:val="00F57A7E"/>
    <w:rsid w:val="00F57C31"/>
    <w:rsid w:val="00F57D7A"/>
    <w:rsid w:val="00F60388"/>
    <w:rsid w:val="00F6062F"/>
    <w:rsid w:val="00F60CBB"/>
    <w:rsid w:val="00F60F40"/>
    <w:rsid w:val="00F61100"/>
    <w:rsid w:val="00F61114"/>
    <w:rsid w:val="00F612E0"/>
    <w:rsid w:val="00F62066"/>
    <w:rsid w:val="00F62106"/>
    <w:rsid w:val="00F62220"/>
    <w:rsid w:val="00F6225B"/>
    <w:rsid w:val="00F62CDF"/>
    <w:rsid w:val="00F63052"/>
    <w:rsid w:val="00F63150"/>
    <w:rsid w:val="00F63166"/>
    <w:rsid w:val="00F63552"/>
    <w:rsid w:val="00F63F0B"/>
    <w:rsid w:val="00F64105"/>
    <w:rsid w:val="00F64142"/>
    <w:rsid w:val="00F642B8"/>
    <w:rsid w:val="00F64A63"/>
    <w:rsid w:val="00F6537B"/>
    <w:rsid w:val="00F65B28"/>
    <w:rsid w:val="00F65E2C"/>
    <w:rsid w:val="00F65E3F"/>
    <w:rsid w:val="00F65FAD"/>
    <w:rsid w:val="00F662DF"/>
    <w:rsid w:val="00F664F0"/>
    <w:rsid w:val="00F66756"/>
    <w:rsid w:val="00F66A03"/>
    <w:rsid w:val="00F67275"/>
    <w:rsid w:val="00F675DC"/>
    <w:rsid w:val="00F679D2"/>
    <w:rsid w:val="00F67CC2"/>
    <w:rsid w:val="00F700A8"/>
    <w:rsid w:val="00F703FA"/>
    <w:rsid w:val="00F704E3"/>
    <w:rsid w:val="00F706D8"/>
    <w:rsid w:val="00F707EF"/>
    <w:rsid w:val="00F709F1"/>
    <w:rsid w:val="00F70B3C"/>
    <w:rsid w:val="00F7175E"/>
    <w:rsid w:val="00F71AE6"/>
    <w:rsid w:val="00F71DE8"/>
    <w:rsid w:val="00F71EDC"/>
    <w:rsid w:val="00F721FB"/>
    <w:rsid w:val="00F72812"/>
    <w:rsid w:val="00F72B83"/>
    <w:rsid w:val="00F72EFF"/>
    <w:rsid w:val="00F72F28"/>
    <w:rsid w:val="00F73245"/>
    <w:rsid w:val="00F739BC"/>
    <w:rsid w:val="00F74235"/>
    <w:rsid w:val="00F74916"/>
    <w:rsid w:val="00F74F25"/>
    <w:rsid w:val="00F7518E"/>
    <w:rsid w:val="00F75306"/>
    <w:rsid w:val="00F753CF"/>
    <w:rsid w:val="00F75A65"/>
    <w:rsid w:val="00F75B6B"/>
    <w:rsid w:val="00F767CA"/>
    <w:rsid w:val="00F77528"/>
    <w:rsid w:val="00F77670"/>
    <w:rsid w:val="00F777B9"/>
    <w:rsid w:val="00F77812"/>
    <w:rsid w:val="00F77A24"/>
    <w:rsid w:val="00F77A6F"/>
    <w:rsid w:val="00F77B77"/>
    <w:rsid w:val="00F77F80"/>
    <w:rsid w:val="00F8005C"/>
    <w:rsid w:val="00F80095"/>
    <w:rsid w:val="00F80190"/>
    <w:rsid w:val="00F80460"/>
    <w:rsid w:val="00F80B3F"/>
    <w:rsid w:val="00F8115F"/>
    <w:rsid w:val="00F815E6"/>
    <w:rsid w:val="00F81639"/>
    <w:rsid w:val="00F81740"/>
    <w:rsid w:val="00F817FD"/>
    <w:rsid w:val="00F819B8"/>
    <w:rsid w:val="00F81B60"/>
    <w:rsid w:val="00F81C02"/>
    <w:rsid w:val="00F8206C"/>
    <w:rsid w:val="00F823BF"/>
    <w:rsid w:val="00F82E08"/>
    <w:rsid w:val="00F8314A"/>
    <w:rsid w:val="00F83C66"/>
    <w:rsid w:val="00F83C93"/>
    <w:rsid w:val="00F8408E"/>
    <w:rsid w:val="00F840DE"/>
    <w:rsid w:val="00F8470E"/>
    <w:rsid w:val="00F84851"/>
    <w:rsid w:val="00F84B31"/>
    <w:rsid w:val="00F84C9E"/>
    <w:rsid w:val="00F84CD6"/>
    <w:rsid w:val="00F84D5D"/>
    <w:rsid w:val="00F85746"/>
    <w:rsid w:val="00F85A49"/>
    <w:rsid w:val="00F85AAC"/>
    <w:rsid w:val="00F85ABA"/>
    <w:rsid w:val="00F85B36"/>
    <w:rsid w:val="00F85FCB"/>
    <w:rsid w:val="00F86292"/>
    <w:rsid w:val="00F86397"/>
    <w:rsid w:val="00F863E1"/>
    <w:rsid w:val="00F865E8"/>
    <w:rsid w:val="00F867BB"/>
    <w:rsid w:val="00F867C6"/>
    <w:rsid w:val="00F86A30"/>
    <w:rsid w:val="00F86BB4"/>
    <w:rsid w:val="00F86BD4"/>
    <w:rsid w:val="00F871F7"/>
    <w:rsid w:val="00F873F7"/>
    <w:rsid w:val="00F87414"/>
    <w:rsid w:val="00F87B32"/>
    <w:rsid w:val="00F87B5D"/>
    <w:rsid w:val="00F87D84"/>
    <w:rsid w:val="00F87DDD"/>
    <w:rsid w:val="00F87FCC"/>
    <w:rsid w:val="00F90591"/>
    <w:rsid w:val="00F908AF"/>
    <w:rsid w:val="00F909B4"/>
    <w:rsid w:val="00F9116F"/>
    <w:rsid w:val="00F91469"/>
    <w:rsid w:val="00F91753"/>
    <w:rsid w:val="00F918AC"/>
    <w:rsid w:val="00F918D5"/>
    <w:rsid w:val="00F91B13"/>
    <w:rsid w:val="00F91E12"/>
    <w:rsid w:val="00F91F95"/>
    <w:rsid w:val="00F927A3"/>
    <w:rsid w:val="00F92A94"/>
    <w:rsid w:val="00F92CDB"/>
    <w:rsid w:val="00F92E98"/>
    <w:rsid w:val="00F9300B"/>
    <w:rsid w:val="00F935E1"/>
    <w:rsid w:val="00F9364E"/>
    <w:rsid w:val="00F938A1"/>
    <w:rsid w:val="00F93984"/>
    <w:rsid w:val="00F93AC3"/>
    <w:rsid w:val="00F93AF4"/>
    <w:rsid w:val="00F93C40"/>
    <w:rsid w:val="00F93C75"/>
    <w:rsid w:val="00F93DB1"/>
    <w:rsid w:val="00F93E52"/>
    <w:rsid w:val="00F93E6B"/>
    <w:rsid w:val="00F94375"/>
    <w:rsid w:val="00F94806"/>
    <w:rsid w:val="00F94996"/>
    <w:rsid w:val="00F952A9"/>
    <w:rsid w:val="00F953C9"/>
    <w:rsid w:val="00F95660"/>
    <w:rsid w:val="00F958AD"/>
    <w:rsid w:val="00F95CB2"/>
    <w:rsid w:val="00F95E48"/>
    <w:rsid w:val="00F95EA0"/>
    <w:rsid w:val="00F96B47"/>
    <w:rsid w:val="00F96C9E"/>
    <w:rsid w:val="00F974F7"/>
    <w:rsid w:val="00F974FE"/>
    <w:rsid w:val="00F975CA"/>
    <w:rsid w:val="00F97FF2"/>
    <w:rsid w:val="00FA0401"/>
    <w:rsid w:val="00FA0640"/>
    <w:rsid w:val="00FA0AE5"/>
    <w:rsid w:val="00FA0BCF"/>
    <w:rsid w:val="00FA0C9A"/>
    <w:rsid w:val="00FA0E5F"/>
    <w:rsid w:val="00FA1231"/>
    <w:rsid w:val="00FA123D"/>
    <w:rsid w:val="00FA157A"/>
    <w:rsid w:val="00FA176E"/>
    <w:rsid w:val="00FA17A4"/>
    <w:rsid w:val="00FA1E38"/>
    <w:rsid w:val="00FA1F6C"/>
    <w:rsid w:val="00FA207B"/>
    <w:rsid w:val="00FA224D"/>
    <w:rsid w:val="00FA24AB"/>
    <w:rsid w:val="00FA3239"/>
    <w:rsid w:val="00FA3790"/>
    <w:rsid w:val="00FA3D47"/>
    <w:rsid w:val="00FA3DF0"/>
    <w:rsid w:val="00FA4E7E"/>
    <w:rsid w:val="00FA5049"/>
    <w:rsid w:val="00FA5297"/>
    <w:rsid w:val="00FA52A0"/>
    <w:rsid w:val="00FA542D"/>
    <w:rsid w:val="00FA59A6"/>
    <w:rsid w:val="00FA5C99"/>
    <w:rsid w:val="00FA67C0"/>
    <w:rsid w:val="00FA6B36"/>
    <w:rsid w:val="00FA6B6F"/>
    <w:rsid w:val="00FA7113"/>
    <w:rsid w:val="00FA71C3"/>
    <w:rsid w:val="00FA744B"/>
    <w:rsid w:val="00FA76C6"/>
    <w:rsid w:val="00FA77BE"/>
    <w:rsid w:val="00FA7F0E"/>
    <w:rsid w:val="00FB09F6"/>
    <w:rsid w:val="00FB104B"/>
    <w:rsid w:val="00FB1693"/>
    <w:rsid w:val="00FB17D9"/>
    <w:rsid w:val="00FB18E6"/>
    <w:rsid w:val="00FB1948"/>
    <w:rsid w:val="00FB1A15"/>
    <w:rsid w:val="00FB20F0"/>
    <w:rsid w:val="00FB222B"/>
    <w:rsid w:val="00FB22E5"/>
    <w:rsid w:val="00FB24CD"/>
    <w:rsid w:val="00FB29D1"/>
    <w:rsid w:val="00FB2A70"/>
    <w:rsid w:val="00FB2DCD"/>
    <w:rsid w:val="00FB3109"/>
    <w:rsid w:val="00FB321A"/>
    <w:rsid w:val="00FB3359"/>
    <w:rsid w:val="00FB3388"/>
    <w:rsid w:val="00FB33A6"/>
    <w:rsid w:val="00FB3660"/>
    <w:rsid w:val="00FB36AD"/>
    <w:rsid w:val="00FB440A"/>
    <w:rsid w:val="00FB4530"/>
    <w:rsid w:val="00FB4836"/>
    <w:rsid w:val="00FB578D"/>
    <w:rsid w:val="00FB59C6"/>
    <w:rsid w:val="00FB5B90"/>
    <w:rsid w:val="00FB5D5F"/>
    <w:rsid w:val="00FB5FBF"/>
    <w:rsid w:val="00FB60E5"/>
    <w:rsid w:val="00FB62F6"/>
    <w:rsid w:val="00FB63B7"/>
    <w:rsid w:val="00FB6A4A"/>
    <w:rsid w:val="00FB6E43"/>
    <w:rsid w:val="00FB6F0D"/>
    <w:rsid w:val="00FB6FE5"/>
    <w:rsid w:val="00FB70C3"/>
    <w:rsid w:val="00FB7308"/>
    <w:rsid w:val="00FB766D"/>
    <w:rsid w:val="00FB78EB"/>
    <w:rsid w:val="00FB7AA3"/>
    <w:rsid w:val="00FC0A61"/>
    <w:rsid w:val="00FC1130"/>
    <w:rsid w:val="00FC14C4"/>
    <w:rsid w:val="00FC16C9"/>
    <w:rsid w:val="00FC190E"/>
    <w:rsid w:val="00FC23EB"/>
    <w:rsid w:val="00FC2A0A"/>
    <w:rsid w:val="00FC31E1"/>
    <w:rsid w:val="00FC38A0"/>
    <w:rsid w:val="00FC3936"/>
    <w:rsid w:val="00FC3AFF"/>
    <w:rsid w:val="00FC3B60"/>
    <w:rsid w:val="00FC3EFC"/>
    <w:rsid w:val="00FC48BF"/>
    <w:rsid w:val="00FC4CA5"/>
    <w:rsid w:val="00FC4DA8"/>
    <w:rsid w:val="00FC5530"/>
    <w:rsid w:val="00FC560B"/>
    <w:rsid w:val="00FC57B3"/>
    <w:rsid w:val="00FC5C51"/>
    <w:rsid w:val="00FC5DF2"/>
    <w:rsid w:val="00FC5FFE"/>
    <w:rsid w:val="00FC728B"/>
    <w:rsid w:val="00FC7992"/>
    <w:rsid w:val="00FC7D95"/>
    <w:rsid w:val="00FC7DC9"/>
    <w:rsid w:val="00FD0197"/>
    <w:rsid w:val="00FD04A2"/>
    <w:rsid w:val="00FD08F1"/>
    <w:rsid w:val="00FD0907"/>
    <w:rsid w:val="00FD09F5"/>
    <w:rsid w:val="00FD0A37"/>
    <w:rsid w:val="00FD0E6D"/>
    <w:rsid w:val="00FD1295"/>
    <w:rsid w:val="00FD17ED"/>
    <w:rsid w:val="00FD1FE3"/>
    <w:rsid w:val="00FD210D"/>
    <w:rsid w:val="00FD325E"/>
    <w:rsid w:val="00FD335E"/>
    <w:rsid w:val="00FD3660"/>
    <w:rsid w:val="00FD37EF"/>
    <w:rsid w:val="00FD4145"/>
    <w:rsid w:val="00FD437F"/>
    <w:rsid w:val="00FD44A5"/>
    <w:rsid w:val="00FD4897"/>
    <w:rsid w:val="00FD4D86"/>
    <w:rsid w:val="00FD51A7"/>
    <w:rsid w:val="00FD54CF"/>
    <w:rsid w:val="00FD5583"/>
    <w:rsid w:val="00FD55B8"/>
    <w:rsid w:val="00FD5DE4"/>
    <w:rsid w:val="00FD5E53"/>
    <w:rsid w:val="00FD6042"/>
    <w:rsid w:val="00FD634E"/>
    <w:rsid w:val="00FD6C9D"/>
    <w:rsid w:val="00FD6D41"/>
    <w:rsid w:val="00FD7306"/>
    <w:rsid w:val="00FD7459"/>
    <w:rsid w:val="00FD7546"/>
    <w:rsid w:val="00FD7B09"/>
    <w:rsid w:val="00FE01FA"/>
    <w:rsid w:val="00FE0B2A"/>
    <w:rsid w:val="00FE0E50"/>
    <w:rsid w:val="00FE12AA"/>
    <w:rsid w:val="00FE15C3"/>
    <w:rsid w:val="00FE1C4A"/>
    <w:rsid w:val="00FE30A5"/>
    <w:rsid w:val="00FE3455"/>
    <w:rsid w:val="00FE3C6E"/>
    <w:rsid w:val="00FE3C84"/>
    <w:rsid w:val="00FE3F65"/>
    <w:rsid w:val="00FE415F"/>
    <w:rsid w:val="00FE43E9"/>
    <w:rsid w:val="00FE441B"/>
    <w:rsid w:val="00FE4477"/>
    <w:rsid w:val="00FE4A01"/>
    <w:rsid w:val="00FE4A0A"/>
    <w:rsid w:val="00FE4B1D"/>
    <w:rsid w:val="00FE4EF6"/>
    <w:rsid w:val="00FE507E"/>
    <w:rsid w:val="00FE5163"/>
    <w:rsid w:val="00FE56AC"/>
    <w:rsid w:val="00FE5C04"/>
    <w:rsid w:val="00FE5D54"/>
    <w:rsid w:val="00FE5EA3"/>
    <w:rsid w:val="00FE6190"/>
    <w:rsid w:val="00FE6209"/>
    <w:rsid w:val="00FE6B6B"/>
    <w:rsid w:val="00FE7504"/>
    <w:rsid w:val="00FE785B"/>
    <w:rsid w:val="00FE793C"/>
    <w:rsid w:val="00FE7D80"/>
    <w:rsid w:val="00FF0028"/>
    <w:rsid w:val="00FF0128"/>
    <w:rsid w:val="00FF02B2"/>
    <w:rsid w:val="00FF03B9"/>
    <w:rsid w:val="00FF0464"/>
    <w:rsid w:val="00FF078C"/>
    <w:rsid w:val="00FF08E9"/>
    <w:rsid w:val="00FF09C7"/>
    <w:rsid w:val="00FF0D79"/>
    <w:rsid w:val="00FF0DB5"/>
    <w:rsid w:val="00FF0EBA"/>
    <w:rsid w:val="00FF1036"/>
    <w:rsid w:val="00FF10DC"/>
    <w:rsid w:val="00FF1153"/>
    <w:rsid w:val="00FF15C3"/>
    <w:rsid w:val="00FF17F9"/>
    <w:rsid w:val="00FF1A4F"/>
    <w:rsid w:val="00FF20BB"/>
    <w:rsid w:val="00FF257B"/>
    <w:rsid w:val="00FF2CF9"/>
    <w:rsid w:val="00FF2F8A"/>
    <w:rsid w:val="00FF327E"/>
    <w:rsid w:val="00FF3CC7"/>
    <w:rsid w:val="00FF46CF"/>
    <w:rsid w:val="00FF481E"/>
    <w:rsid w:val="00FF4995"/>
    <w:rsid w:val="00FF4C9B"/>
    <w:rsid w:val="00FF4F17"/>
    <w:rsid w:val="00FF57B8"/>
    <w:rsid w:val="00FF5879"/>
    <w:rsid w:val="00FF5ABC"/>
    <w:rsid w:val="00FF5B6D"/>
    <w:rsid w:val="00FF608F"/>
    <w:rsid w:val="00FF66EC"/>
    <w:rsid w:val="00FF690C"/>
    <w:rsid w:val="00FF6A8B"/>
    <w:rsid w:val="00FF6CE3"/>
    <w:rsid w:val="00FF6ED6"/>
    <w:rsid w:val="00FF6EF2"/>
    <w:rsid w:val="00FF6F57"/>
    <w:rsid w:val="00FF71DA"/>
    <w:rsid w:val="00FF72C5"/>
    <w:rsid w:val="00FF7445"/>
    <w:rsid w:val="00FF7935"/>
    <w:rsid w:val="00FF7A94"/>
    <w:rsid w:val="00FF7AAD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D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E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F209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F209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F209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F209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F209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rsid w:val="00F209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1"/>
    <w:uiPriority w:val="9"/>
    <w:semiHidden/>
    <w:unhideWhenUsed/>
    <w:qFormat/>
    <w:rsid w:val="00F2095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5136BA"/>
    <w:pPr>
      <w:keepNext/>
      <w:jc w:val="center"/>
      <w:outlineLvl w:val="8"/>
    </w:pPr>
    <w:rPr>
      <w:rFonts w:ascii="Times New Roman" w:hAnsi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5136B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List Paragraph"/>
    <w:basedOn w:val="a"/>
    <w:uiPriority w:val="34"/>
    <w:qFormat/>
    <w:rsid w:val="005136BA"/>
    <w:pPr>
      <w:ind w:left="720"/>
      <w:contextualSpacing/>
    </w:pPr>
  </w:style>
  <w:style w:type="paragraph" w:styleId="a4">
    <w:name w:val="No Spacing"/>
    <w:link w:val="a5"/>
    <w:uiPriority w:val="1"/>
    <w:qFormat/>
    <w:rsid w:val="005136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5136BA"/>
    <w:pPr>
      <w:jc w:val="center"/>
    </w:pPr>
    <w:rPr>
      <w:rFonts w:ascii="Times New Roman" w:hAnsi="Times New Roman"/>
      <w:sz w:val="30"/>
      <w:szCs w:val="24"/>
    </w:rPr>
  </w:style>
  <w:style w:type="character" w:customStyle="1" w:styleId="a7">
    <w:name w:val="Основной текст Знак"/>
    <w:basedOn w:val="a0"/>
    <w:link w:val="a6"/>
    <w:rsid w:val="005136BA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0">
    <w:name w:val="Body Text 2"/>
    <w:basedOn w:val="a"/>
    <w:link w:val="22"/>
    <w:unhideWhenUsed/>
    <w:rsid w:val="005136BA"/>
    <w:pPr>
      <w:spacing w:after="120" w:line="480" w:lineRule="auto"/>
      <w:ind w:firstLine="851"/>
      <w:jc w:val="both"/>
    </w:pPr>
    <w:rPr>
      <w:rFonts w:eastAsia="Calibri"/>
      <w:lang w:eastAsia="en-US"/>
    </w:rPr>
  </w:style>
  <w:style w:type="character" w:customStyle="1" w:styleId="22">
    <w:name w:val="Основной текст 2 Знак"/>
    <w:basedOn w:val="a0"/>
    <w:link w:val="20"/>
    <w:rsid w:val="005136BA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5136B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F06F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06F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2"/>
    <w:locked/>
    <w:rsid w:val="00F06F0A"/>
    <w:rPr>
      <w:sz w:val="16"/>
      <w:szCs w:val="16"/>
    </w:rPr>
  </w:style>
  <w:style w:type="paragraph" w:styleId="32">
    <w:name w:val="Body Text 3"/>
    <w:basedOn w:val="a"/>
    <w:link w:val="30"/>
    <w:rsid w:val="00F06F0A"/>
    <w:pPr>
      <w:spacing w:after="120" w:line="276" w:lineRule="auto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F06F0A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163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163F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163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63FE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234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B722FE"/>
    <w:rPr>
      <w:b/>
      <w:bCs/>
    </w:rPr>
  </w:style>
  <w:style w:type="table" w:styleId="af0">
    <w:name w:val="Table Grid"/>
    <w:basedOn w:val="a1"/>
    <w:uiPriority w:val="59"/>
    <w:rsid w:val="00BB7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397B"/>
  </w:style>
  <w:style w:type="character" w:customStyle="1" w:styleId="40">
    <w:name w:val="Основной текст4"/>
    <w:basedOn w:val="a0"/>
    <w:rsid w:val="00965D98"/>
    <w:rPr>
      <w:rFonts w:ascii="Georgia" w:hAnsi="Georgi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Default">
    <w:name w:val="Default"/>
    <w:rsid w:val="000D7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93E52"/>
  </w:style>
  <w:style w:type="table" w:customStyle="1" w:styleId="42">
    <w:name w:val="Сетка таблицы4"/>
    <w:basedOn w:val="a1"/>
    <w:uiPriority w:val="59"/>
    <w:rsid w:val="00F93E5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F93E5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1E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point">
    <w:name w:val="point"/>
    <w:basedOn w:val="a"/>
    <w:rsid w:val="00DB1D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DB1D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DB1DA3"/>
  </w:style>
  <w:style w:type="paragraph" w:customStyle="1" w:styleId="consplusnormal">
    <w:name w:val="consplusnormal"/>
    <w:basedOn w:val="a"/>
    <w:rsid w:val="00DB1D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747A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next w:val="2"/>
    <w:link w:val="23"/>
    <w:uiPriority w:val="9"/>
    <w:semiHidden/>
    <w:unhideWhenUsed/>
    <w:qFormat/>
    <w:rsid w:val="00F20950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311">
    <w:name w:val="Заголовок 31"/>
    <w:next w:val="3"/>
    <w:link w:val="33"/>
    <w:uiPriority w:val="9"/>
    <w:semiHidden/>
    <w:unhideWhenUsed/>
    <w:qFormat/>
    <w:rsid w:val="00F20950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0">
    <w:name w:val="Заголовок 41"/>
    <w:next w:val="4"/>
    <w:link w:val="43"/>
    <w:uiPriority w:val="9"/>
    <w:semiHidden/>
    <w:unhideWhenUsed/>
    <w:qFormat/>
    <w:rsid w:val="00F20950"/>
    <w:pPr>
      <w:keepNext/>
      <w:keepLines/>
      <w:spacing w:before="200" w:after="0" w:line="259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510">
    <w:name w:val="Заголовок 51"/>
    <w:next w:val="5"/>
    <w:link w:val="50"/>
    <w:uiPriority w:val="9"/>
    <w:semiHidden/>
    <w:unhideWhenUsed/>
    <w:qFormat/>
    <w:rsid w:val="00F20950"/>
    <w:pPr>
      <w:keepNext/>
      <w:keepLines/>
      <w:spacing w:before="200" w:after="0" w:line="259" w:lineRule="auto"/>
      <w:outlineLvl w:val="4"/>
    </w:pPr>
    <w:rPr>
      <w:rFonts w:ascii="Calibri Light" w:eastAsia="Times New Roman" w:hAnsi="Calibri Light" w:cs="Times New Roman"/>
      <w:color w:val="1F4D78"/>
    </w:rPr>
  </w:style>
  <w:style w:type="paragraph" w:customStyle="1" w:styleId="610">
    <w:name w:val="Заголовок 61"/>
    <w:next w:val="6"/>
    <w:link w:val="60"/>
    <w:uiPriority w:val="9"/>
    <w:semiHidden/>
    <w:unhideWhenUsed/>
    <w:qFormat/>
    <w:rsid w:val="00F20950"/>
    <w:pPr>
      <w:keepNext/>
      <w:keepLines/>
      <w:spacing w:before="200" w:after="0" w:line="259" w:lineRule="auto"/>
      <w:outlineLvl w:val="5"/>
    </w:pPr>
    <w:rPr>
      <w:rFonts w:ascii="Calibri Light" w:eastAsia="Times New Roman" w:hAnsi="Calibri Light" w:cs="Times New Roman"/>
      <w:i/>
      <w:iCs/>
      <w:color w:val="1F4D78"/>
    </w:rPr>
  </w:style>
  <w:style w:type="paragraph" w:customStyle="1" w:styleId="710">
    <w:name w:val="Заголовок 71"/>
    <w:next w:val="7"/>
    <w:link w:val="70"/>
    <w:uiPriority w:val="9"/>
    <w:semiHidden/>
    <w:unhideWhenUsed/>
    <w:qFormat/>
    <w:rsid w:val="00F20950"/>
    <w:pPr>
      <w:keepNext/>
      <w:keepLines/>
      <w:spacing w:before="200" w:after="0" w:line="259" w:lineRule="auto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customStyle="1" w:styleId="810">
    <w:name w:val="Заголовок 81"/>
    <w:next w:val="8"/>
    <w:link w:val="80"/>
    <w:uiPriority w:val="9"/>
    <w:semiHidden/>
    <w:unhideWhenUsed/>
    <w:qFormat/>
    <w:rsid w:val="00F20950"/>
    <w:pPr>
      <w:keepNext/>
      <w:keepLines/>
      <w:spacing w:before="200" w:after="0" w:line="259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F20950"/>
  </w:style>
  <w:style w:type="character" w:customStyle="1" w:styleId="23">
    <w:name w:val="Заголовок 2 Знак"/>
    <w:basedOn w:val="a0"/>
    <w:link w:val="210"/>
    <w:uiPriority w:val="9"/>
    <w:semiHidden/>
    <w:rsid w:val="00F2095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3">
    <w:name w:val="Заголовок 3 Знак"/>
    <w:basedOn w:val="a0"/>
    <w:link w:val="311"/>
    <w:uiPriority w:val="9"/>
    <w:semiHidden/>
    <w:rsid w:val="00F20950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3">
    <w:name w:val="Заголовок 4 Знак"/>
    <w:basedOn w:val="a0"/>
    <w:link w:val="410"/>
    <w:uiPriority w:val="9"/>
    <w:semiHidden/>
    <w:rsid w:val="00F20950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10"/>
    <w:uiPriority w:val="9"/>
    <w:semiHidden/>
    <w:rsid w:val="00F20950"/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basedOn w:val="a0"/>
    <w:link w:val="610"/>
    <w:uiPriority w:val="9"/>
    <w:semiHidden/>
    <w:rsid w:val="00F20950"/>
    <w:rPr>
      <w:rFonts w:ascii="Calibri Light" w:eastAsia="Times New Roman" w:hAnsi="Calibri Light" w:cs="Times New Roman"/>
      <w:i/>
      <w:iCs/>
      <w:color w:val="1F4D78"/>
    </w:rPr>
  </w:style>
  <w:style w:type="character" w:customStyle="1" w:styleId="70">
    <w:name w:val="Заголовок 7 Знак"/>
    <w:basedOn w:val="a0"/>
    <w:link w:val="710"/>
    <w:uiPriority w:val="9"/>
    <w:semiHidden/>
    <w:rsid w:val="00F20950"/>
    <w:rPr>
      <w:rFonts w:ascii="Calibri Light" w:eastAsia="Times New Roman" w:hAnsi="Calibri Light" w:cs="Times New Roman"/>
      <w:i/>
      <w:iCs/>
      <w:color w:val="404040"/>
    </w:rPr>
  </w:style>
  <w:style w:type="character" w:customStyle="1" w:styleId="80">
    <w:name w:val="Заголовок 8 Знак"/>
    <w:basedOn w:val="a0"/>
    <w:link w:val="810"/>
    <w:uiPriority w:val="9"/>
    <w:semiHidden/>
    <w:rsid w:val="00F20950"/>
    <w:rPr>
      <w:rFonts w:ascii="Calibri Light" w:eastAsia="Times New Roman" w:hAnsi="Calibri Light" w:cs="Times New Roman"/>
      <w:color w:val="404040"/>
      <w:sz w:val="20"/>
      <w:szCs w:val="20"/>
    </w:rPr>
  </w:style>
  <w:style w:type="paragraph" w:customStyle="1" w:styleId="13">
    <w:name w:val="Заголовок1"/>
    <w:next w:val="af1"/>
    <w:link w:val="af2"/>
    <w:uiPriority w:val="10"/>
    <w:qFormat/>
    <w:rsid w:val="00F20950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af2">
    <w:name w:val="Заголовок Знак"/>
    <w:basedOn w:val="a0"/>
    <w:link w:val="13"/>
    <w:uiPriority w:val="10"/>
    <w:rsid w:val="00F20950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customStyle="1" w:styleId="14">
    <w:name w:val="Подзаголовок1"/>
    <w:next w:val="af3"/>
    <w:link w:val="af4"/>
    <w:uiPriority w:val="11"/>
    <w:qFormat/>
    <w:rsid w:val="00F20950"/>
    <w:p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14"/>
    <w:uiPriority w:val="11"/>
    <w:rsid w:val="00F20950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5">
    <w:name w:val="Слабое выделение1"/>
    <w:uiPriority w:val="19"/>
    <w:qFormat/>
    <w:rsid w:val="00F20950"/>
    <w:rPr>
      <w:i/>
      <w:iCs/>
      <w:color w:val="808080"/>
    </w:rPr>
  </w:style>
  <w:style w:type="character" w:styleId="af5">
    <w:name w:val="Emphasis"/>
    <w:uiPriority w:val="20"/>
    <w:qFormat/>
    <w:rsid w:val="00F20950"/>
    <w:rPr>
      <w:i/>
      <w:iCs/>
    </w:rPr>
  </w:style>
  <w:style w:type="character" w:customStyle="1" w:styleId="16">
    <w:name w:val="Сильное выделение1"/>
    <w:uiPriority w:val="21"/>
    <w:qFormat/>
    <w:rsid w:val="00F20950"/>
    <w:rPr>
      <w:b/>
      <w:bCs/>
      <w:i/>
      <w:iCs/>
      <w:color w:val="5B9BD5"/>
    </w:rPr>
  </w:style>
  <w:style w:type="paragraph" w:customStyle="1" w:styleId="211">
    <w:name w:val="Цитата 21"/>
    <w:next w:val="25"/>
    <w:link w:val="26"/>
    <w:uiPriority w:val="29"/>
    <w:qFormat/>
    <w:rsid w:val="00F20950"/>
    <w:pPr>
      <w:spacing w:after="160" w:line="259" w:lineRule="auto"/>
    </w:pPr>
    <w:rPr>
      <w:i/>
      <w:iCs/>
      <w:color w:val="000000"/>
    </w:rPr>
  </w:style>
  <w:style w:type="character" w:customStyle="1" w:styleId="26">
    <w:name w:val="Цитата 2 Знак"/>
    <w:basedOn w:val="a0"/>
    <w:link w:val="211"/>
    <w:uiPriority w:val="29"/>
    <w:rsid w:val="00F20950"/>
    <w:rPr>
      <w:i/>
      <w:iCs/>
      <w:color w:val="000000"/>
    </w:rPr>
  </w:style>
  <w:style w:type="paragraph" w:customStyle="1" w:styleId="17">
    <w:name w:val="Выделенная цитата1"/>
    <w:next w:val="af6"/>
    <w:link w:val="af7"/>
    <w:uiPriority w:val="30"/>
    <w:qFormat/>
    <w:rsid w:val="00F20950"/>
    <w:pPr>
      <w:pBdr>
        <w:bottom w:val="single" w:sz="4" w:space="4" w:color="5B9BD5"/>
      </w:pBdr>
      <w:spacing w:before="200" w:after="280" w:line="259" w:lineRule="auto"/>
      <w:ind w:left="936" w:right="936"/>
    </w:pPr>
    <w:rPr>
      <w:b/>
      <w:bCs/>
      <w:i/>
      <w:iCs/>
      <w:color w:val="5B9BD5"/>
    </w:rPr>
  </w:style>
  <w:style w:type="character" w:customStyle="1" w:styleId="af7">
    <w:name w:val="Выделенная цитата Знак"/>
    <w:basedOn w:val="a0"/>
    <w:link w:val="17"/>
    <w:uiPriority w:val="30"/>
    <w:rsid w:val="00F20950"/>
    <w:rPr>
      <w:b/>
      <w:bCs/>
      <w:i/>
      <w:iCs/>
      <w:color w:val="5B9BD5"/>
    </w:rPr>
  </w:style>
  <w:style w:type="character" w:customStyle="1" w:styleId="18">
    <w:name w:val="Слабая ссылка1"/>
    <w:uiPriority w:val="31"/>
    <w:qFormat/>
    <w:rsid w:val="00F20950"/>
    <w:rPr>
      <w:smallCaps/>
      <w:color w:val="ED7D31"/>
      <w:u w:val="single"/>
    </w:rPr>
  </w:style>
  <w:style w:type="character" w:customStyle="1" w:styleId="19">
    <w:name w:val="Сильная ссылка1"/>
    <w:uiPriority w:val="32"/>
    <w:qFormat/>
    <w:rsid w:val="00F20950"/>
    <w:rPr>
      <w:b/>
      <w:bCs/>
      <w:smallCaps/>
      <w:color w:val="ED7D31"/>
      <w:spacing w:val="5"/>
      <w:u w:val="single"/>
    </w:rPr>
  </w:style>
  <w:style w:type="character" w:styleId="af8">
    <w:name w:val="Book Title"/>
    <w:uiPriority w:val="33"/>
    <w:qFormat/>
    <w:rsid w:val="00F20950"/>
    <w:rPr>
      <w:b/>
      <w:bCs/>
      <w:smallCaps/>
      <w:spacing w:val="5"/>
    </w:rPr>
  </w:style>
  <w:style w:type="paragraph" w:customStyle="1" w:styleId="1a">
    <w:name w:val="Текст сноски1"/>
    <w:next w:val="af9"/>
    <w:link w:val="afa"/>
    <w:uiPriority w:val="99"/>
    <w:semiHidden/>
    <w:unhideWhenUsed/>
    <w:rsid w:val="00F2095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1a"/>
    <w:uiPriority w:val="99"/>
    <w:semiHidden/>
    <w:rsid w:val="00F20950"/>
    <w:rPr>
      <w:sz w:val="20"/>
      <w:szCs w:val="20"/>
    </w:rPr>
  </w:style>
  <w:style w:type="character" w:styleId="afb">
    <w:name w:val="footnote reference"/>
    <w:uiPriority w:val="99"/>
    <w:semiHidden/>
    <w:unhideWhenUsed/>
    <w:rsid w:val="00F20950"/>
    <w:rPr>
      <w:vertAlign w:val="superscript"/>
    </w:rPr>
  </w:style>
  <w:style w:type="paragraph" w:customStyle="1" w:styleId="1b">
    <w:name w:val="Текст концевой сноски1"/>
    <w:next w:val="afc"/>
    <w:link w:val="afd"/>
    <w:uiPriority w:val="99"/>
    <w:semiHidden/>
    <w:unhideWhenUsed/>
    <w:rsid w:val="00F20950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1b"/>
    <w:uiPriority w:val="99"/>
    <w:semiHidden/>
    <w:rsid w:val="00F20950"/>
    <w:rPr>
      <w:sz w:val="20"/>
      <w:szCs w:val="20"/>
    </w:rPr>
  </w:style>
  <w:style w:type="character" w:styleId="afe">
    <w:name w:val="endnote reference"/>
    <w:uiPriority w:val="99"/>
    <w:semiHidden/>
    <w:unhideWhenUsed/>
    <w:rsid w:val="00F20950"/>
    <w:rPr>
      <w:vertAlign w:val="superscript"/>
    </w:rPr>
  </w:style>
  <w:style w:type="character" w:customStyle="1" w:styleId="1c">
    <w:name w:val="Гиперссылка1"/>
    <w:uiPriority w:val="99"/>
    <w:unhideWhenUsed/>
    <w:rsid w:val="00F20950"/>
    <w:rPr>
      <w:color w:val="0563C1"/>
      <w:u w:val="single"/>
    </w:rPr>
  </w:style>
  <w:style w:type="paragraph" w:customStyle="1" w:styleId="1d">
    <w:name w:val="Текст1"/>
    <w:next w:val="aff"/>
    <w:link w:val="aff0"/>
    <w:uiPriority w:val="99"/>
    <w:semiHidden/>
    <w:unhideWhenUsed/>
    <w:rsid w:val="00F2095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0">
    <w:name w:val="Текст Знак"/>
    <w:basedOn w:val="a0"/>
    <w:link w:val="1d"/>
    <w:uiPriority w:val="99"/>
    <w:semiHidden/>
    <w:rsid w:val="00F20950"/>
    <w:rPr>
      <w:rFonts w:ascii="Courier New" w:hAnsi="Courier New" w:cs="Courier New"/>
      <w:sz w:val="21"/>
      <w:szCs w:val="21"/>
    </w:rPr>
  </w:style>
  <w:style w:type="paragraph" w:customStyle="1" w:styleId="1e">
    <w:name w:val="Название объекта1"/>
    <w:next w:val="aff1"/>
    <w:uiPriority w:val="35"/>
    <w:unhideWhenUsed/>
    <w:qFormat/>
    <w:rsid w:val="00F20950"/>
    <w:pPr>
      <w:spacing w:line="240" w:lineRule="auto"/>
    </w:pPr>
    <w:rPr>
      <w:i/>
      <w:iCs/>
      <w:color w:val="44546A"/>
      <w:sz w:val="18"/>
      <w:szCs w:val="18"/>
    </w:rPr>
  </w:style>
  <w:style w:type="table" w:customStyle="1" w:styleId="27">
    <w:name w:val="Сетка таблицы2"/>
    <w:basedOn w:val="a1"/>
    <w:next w:val="af0"/>
    <w:uiPriority w:val="39"/>
    <w:rsid w:val="00F20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uiPriority w:val="99"/>
    <w:rsid w:val="00F209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F20950"/>
    <w:pPr>
      <w:widowControl w:val="0"/>
      <w:shd w:val="clear" w:color="auto" w:fill="FFFFFF"/>
      <w:spacing w:line="275" w:lineRule="exact"/>
      <w:ind w:hanging="340"/>
      <w:jc w:val="center"/>
    </w:pPr>
    <w:rPr>
      <w:rFonts w:ascii="Times New Roman" w:hAnsi="Times New Roman"/>
      <w:lang w:eastAsia="en-US"/>
    </w:rPr>
  </w:style>
  <w:style w:type="character" w:customStyle="1" w:styleId="Bodytext295pt">
    <w:name w:val="Body text (2) + 9.5 pt"/>
    <w:basedOn w:val="Bodytext2"/>
    <w:uiPriority w:val="99"/>
    <w:rsid w:val="00F20950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210ptBold">
    <w:name w:val="Body text (2) + 10 pt;Bold"/>
    <w:basedOn w:val="Bodytext2"/>
    <w:uiPriority w:val="99"/>
    <w:rsid w:val="00F20950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2 Знак1"/>
    <w:basedOn w:val="a0"/>
    <w:link w:val="2"/>
    <w:uiPriority w:val="9"/>
    <w:semiHidden/>
    <w:rsid w:val="00F209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F209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uiPriority w:val="9"/>
    <w:semiHidden/>
    <w:rsid w:val="00F2095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1">
    <w:name w:val="Заголовок 5 Знак1"/>
    <w:basedOn w:val="a0"/>
    <w:link w:val="5"/>
    <w:uiPriority w:val="9"/>
    <w:semiHidden/>
    <w:rsid w:val="00F20950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1">
    <w:name w:val="Заголовок 6 Знак1"/>
    <w:basedOn w:val="a0"/>
    <w:link w:val="6"/>
    <w:uiPriority w:val="9"/>
    <w:semiHidden/>
    <w:rsid w:val="00F2095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1">
    <w:name w:val="Заголовок 7 Знак1"/>
    <w:basedOn w:val="a0"/>
    <w:link w:val="7"/>
    <w:uiPriority w:val="9"/>
    <w:semiHidden/>
    <w:rsid w:val="00F20950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1">
    <w:name w:val="Заголовок 8 Знак1"/>
    <w:basedOn w:val="a0"/>
    <w:link w:val="8"/>
    <w:uiPriority w:val="9"/>
    <w:semiHidden/>
    <w:rsid w:val="00F209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Title"/>
    <w:basedOn w:val="a"/>
    <w:next w:val="a"/>
    <w:link w:val="aff2"/>
    <w:uiPriority w:val="10"/>
    <w:qFormat/>
    <w:rsid w:val="00F209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Название Знак"/>
    <w:basedOn w:val="a0"/>
    <w:link w:val="af1"/>
    <w:uiPriority w:val="10"/>
    <w:rsid w:val="00F2095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3">
    <w:name w:val="Subtitle"/>
    <w:basedOn w:val="a"/>
    <w:next w:val="a"/>
    <w:link w:val="1f"/>
    <w:uiPriority w:val="11"/>
    <w:qFormat/>
    <w:rsid w:val="00F209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f">
    <w:name w:val="Подзаголовок Знак1"/>
    <w:basedOn w:val="a0"/>
    <w:link w:val="af3"/>
    <w:uiPriority w:val="11"/>
    <w:rsid w:val="00F20950"/>
    <w:rPr>
      <w:rFonts w:eastAsiaTheme="minorEastAsia"/>
      <w:color w:val="5A5A5A" w:themeColor="text1" w:themeTint="A5"/>
      <w:spacing w:val="15"/>
      <w:lang w:eastAsia="ru-RU"/>
    </w:rPr>
  </w:style>
  <w:style w:type="character" w:styleId="aff3">
    <w:name w:val="Subtle Emphasis"/>
    <w:basedOn w:val="a0"/>
    <w:uiPriority w:val="19"/>
    <w:qFormat/>
    <w:rsid w:val="00F20950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F20950"/>
    <w:rPr>
      <w:i/>
      <w:iCs/>
      <w:color w:val="4F81BD" w:themeColor="accent1"/>
    </w:rPr>
  </w:style>
  <w:style w:type="paragraph" w:styleId="25">
    <w:name w:val="Quote"/>
    <w:basedOn w:val="a"/>
    <w:next w:val="a"/>
    <w:link w:val="212"/>
    <w:uiPriority w:val="29"/>
    <w:qFormat/>
    <w:rsid w:val="00F209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2">
    <w:name w:val="Цитата 2 Знак1"/>
    <w:basedOn w:val="a0"/>
    <w:link w:val="25"/>
    <w:uiPriority w:val="29"/>
    <w:rsid w:val="00F20950"/>
    <w:rPr>
      <w:rFonts w:ascii="Calibri" w:eastAsia="Times New Roman" w:hAnsi="Calibri" w:cs="Times New Roman"/>
      <w:i/>
      <w:iCs/>
      <w:color w:val="404040" w:themeColor="text1" w:themeTint="BF"/>
      <w:lang w:eastAsia="ru-RU"/>
    </w:rPr>
  </w:style>
  <w:style w:type="paragraph" w:styleId="af6">
    <w:name w:val="Intense Quote"/>
    <w:basedOn w:val="a"/>
    <w:next w:val="a"/>
    <w:link w:val="1f0"/>
    <w:uiPriority w:val="30"/>
    <w:qFormat/>
    <w:rsid w:val="00F2095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1f0">
    <w:name w:val="Выделенная цитата Знак1"/>
    <w:basedOn w:val="a0"/>
    <w:link w:val="af6"/>
    <w:uiPriority w:val="30"/>
    <w:rsid w:val="00F20950"/>
    <w:rPr>
      <w:rFonts w:ascii="Calibri" w:eastAsia="Times New Roman" w:hAnsi="Calibri" w:cs="Times New Roman"/>
      <w:i/>
      <w:iCs/>
      <w:color w:val="4F81BD" w:themeColor="accent1"/>
      <w:lang w:eastAsia="ru-RU"/>
    </w:rPr>
  </w:style>
  <w:style w:type="character" w:styleId="aff5">
    <w:name w:val="Subtle Reference"/>
    <w:basedOn w:val="a0"/>
    <w:uiPriority w:val="31"/>
    <w:qFormat/>
    <w:rsid w:val="00F20950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F20950"/>
    <w:rPr>
      <w:b/>
      <w:bCs/>
      <w:smallCaps/>
      <w:color w:val="4F81BD" w:themeColor="accent1"/>
      <w:spacing w:val="5"/>
    </w:rPr>
  </w:style>
  <w:style w:type="paragraph" w:styleId="af9">
    <w:name w:val="footnote text"/>
    <w:basedOn w:val="a"/>
    <w:link w:val="1f1"/>
    <w:uiPriority w:val="99"/>
    <w:semiHidden/>
    <w:unhideWhenUsed/>
    <w:rsid w:val="00F20950"/>
    <w:rPr>
      <w:sz w:val="20"/>
      <w:szCs w:val="20"/>
    </w:rPr>
  </w:style>
  <w:style w:type="character" w:customStyle="1" w:styleId="1f1">
    <w:name w:val="Текст сноски Знак1"/>
    <w:basedOn w:val="a0"/>
    <w:link w:val="af9"/>
    <w:uiPriority w:val="99"/>
    <w:semiHidden/>
    <w:rsid w:val="00F20950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endnote text"/>
    <w:basedOn w:val="a"/>
    <w:link w:val="1f2"/>
    <w:uiPriority w:val="99"/>
    <w:semiHidden/>
    <w:unhideWhenUsed/>
    <w:rsid w:val="00F20950"/>
    <w:rPr>
      <w:sz w:val="20"/>
      <w:szCs w:val="20"/>
    </w:rPr>
  </w:style>
  <w:style w:type="character" w:customStyle="1" w:styleId="1f2">
    <w:name w:val="Текст концевой сноски Знак1"/>
    <w:basedOn w:val="a0"/>
    <w:link w:val="afc"/>
    <w:uiPriority w:val="99"/>
    <w:semiHidden/>
    <w:rsid w:val="00F20950"/>
    <w:rPr>
      <w:rFonts w:ascii="Calibri" w:eastAsia="Times New Roman" w:hAnsi="Calibri" w:cs="Times New Roman"/>
      <w:sz w:val="20"/>
      <w:szCs w:val="20"/>
      <w:lang w:eastAsia="ru-RU"/>
    </w:rPr>
  </w:style>
  <w:style w:type="character" w:styleId="aff7">
    <w:name w:val="Hyperlink"/>
    <w:basedOn w:val="a0"/>
    <w:uiPriority w:val="99"/>
    <w:semiHidden/>
    <w:unhideWhenUsed/>
    <w:rsid w:val="00F20950"/>
    <w:rPr>
      <w:color w:val="0000FF" w:themeColor="hyperlink"/>
      <w:u w:val="single"/>
    </w:rPr>
  </w:style>
  <w:style w:type="paragraph" w:styleId="aff">
    <w:name w:val="Plain Text"/>
    <w:basedOn w:val="a"/>
    <w:link w:val="1f3"/>
    <w:uiPriority w:val="99"/>
    <w:semiHidden/>
    <w:unhideWhenUsed/>
    <w:rsid w:val="00F20950"/>
    <w:rPr>
      <w:rFonts w:ascii="Consolas" w:hAnsi="Consolas"/>
      <w:sz w:val="21"/>
      <w:szCs w:val="21"/>
    </w:rPr>
  </w:style>
  <w:style w:type="character" w:customStyle="1" w:styleId="1f3">
    <w:name w:val="Текст Знак1"/>
    <w:basedOn w:val="a0"/>
    <w:link w:val="aff"/>
    <w:uiPriority w:val="99"/>
    <w:semiHidden/>
    <w:rsid w:val="00F20950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caption"/>
    <w:basedOn w:val="a"/>
    <w:next w:val="a"/>
    <w:uiPriority w:val="35"/>
    <w:semiHidden/>
    <w:unhideWhenUsed/>
    <w:qFormat/>
    <w:rsid w:val="00F20950"/>
    <w:pPr>
      <w:spacing w:after="200"/>
    </w:pPr>
    <w:rPr>
      <w:i/>
      <w:iCs/>
      <w:color w:val="1F497D" w:themeColor="text2"/>
      <w:sz w:val="18"/>
      <w:szCs w:val="18"/>
    </w:rPr>
  </w:style>
  <w:style w:type="character" w:styleId="aff8">
    <w:name w:val="annotation reference"/>
    <w:basedOn w:val="a0"/>
    <w:uiPriority w:val="99"/>
    <w:semiHidden/>
    <w:unhideWhenUsed/>
    <w:rsid w:val="009D1D73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9D1D73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9D1D7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D1D73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9D1D7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has-text-align-center">
    <w:name w:val="has-text-align-center"/>
    <w:basedOn w:val="a"/>
    <w:rsid w:val="00F8639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as-medium-font-size">
    <w:name w:val="has-medium-font-size"/>
    <w:basedOn w:val="a"/>
    <w:rsid w:val="00F8639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21">
    <w:name w:val="fontstyle21"/>
    <w:basedOn w:val="a0"/>
    <w:rsid w:val="00F8639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86397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E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F209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F209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F209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F209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F209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rsid w:val="00F209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1"/>
    <w:uiPriority w:val="9"/>
    <w:semiHidden/>
    <w:unhideWhenUsed/>
    <w:qFormat/>
    <w:rsid w:val="00F2095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5136BA"/>
    <w:pPr>
      <w:keepNext/>
      <w:jc w:val="center"/>
      <w:outlineLvl w:val="8"/>
    </w:pPr>
    <w:rPr>
      <w:rFonts w:ascii="Times New Roman" w:hAnsi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5136B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List Paragraph"/>
    <w:basedOn w:val="a"/>
    <w:uiPriority w:val="34"/>
    <w:qFormat/>
    <w:rsid w:val="005136BA"/>
    <w:pPr>
      <w:ind w:left="720"/>
      <w:contextualSpacing/>
    </w:pPr>
  </w:style>
  <w:style w:type="paragraph" w:styleId="a4">
    <w:name w:val="No Spacing"/>
    <w:link w:val="a5"/>
    <w:uiPriority w:val="1"/>
    <w:qFormat/>
    <w:rsid w:val="005136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5136BA"/>
    <w:pPr>
      <w:jc w:val="center"/>
    </w:pPr>
    <w:rPr>
      <w:rFonts w:ascii="Times New Roman" w:hAnsi="Times New Roman"/>
      <w:sz w:val="30"/>
      <w:szCs w:val="24"/>
    </w:rPr>
  </w:style>
  <w:style w:type="character" w:customStyle="1" w:styleId="a7">
    <w:name w:val="Основной текст Знак"/>
    <w:basedOn w:val="a0"/>
    <w:link w:val="a6"/>
    <w:rsid w:val="005136BA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0">
    <w:name w:val="Body Text 2"/>
    <w:basedOn w:val="a"/>
    <w:link w:val="22"/>
    <w:unhideWhenUsed/>
    <w:rsid w:val="005136BA"/>
    <w:pPr>
      <w:spacing w:after="120" w:line="480" w:lineRule="auto"/>
      <w:ind w:firstLine="851"/>
      <w:jc w:val="both"/>
    </w:pPr>
    <w:rPr>
      <w:rFonts w:eastAsia="Calibri"/>
      <w:lang w:eastAsia="en-US"/>
    </w:rPr>
  </w:style>
  <w:style w:type="character" w:customStyle="1" w:styleId="22">
    <w:name w:val="Основной текст 2 Знак"/>
    <w:basedOn w:val="a0"/>
    <w:link w:val="20"/>
    <w:rsid w:val="005136BA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5136B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F06F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06F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2"/>
    <w:locked/>
    <w:rsid w:val="00F06F0A"/>
    <w:rPr>
      <w:sz w:val="16"/>
      <w:szCs w:val="16"/>
    </w:rPr>
  </w:style>
  <w:style w:type="paragraph" w:styleId="32">
    <w:name w:val="Body Text 3"/>
    <w:basedOn w:val="a"/>
    <w:link w:val="30"/>
    <w:rsid w:val="00F06F0A"/>
    <w:pPr>
      <w:spacing w:after="120" w:line="276" w:lineRule="auto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F06F0A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163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163F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163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63FE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234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B722FE"/>
    <w:rPr>
      <w:b/>
      <w:bCs/>
    </w:rPr>
  </w:style>
  <w:style w:type="table" w:styleId="af0">
    <w:name w:val="Table Grid"/>
    <w:basedOn w:val="a1"/>
    <w:uiPriority w:val="59"/>
    <w:rsid w:val="00BB7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397B"/>
  </w:style>
  <w:style w:type="character" w:customStyle="1" w:styleId="40">
    <w:name w:val="Основной текст4"/>
    <w:basedOn w:val="a0"/>
    <w:rsid w:val="00965D98"/>
    <w:rPr>
      <w:rFonts w:ascii="Georgia" w:hAnsi="Georgi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Default">
    <w:name w:val="Default"/>
    <w:rsid w:val="000D7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93E52"/>
  </w:style>
  <w:style w:type="table" w:customStyle="1" w:styleId="42">
    <w:name w:val="Сетка таблицы4"/>
    <w:basedOn w:val="a1"/>
    <w:uiPriority w:val="59"/>
    <w:rsid w:val="00F93E5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F93E5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1E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point">
    <w:name w:val="point"/>
    <w:basedOn w:val="a"/>
    <w:rsid w:val="00DB1D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DB1D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DB1DA3"/>
  </w:style>
  <w:style w:type="paragraph" w:customStyle="1" w:styleId="consplusnormal">
    <w:name w:val="consplusnormal"/>
    <w:basedOn w:val="a"/>
    <w:rsid w:val="00DB1D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747A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next w:val="2"/>
    <w:link w:val="23"/>
    <w:uiPriority w:val="9"/>
    <w:semiHidden/>
    <w:unhideWhenUsed/>
    <w:qFormat/>
    <w:rsid w:val="00F20950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311">
    <w:name w:val="Заголовок 31"/>
    <w:next w:val="3"/>
    <w:link w:val="33"/>
    <w:uiPriority w:val="9"/>
    <w:semiHidden/>
    <w:unhideWhenUsed/>
    <w:qFormat/>
    <w:rsid w:val="00F20950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0">
    <w:name w:val="Заголовок 41"/>
    <w:next w:val="4"/>
    <w:link w:val="43"/>
    <w:uiPriority w:val="9"/>
    <w:semiHidden/>
    <w:unhideWhenUsed/>
    <w:qFormat/>
    <w:rsid w:val="00F20950"/>
    <w:pPr>
      <w:keepNext/>
      <w:keepLines/>
      <w:spacing w:before="200" w:after="0" w:line="259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510">
    <w:name w:val="Заголовок 51"/>
    <w:next w:val="5"/>
    <w:link w:val="50"/>
    <w:uiPriority w:val="9"/>
    <w:semiHidden/>
    <w:unhideWhenUsed/>
    <w:qFormat/>
    <w:rsid w:val="00F20950"/>
    <w:pPr>
      <w:keepNext/>
      <w:keepLines/>
      <w:spacing w:before="200" w:after="0" w:line="259" w:lineRule="auto"/>
      <w:outlineLvl w:val="4"/>
    </w:pPr>
    <w:rPr>
      <w:rFonts w:ascii="Calibri Light" w:eastAsia="Times New Roman" w:hAnsi="Calibri Light" w:cs="Times New Roman"/>
      <w:color w:val="1F4D78"/>
    </w:rPr>
  </w:style>
  <w:style w:type="paragraph" w:customStyle="1" w:styleId="610">
    <w:name w:val="Заголовок 61"/>
    <w:next w:val="6"/>
    <w:link w:val="60"/>
    <w:uiPriority w:val="9"/>
    <w:semiHidden/>
    <w:unhideWhenUsed/>
    <w:qFormat/>
    <w:rsid w:val="00F20950"/>
    <w:pPr>
      <w:keepNext/>
      <w:keepLines/>
      <w:spacing w:before="200" w:after="0" w:line="259" w:lineRule="auto"/>
      <w:outlineLvl w:val="5"/>
    </w:pPr>
    <w:rPr>
      <w:rFonts w:ascii="Calibri Light" w:eastAsia="Times New Roman" w:hAnsi="Calibri Light" w:cs="Times New Roman"/>
      <w:i/>
      <w:iCs/>
      <w:color w:val="1F4D78"/>
    </w:rPr>
  </w:style>
  <w:style w:type="paragraph" w:customStyle="1" w:styleId="710">
    <w:name w:val="Заголовок 71"/>
    <w:next w:val="7"/>
    <w:link w:val="70"/>
    <w:uiPriority w:val="9"/>
    <w:semiHidden/>
    <w:unhideWhenUsed/>
    <w:qFormat/>
    <w:rsid w:val="00F20950"/>
    <w:pPr>
      <w:keepNext/>
      <w:keepLines/>
      <w:spacing w:before="200" w:after="0" w:line="259" w:lineRule="auto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customStyle="1" w:styleId="810">
    <w:name w:val="Заголовок 81"/>
    <w:next w:val="8"/>
    <w:link w:val="80"/>
    <w:uiPriority w:val="9"/>
    <w:semiHidden/>
    <w:unhideWhenUsed/>
    <w:qFormat/>
    <w:rsid w:val="00F20950"/>
    <w:pPr>
      <w:keepNext/>
      <w:keepLines/>
      <w:spacing w:before="200" w:after="0" w:line="259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F20950"/>
  </w:style>
  <w:style w:type="character" w:customStyle="1" w:styleId="23">
    <w:name w:val="Заголовок 2 Знак"/>
    <w:basedOn w:val="a0"/>
    <w:link w:val="210"/>
    <w:uiPriority w:val="9"/>
    <w:semiHidden/>
    <w:rsid w:val="00F2095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3">
    <w:name w:val="Заголовок 3 Знак"/>
    <w:basedOn w:val="a0"/>
    <w:link w:val="311"/>
    <w:uiPriority w:val="9"/>
    <w:semiHidden/>
    <w:rsid w:val="00F20950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3">
    <w:name w:val="Заголовок 4 Знак"/>
    <w:basedOn w:val="a0"/>
    <w:link w:val="410"/>
    <w:uiPriority w:val="9"/>
    <w:semiHidden/>
    <w:rsid w:val="00F20950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10"/>
    <w:uiPriority w:val="9"/>
    <w:semiHidden/>
    <w:rsid w:val="00F20950"/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basedOn w:val="a0"/>
    <w:link w:val="610"/>
    <w:uiPriority w:val="9"/>
    <w:semiHidden/>
    <w:rsid w:val="00F20950"/>
    <w:rPr>
      <w:rFonts w:ascii="Calibri Light" w:eastAsia="Times New Roman" w:hAnsi="Calibri Light" w:cs="Times New Roman"/>
      <w:i/>
      <w:iCs/>
      <w:color w:val="1F4D78"/>
    </w:rPr>
  </w:style>
  <w:style w:type="character" w:customStyle="1" w:styleId="70">
    <w:name w:val="Заголовок 7 Знак"/>
    <w:basedOn w:val="a0"/>
    <w:link w:val="710"/>
    <w:uiPriority w:val="9"/>
    <w:semiHidden/>
    <w:rsid w:val="00F20950"/>
    <w:rPr>
      <w:rFonts w:ascii="Calibri Light" w:eastAsia="Times New Roman" w:hAnsi="Calibri Light" w:cs="Times New Roman"/>
      <w:i/>
      <w:iCs/>
      <w:color w:val="404040"/>
    </w:rPr>
  </w:style>
  <w:style w:type="character" w:customStyle="1" w:styleId="80">
    <w:name w:val="Заголовок 8 Знак"/>
    <w:basedOn w:val="a0"/>
    <w:link w:val="810"/>
    <w:uiPriority w:val="9"/>
    <w:semiHidden/>
    <w:rsid w:val="00F20950"/>
    <w:rPr>
      <w:rFonts w:ascii="Calibri Light" w:eastAsia="Times New Roman" w:hAnsi="Calibri Light" w:cs="Times New Roman"/>
      <w:color w:val="404040"/>
      <w:sz w:val="20"/>
      <w:szCs w:val="20"/>
    </w:rPr>
  </w:style>
  <w:style w:type="paragraph" w:customStyle="1" w:styleId="13">
    <w:name w:val="Заголовок1"/>
    <w:next w:val="af1"/>
    <w:link w:val="af2"/>
    <w:uiPriority w:val="10"/>
    <w:qFormat/>
    <w:rsid w:val="00F20950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af2">
    <w:name w:val="Заголовок Знак"/>
    <w:basedOn w:val="a0"/>
    <w:link w:val="13"/>
    <w:uiPriority w:val="10"/>
    <w:rsid w:val="00F20950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customStyle="1" w:styleId="14">
    <w:name w:val="Подзаголовок1"/>
    <w:next w:val="af3"/>
    <w:link w:val="af4"/>
    <w:uiPriority w:val="11"/>
    <w:qFormat/>
    <w:rsid w:val="00F20950"/>
    <w:p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14"/>
    <w:uiPriority w:val="11"/>
    <w:rsid w:val="00F20950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5">
    <w:name w:val="Слабое выделение1"/>
    <w:uiPriority w:val="19"/>
    <w:qFormat/>
    <w:rsid w:val="00F20950"/>
    <w:rPr>
      <w:i/>
      <w:iCs/>
      <w:color w:val="808080"/>
    </w:rPr>
  </w:style>
  <w:style w:type="character" w:styleId="af5">
    <w:name w:val="Emphasis"/>
    <w:uiPriority w:val="20"/>
    <w:qFormat/>
    <w:rsid w:val="00F20950"/>
    <w:rPr>
      <w:i/>
      <w:iCs/>
    </w:rPr>
  </w:style>
  <w:style w:type="character" w:customStyle="1" w:styleId="16">
    <w:name w:val="Сильное выделение1"/>
    <w:uiPriority w:val="21"/>
    <w:qFormat/>
    <w:rsid w:val="00F20950"/>
    <w:rPr>
      <w:b/>
      <w:bCs/>
      <w:i/>
      <w:iCs/>
      <w:color w:val="5B9BD5"/>
    </w:rPr>
  </w:style>
  <w:style w:type="paragraph" w:customStyle="1" w:styleId="211">
    <w:name w:val="Цитата 21"/>
    <w:next w:val="25"/>
    <w:link w:val="26"/>
    <w:uiPriority w:val="29"/>
    <w:qFormat/>
    <w:rsid w:val="00F20950"/>
    <w:pPr>
      <w:spacing w:after="160" w:line="259" w:lineRule="auto"/>
    </w:pPr>
    <w:rPr>
      <w:i/>
      <w:iCs/>
      <w:color w:val="000000"/>
    </w:rPr>
  </w:style>
  <w:style w:type="character" w:customStyle="1" w:styleId="26">
    <w:name w:val="Цитата 2 Знак"/>
    <w:basedOn w:val="a0"/>
    <w:link w:val="211"/>
    <w:uiPriority w:val="29"/>
    <w:rsid w:val="00F20950"/>
    <w:rPr>
      <w:i/>
      <w:iCs/>
      <w:color w:val="000000"/>
    </w:rPr>
  </w:style>
  <w:style w:type="paragraph" w:customStyle="1" w:styleId="17">
    <w:name w:val="Выделенная цитата1"/>
    <w:next w:val="af6"/>
    <w:link w:val="af7"/>
    <w:uiPriority w:val="30"/>
    <w:qFormat/>
    <w:rsid w:val="00F20950"/>
    <w:pPr>
      <w:pBdr>
        <w:bottom w:val="single" w:sz="4" w:space="4" w:color="5B9BD5"/>
      </w:pBdr>
      <w:spacing w:before="200" w:after="280" w:line="259" w:lineRule="auto"/>
      <w:ind w:left="936" w:right="936"/>
    </w:pPr>
    <w:rPr>
      <w:b/>
      <w:bCs/>
      <w:i/>
      <w:iCs/>
      <w:color w:val="5B9BD5"/>
    </w:rPr>
  </w:style>
  <w:style w:type="character" w:customStyle="1" w:styleId="af7">
    <w:name w:val="Выделенная цитата Знак"/>
    <w:basedOn w:val="a0"/>
    <w:link w:val="17"/>
    <w:uiPriority w:val="30"/>
    <w:rsid w:val="00F20950"/>
    <w:rPr>
      <w:b/>
      <w:bCs/>
      <w:i/>
      <w:iCs/>
      <w:color w:val="5B9BD5"/>
    </w:rPr>
  </w:style>
  <w:style w:type="character" w:customStyle="1" w:styleId="18">
    <w:name w:val="Слабая ссылка1"/>
    <w:uiPriority w:val="31"/>
    <w:qFormat/>
    <w:rsid w:val="00F20950"/>
    <w:rPr>
      <w:smallCaps/>
      <w:color w:val="ED7D31"/>
      <w:u w:val="single"/>
    </w:rPr>
  </w:style>
  <w:style w:type="character" w:customStyle="1" w:styleId="19">
    <w:name w:val="Сильная ссылка1"/>
    <w:uiPriority w:val="32"/>
    <w:qFormat/>
    <w:rsid w:val="00F20950"/>
    <w:rPr>
      <w:b/>
      <w:bCs/>
      <w:smallCaps/>
      <w:color w:val="ED7D31"/>
      <w:spacing w:val="5"/>
      <w:u w:val="single"/>
    </w:rPr>
  </w:style>
  <w:style w:type="character" w:styleId="af8">
    <w:name w:val="Book Title"/>
    <w:uiPriority w:val="33"/>
    <w:qFormat/>
    <w:rsid w:val="00F20950"/>
    <w:rPr>
      <w:b/>
      <w:bCs/>
      <w:smallCaps/>
      <w:spacing w:val="5"/>
    </w:rPr>
  </w:style>
  <w:style w:type="paragraph" w:customStyle="1" w:styleId="1a">
    <w:name w:val="Текст сноски1"/>
    <w:next w:val="af9"/>
    <w:link w:val="afa"/>
    <w:uiPriority w:val="99"/>
    <w:semiHidden/>
    <w:unhideWhenUsed/>
    <w:rsid w:val="00F2095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1a"/>
    <w:uiPriority w:val="99"/>
    <w:semiHidden/>
    <w:rsid w:val="00F20950"/>
    <w:rPr>
      <w:sz w:val="20"/>
      <w:szCs w:val="20"/>
    </w:rPr>
  </w:style>
  <w:style w:type="character" w:styleId="afb">
    <w:name w:val="footnote reference"/>
    <w:uiPriority w:val="99"/>
    <w:semiHidden/>
    <w:unhideWhenUsed/>
    <w:rsid w:val="00F20950"/>
    <w:rPr>
      <w:vertAlign w:val="superscript"/>
    </w:rPr>
  </w:style>
  <w:style w:type="paragraph" w:customStyle="1" w:styleId="1b">
    <w:name w:val="Текст концевой сноски1"/>
    <w:next w:val="afc"/>
    <w:link w:val="afd"/>
    <w:uiPriority w:val="99"/>
    <w:semiHidden/>
    <w:unhideWhenUsed/>
    <w:rsid w:val="00F20950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1b"/>
    <w:uiPriority w:val="99"/>
    <w:semiHidden/>
    <w:rsid w:val="00F20950"/>
    <w:rPr>
      <w:sz w:val="20"/>
      <w:szCs w:val="20"/>
    </w:rPr>
  </w:style>
  <w:style w:type="character" w:styleId="afe">
    <w:name w:val="endnote reference"/>
    <w:uiPriority w:val="99"/>
    <w:semiHidden/>
    <w:unhideWhenUsed/>
    <w:rsid w:val="00F20950"/>
    <w:rPr>
      <w:vertAlign w:val="superscript"/>
    </w:rPr>
  </w:style>
  <w:style w:type="character" w:customStyle="1" w:styleId="1c">
    <w:name w:val="Гиперссылка1"/>
    <w:uiPriority w:val="99"/>
    <w:unhideWhenUsed/>
    <w:rsid w:val="00F20950"/>
    <w:rPr>
      <w:color w:val="0563C1"/>
      <w:u w:val="single"/>
    </w:rPr>
  </w:style>
  <w:style w:type="paragraph" w:customStyle="1" w:styleId="1d">
    <w:name w:val="Текст1"/>
    <w:next w:val="aff"/>
    <w:link w:val="aff0"/>
    <w:uiPriority w:val="99"/>
    <w:semiHidden/>
    <w:unhideWhenUsed/>
    <w:rsid w:val="00F2095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0">
    <w:name w:val="Текст Знак"/>
    <w:basedOn w:val="a0"/>
    <w:link w:val="1d"/>
    <w:uiPriority w:val="99"/>
    <w:semiHidden/>
    <w:rsid w:val="00F20950"/>
    <w:rPr>
      <w:rFonts w:ascii="Courier New" w:hAnsi="Courier New" w:cs="Courier New"/>
      <w:sz w:val="21"/>
      <w:szCs w:val="21"/>
    </w:rPr>
  </w:style>
  <w:style w:type="paragraph" w:customStyle="1" w:styleId="1e">
    <w:name w:val="Название объекта1"/>
    <w:next w:val="aff1"/>
    <w:uiPriority w:val="35"/>
    <w:unhideWhenUsed/>
    <w:qFormat/>
    <w:rsid w:val="00F20950"/>
    <w:pPr>
      <w:spacing w:line="240" w:lineRule="auto"/>
    </w:pPr>
    <w:rPr>
      <w:i/>
      <w:iCs/>
      <w:color w:val="44546A"/>
      <w:sz w:val="18"/>
      <w:szCs w:val="18"/>
    </w:rPr>
  </w:style>
  <w:style w:type="table" w:customStyle="1" w:styleId="27">
    <w:name w:val="Сетка таблицы2"/>
    <w:basedOn w:val="a1"/>
    <w:next w:val="af0"/>
    <w:uiPriority w:val="39"/>
    <w:rsid w:val="00F20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uiPriority w:val="99"/>
    <w:rsid w:val="00F209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F20950"/>
    <w:pPr>
      <w:widowControl w:val="0"/>
      <w:shd w:val="clear" w:color="auto" w:fill="FFFFFF"/>
      <w:spacing w:line="275" w:lineRule="exact"/>
      <w:ind w:hanging="340"/>
      <w:jc w:val="center"/>
    </w:pPr>
    <w:rPr>
      <w:rFonts w:ascii="Times New Roman" w:hAnsi="Times New Roman"/>
      <w:lang w:eastAsia="en-US"/>
    </w:rPr>
  </w:style>
  <w:style w:type="character" w:customStyle="1" w:styleId="Bodytext295pt">
    <w:name w:val="Body text (2) + 9.5 pt"/>
    <w:basedOn w:val="Bodytext2"/>
    <w:uiPriority w:val="99"/>
    <w:rsid w:val="00F20950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210ptBold">
    <w:name w:val="Body text (2) + 10 pt;Bold"/>
    <w:basedOn w:val="Bodytext2"/>
    <w:uiPriority w:val="99"/>
    <w:rsid w:val="00F20950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2 Знак1"/>
    <w:basedOn w:val="a0"/>
    <w:link w:val="2"/>
    <w:uiPriority w:val="9"/>
    <w:semiHidden/>
    <w:rsid w:val="00F209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F209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uiPriority w:val="9"/>
    <w:semiHidden/>
    <w:rsid w:val="00F2095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1">
    <w:name w:val="Заголовок 5 Знак1"/>
    <w:basedOn w:val="a0"/>
    <w:link w:val="5"/>
    <w:uiPriority w:val="9"/>
    <w:semiHidden/>
    <w:rsid w:val="00F20950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1">
    <w:name w:val="Заголовок 6 Знак1"/>
    <w:basedOn w:val="a0"/>
    <w:link w:val="6"/>
    <w:uiPriority w:val="9"/>
    <w:semiHidden/>
    <w:rsid w:val="00F2095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1">
    <w:name w:val="Заголовок 7 Знак1"/>
    <w:basedOn w:val="a0"/>
    <w:link w:val="7"/>
    <w:uiPriority w:val="9"/>
    <w:semiHidden/>
    <w:rsid w:val="00F20950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1">
    <w:name w:val="Заголовок 8 Знак1"/>
    <w:basedOn w:val="a0"/>
    <w:link w:val="8"/>
    <w:uiPriority w:val="9"/>
    <w:semiHidden/>
    <w:rsid w:val="00F209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Title"/>
    <w:basedOn w:val="a"/>
    <w:next w:val="a"/>
    <w:link w:val="aff2"/>
    <w:uiPriority w:val="10"/>
    <w:qFormat/>
    <w:rsid w:val="00F209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Название Знак"/>
    <w:basedOn w:val="a0"/>
    <w:link w:val="af1"/>
    <w:uiPriority w:val="10"/>
    <w:rsid w:val="00F2095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3">
    <w:name w:val="Subtitle"/>
    <w:basedOn w:val="a"/>
    <w:next w:val="a"/>
    <w:link w:val="1f"/>
    <w:uiPriority w:val="11"/>
    <w:qFormat/>
    <w:rsid w:val="00F209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f">
    <w:name w:val="Подзаголовок Знак1"/>
    <w:basedOn w:val="a0"/>
    <w:link w:val="af3"/>
    <w:uiPriority w:val="11"/>
    <w:rsid w:val="00F20950"/>
    <w:rPr>
      <w:rFonts w:eastAsiaTheme="minorEastAsia"/>
      <w:color w:val="5A5A5A" w:themeColor="text1" w:themeTint="A5"/>
      <w:spacing w:val="15"/>
      <w:lang w:eastAsia="ru-RU"/>
    </w:rPr>
  </w:style>
  <w:style w:type="character" w:styleId="aff3">
    <w:name w:val="Subtle Emphasis"/>
    <w:basedOn w:val="a0"/>
    <w:uiPriority w:val="19"/>
    <w:qFormat/>
    <w:rsid w:val="00F20950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F20950"/>
    <w:rPr>
      <w:i/>
      <w:iCs/>
      <w:color w:val="4F81BD" w:themeColor="accent1"/>
    </w:rPr>
  </w:style>
  <w:style w:type="paragraph" w:styleId="25">
    <w:name w:val="Quote"/>
    <w:basedOn w:val="a"/>
    <w:next w:val="a"/>
    <w:link w:val="212"/>
    <w:uiPriority w:val="29"/>
    <w:qFormat/>
    <w:rsid w:val="00F209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2">
    <w:name w:val="Цитата 2 Знак1"/>
    <w:basedOn w:val="a0"/>
    <w:link w:val="25"/>
    <w:uiPriority w:val="29"/>
    <w:rsid w:val="00F20950"/>
    <w:rPr>
      <w:rFonts w:ascii="Calibri" w:eastAsia="Times New Roman" w:hAnsi="Calibri" w:cs="Times New Roman"/>
      <w:i/>
      <w:iCs/>
      <w:color w:val="404040" w:themeColor="text1" w:themeTint="BF"/>
      <w:lang w:eastAsia="ru-RU"/>
    </w:rPr>
  </w:style>
  <w:style w:type="paragraph" w:styleId="af6">
    <w:name w:val="Intense Quote"/>
    <w:basedOn w:val="a"/>
    <w:next w:val="a"/>
    <w:link w:val="1f0"/>
    <w:uiPriority w:val="30"/>
    <w:qFormat/>
    <w:rsid w:val="00F2095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1f0">
    <w:name w:val="Выделенная цитата Знак1"/>
    <w:basedOn w:val="a0"/>
    <w:link w:val="af6"/>
    <w:uiPriority w:val="30"/>
    <w:rsid w:val="00F20950"/>
    <w:rPr>
      <w:rFonts w:ascii="Calibri" w:eastAsia="Times New Roman" w:hAnsi="Calibri" w:cs="Times New Roman"/>
      <w:i/>
      <w:iCs/>
      <w:color w:val="4F81BD" w:themeColor="accent1"/>
      <w:lang w:eastAsia="ru-RU"/>
    </w:rPr>
  </w:style>
  <w:style w:type="character" w:styleId="aff5">
    <w:name w:val="Subtle Reference"/>
    <w:basedOn w:val="a0"/>
    <w:uiPriority w:val="31"/>
    <w:qFormat/>
    <w:rsid w:val="00F20950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F20950"/>
    <w:rPr>
      <w:b/>
      <w:bCs/>
      <w:smallCaps/>
      <w:color w:val="4F81BD" w:themeColor="accent1"/>
      <w:spacing w:val="5"/>
    </w:rPr>
  </w:style>
  <w:style w:type="paragraph" w:styleId="af9">
    <w:name w:val="footnote text"/>
    <w:basedOn w:val="a"/>
    <w:link w:val="1f1"/>
    <w:uiPriority w:val="99"/>
    <w:semiHidden/>
    <w:unhideWhenUsed/>
    <w:rsid w:val="00F20950"/>
    <w:rPr>
      <w:sz w:val="20"/>
      <w:szCs w:val="20"/>
    </w:rPr>
  </w:style>
  <w:style w:type="character" w:customStyle="1" w:styleId="1f1">
    <w:name w:val="Текст сноски Знак1"/>
    <w:basedOn w:val="a0"/>
    <w:link w:val="af9"/>
    <w:uiPriority w:val="99"/>
    <w:semiHidden/>
    <w:rsid w:val="00F20950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endnote text"/>
    <w:basedOn w:val="a"/>
    <w:link w:val="1f2"/>
    <w:uiPriority w:val="99"/>
    <w:semiHidden/>
    <w:unhideWhenUsed/>
    <w:rsid w:val="00F20950"/>
    <w:rPr>
      <w:sz w:val="20"/>
      <w:szCs w:val="20"/>
    </w:rPr>
  </w:style>
  <w:style w:type="character" w:customStyle="1" w:styleId="1f2">
    <w:name w:val="Текст концевой сноски Знак1"/>
    <w:basedOn w:val="a0"/>
    <w:link w:val="afc"/>
    <w:uiPriority w:val="99"/>
    <w:semiHidden/>
    <w:rsid w:val="00F20950"/>
    <w:rPr>
      <w:rFonts w:ascii="Calibri" w:eastAsia="Times New Roman" w:hAnsi="Calibri" w:cs="Times New Roman"/>
      <w:sz w:val="20"/>
      <w:szCs w:val="20"/>
      <w:lang w:eastAsia="ru-RU"/>
    </w:rPr>
  </w:style>
  <w:style w:type="character" w:styleId="aff7">
    <w:name w:val="Hyperlink"/>
    <w:basedOn w:val="a0"/>
    <w:uiPriority w:val="99"/>
    <w:semiHidden/>
    <w:unhideWhenUsed/>
    <w:rsid w:val="00F20950"/>
    <w:rPr>
      <w:color w:val="0000FF" w:themeColor="hyperlink"/>
      <w:u w:val="single"/>
    </w:rPr>
  </w:style>
  <w:style w:type="paragraph" w:styleId="aff">
    <w:name w:val="Plain Text"/>
    <w:basedOn w:val="a"/>
    <w:link w:val="1f3"/>
    <w:uiPriority w:val="99"/>
    <w:semiHidden/>
    <w:unhideWhenUsed/>
    <w:rsid w:val="00F20950"/>
    <w:rPr>
      <w:rFonts w:ascii="Consolas" w:hAnsi="Consolas"/>
      <w:sz w:val="21"/>
      <w:szCs w:val="21"/>
    </w:rPr>
  </w:style>
  <w:style w:type="character" w:customStyle="1" w:styleId="1f3">
    <w:name w:val="Текст Знак1"/>
    <w:basedOn w:val="a0"/>
    <w:link w:val="aff"/>
    <w:uiPriority w:val="99"/>
    <w:semiHidden/>
    <w:rsid w:val="00F20950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caption"/>
    <w:basedOn w:val="a"/>
    <w:next w:val="a"/>
    <w:uiPriority w:val="35"/>
    <w:semiHidden/>
    <w:unhideWhenUsed/>
    <w:qFormat/>
    <w:rsid w:val="00F20950"/>
    <w:pPr>
      <w:spacing w:after="200"/>
    </w:pPr>
    <w:rPr>
      <w:i/>
      <w:iCs/>
      <w:color w:val="1F497D" w:themeColor="text2"/>
      <w:sz w:val="18"/>
      <w:szCs w:val="18"/>
    </w:rPr>
  </w:style>
  <w:style w:type="character" w:styleId="aff8">
    <w:name w:val="annotation reference"/>
    <w:basedOn w:val="a0"/>
    <w:uiPriority w:val="99"/>
    <w:semiHidden/>
    <w:unhideWhenUsed/>
    <w:rsid w:val="009D1D73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9D1D73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9D1D7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D1D73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9D1D7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has-text-align-center">
    <w:name w:val="has-text-align-center"/>
    <w:basedOn w:val="a"/>
    <w:rsid w:val="00F8639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as-medium-font-size">
    <w:name w:val="has-medium-font-size"/>
    <w:basedOn w:val="a"/>
    <w:rsid w:val="00F8639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21">
    <w:name w:val="fontstyle21"/>
    <w:basedOn w:val="a0"/>
    <w:rsid w:val="00F8639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86397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71D9-0D92-4CB7-A590-69FA5CD3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24</Pages>
  <Words>7762</Words>
  <Characters>44249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OVRnach</dc:creator>
  <cp:lastModifiedBy>User</cp:lastModifiedBy>
  <cp:revision>15</cp:revision>
  <cp:lastPrinted>2023-09-15T08:40:00Z</cp:lastPrinted>
  <dcterms:created xsi:type="dcterms:W3CDTF">2024-10-22T13:54:00Z</dcterms:created>
  <dcterms:modified xsi:type="dcterms:W3CDTF">2025-02-21T14:06:00Z</dcterms:modified>
</cp:coreProperties>
</file>